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776E3" w14:textId="77777777" w:rsidR="00683AA9" w:rsidRPr="00683AA9" w:rsidRDefault="00683AA9" w:rsidP="00683AA9">
      <w:pPr>
        <w:spacing w:after="150" w:line="240" w:lineRule="auto"/>
        <w:textAlignment w:val="baseline"/>
        <w:outlineLvl w:val="0"/>
        <w:rPr>
          <w:rFonts w:ascii="Arial Narrow" w:eastAsia="Times New Roman" w:hAnsi="Arial Narrow" w:cs="Times New Roman"/>
          <w:kern w:val="36"/>
          <w:sz w:val="54"/>
          <w:szCs w:val="54"/>
          <w:lang w:val="en-US" w:eastAsia="es-CO"/>
        </w:rPr>
      </w:pPr>
      <w:r w:rsidRPr="00683AA9">
        <w:rPr>
          <w:rFonts w:ascii="Arial Narrow" w:eastAsia="Times New Roman" w:hAnsi="Arial Narrow" w:cs="Times New Roman"/>
          <w:kern w:val="36"/>
          <w:sz w:val="54"/>
          <w:szCs w:val="54"/>
          <w:lang w:val="en-US" w:eastAsia="es-CO"/>
        </w:rPr>
        <w:t>Additional configurations when installing BWAnalysis on a system with multiple users</w:t>
      </w:r>
    </w:p>
    <w:p w14:paraId="1338A7B4" w14:textId="77777777" w:rsidR="00683AA9" w:rsidRPr="00683AA9" w:rsidRDefault="00683AA9" w:rsidP="00683AA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Type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regedit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in search field and press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Enter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7F865192" w14:textId="30C8AC85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71EC36BE" wp14:editId="1A43A975">
            <wp:extent cx="4152900" cy="54959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3C2F" w14:textId="77777777" w:rsidR="00683AA9" w:rsidRPr="00683AA9" w:rsidRDefault="00683AA9" w:rsidP="00683AA9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Navigate to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HKEY_CURRENT_USER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5AB5B183" w14:textId="6BFA0142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0DFD02B3" wp14:editId="06790679">
            <wp:extent cx="5612130" cy="28759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D1A6" w14:textId="77777777" w:rsidR="00683AA9" w:rsidRPr="00683AA9" w:rsidRDefault="00683AA9" w:rsidP="00683AA9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Then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navigate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to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Software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34E285BA" w14:textId="7C4EE529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3E5D4141" wp14:editId="6F2512CB">
            <wp:extent cx="5612130" cy="287591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01CA" w14:textId="77777777" w:rsidR="00683AA9" w:rsidRPr="00683AA9" w:rsidRDefault="00683AA9" w:rsidP="00683AA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Then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right-</w:t>
      </w:r>
      <w:proofErr w:type="gram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click</w:t>
      </w:r>
      <w:proofErr w:type="spellEnd"/>
      <w:proofErr w:type="gram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Neurovirtual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001E9EB1" w14:textId="174A0E8F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1A9D253F" wp14:editId="28A32EE0">
            <wp:extent cx="5612130" cy="34220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ACF7" w14:textId="77777777" w:rsidR="00683AA9" w:rsidRPr="00683AA9" w:rsidRDefault="00683AA9" w:rsidP="00683AA9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Select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proofErr w:type="spellStart"/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Permissions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618A5034" w14:textId="34DC4BF6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19AA9211" wp14:editId="4F3B669C">
            <wp:extent cx="5612130" cy="34061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C644" w14:textId="77777777" w:rsidR="00683AA9" w:rsidRPr="00683AA9" w:rsidRDefault="00683AA9" w:rsidP="00683AA9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proofErr w:type="gram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Click</w:t>
      </w:r>
      <w:proofErr w:type="spellEnd"/>
      <w:proofErr w:type="gram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proofErr w:type="spellStart"/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Add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6749DD57" w14:textId="317C4BBB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3FB26826" wp14:editId="7445B6A2">
            <wp:extent cx="3848100" cy="472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4D1E" w14:textId="77777777" w:rsidR="00683AA9" w:rsidRPr="00683AA9" w:rsidRDefault="00683AA9" w:rsidP="00683AA9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Type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54442AB3" w14:textId="421A572D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3A5248B4" wp14:editId="08BC7D2A">
            <wp:extent cx="4838700" cy="2686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F4B6" w14:textId="77777777" w:rsidR="00683AA9" w:rsidRPr="00683AA9" w:rsidRDefault="00683AA9" w:rsidP="00683AA9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Select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’,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Allow Full Control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then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2F86C23C" w14:textId="3617BD1C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01BC0580" wp14:editId="179E7C6A">
            <wp:extent cx="3810000" cy="47529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42A6" w14:textId="77777777" w:rsidR="00683AA9" w:rsidRPr="00683AA9" w:rsidRDefault="00683AA9" w:rsidP="00683AA9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Navigate to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HKEY_LOCAL_MACHINE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39C7C5C1" w14:textId="63606113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252BA664" wp14:editId="63AF9E7F">
            <wp:extent cx="5612130" cy="34137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42B9" w14:textId="77777777" w:rsidR="00683AA9" w:rsidRPr="00683AA9" w:rsidRDefault="00683AA9" w:rsidP="00683AA9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Then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navigate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to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Software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7EDE833A" w14:textId="3A6FF4B3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169B0839" wp14:editId="7961DD33">
            <wp:extent cx="5612130" cy="3406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47F9" w14:textId="77777777" w:rsidR="00683AA9" w:rsidRPr="00683AA9" w:rsidRDefault="00683AA9" w:rsidP="00683AA9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Then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</w:t>
      </w: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right-</w:t>
      </w:r>
      <w:proofErr w:type="gram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click</w:t>
      </w:r>
      <w:proofErr w:type="spellEnd"/>
      <w:proofErr w:type="gram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Neurovirtual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4A9EF7B2" w14:textId="55BEE4C6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54973E89" wp14:editId="0DAD8B1F">
            <wp:extent cx="5612130" cy="3390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3224" w14:textId="77777777" w:rsidR="00683AA9" w:rsidRPr="00683AA9" w:rsidRDefault="00683AA9" w:rsidP="00683AA9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Select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proofErr w:type="spellStart"/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Permissions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103D7E0D" w14:textId="0628BD41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4946E0B7" wp14:editId="673F6594">
            <wp:extent cx="5612130" cy="34137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6C93" w14:textId="77777777" w:rsidR="00683AA9" w:rsidRPr="00683AA9" w:rsidRDefault="00683AA9" w:rsidP="00683AA9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proofErr w:type="gram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Click</w:t>
      </w:r>
      <w:proofErr w:type="spellEnd"/>
      <w:proofErr w:type="gram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proofErr w:type="spellStart"/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Add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4467118D" w14:textId="4ADCABBC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3F27A93E" wp14:editId="23FD6371">
            <wp:extent cx="3848100" cy="4724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95F" w14:textId="77777777" w:rsidR="00683AA9" w:rsidRPr="00683AA9" w:rsidRDefault="00683AA9" w:rsidP="00683AA9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Type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7FBAC19B" w14:textId="71D29A1C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6F94846A" wp14:editId="3549F897">
            <wp:extent cx="4838700" cy="2686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5E2E" w14:textId="77777777" w:rsidR="00683AA9" w:rsidRPr="00683AA9" w:rsidRDefault="00683AA9" w:rsidP="00683AA9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Select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’,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Allow Full Control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then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0203E2C1" w14:textId="5FE7027E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2FA8CEFE" wp14:editId="7A8F20B7">
            <wp:extent cx="3810000" cy="4752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C9FF" w14:textId="77777777" w:rsidR="00683AA9" w:rsidRPr="00683AA9" w:rsidRDefault="00683AA9" w:rsidP="00683AA9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Open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File Explorer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3A382B35" w14:textId="08FA0BC5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7A19C31B" wp14:editId="6478CA69">
            <wp:extent cx="5612130" cy="35312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6C7E" w14:textId="77777777" w:rsidR="00683AA9" w:rsidRPr="00683AA9" w:rsidRDefault="00683AA9" w:rsidP="00683AA9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Type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C:\Windows\SysWOW64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as the path shown below.</w:t>
      </w:r>
    </w:p>
    <w:p w14:paraId="4AF4E840" w14:textId="1A0D02BD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495EE509" wp14:editId="43B1E0E1">
            <wp:extent cx="5612130" cy="35388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CE38" w14:textId="77777777" w:rsidR="00683AA9" w:rsidRPr="00683AA9" w:rsidRDefault="00683AA9" w:rsidP="00683AA9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Locate the file named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systen3.sys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.</w:t>
      </w:r>
    </w:p>
    <w:p w14:paraId="0BBA1490" w14:textId="76315596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5885586B" wp14:editId="1C514E30">
            <wp:extent cx="5612130" cy="35388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8019" w14:textId="77777777" w:rsidR="00683AA9" w:rsidRPr="00683AA9" w:rsidRDefault="00683AA9" w:rsidP="00683AA9">
      <w:pPr>
        <w:numPr>
          <w:ilvl w:val="0"/>
          <w:numId w:val="19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Right-click and select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Properties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0D462A3C" w14:textId="0E492407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0E9DEC06" wp14:editId="7FFC54AB">
            <wp:extent cx="5612130" cy="35388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9AE" w14:textId="77777777" w:rsidR="00683AA9" w:rsidRPr="00683AA9" w:rsidRDefault="00683AA9" w:rsidP="00683AA9">
      <w:pPr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Go to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Security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tab and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Edit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37E7A6A8" w14:textId="3AD399DD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5B744BEA" wp14:editId="34584ECB">
            <wp:extent cx="3838575" cy="5381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4AD4" w14:textId="77777777" w:rsidR="00683AA9" w:rsidRPr="00683AA9" w:rsidRDefault="00683AA9" w:rsidP="00683AA9">
      <w:pPr>
        <w:numPr>
          <w:ilvl w:val="0"/>
          <w:numId w:val="2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proofErr w:type="spellStart"/>
      <w:proofErr w:type="gramStart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Click</w:t>
      </w:r>
      <w:proofErr w:type="spellEnd"/>
      <w:proofErr w:type="gram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 xml:space="preserve"> ‘</w:t>
      </w:r>
      <w:proofErr w:type="spellStart"/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eastAsia="es-CO"/>
        </w:rPr>
        <w:t>Add</w:t>
      </w:r>
      <w:proofErr w:type="spellEnd"/>
      <w:r w:rsidRPr="00683AA9">
        <w:rPr>
          <w:rFonts w:ascii="inherit" w:eastAsia="Times New Roman" w:hAnsi="inherit" w:cs="Arial"/>
          <w:color w:val="333333"/>
          <w:sz w:val="21"/>
          <w:szCs w:val="21"/>
          <w:lang w:eastAsia="es-CO"/>
        </w:rPr>
        <w:t>’.</w:t>
      </w:r>
    </w:p>
    <w:p w14:paraId="5FD09203" w14:textId="5A65A948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17913085" wp14:editId="30A8E4FE">
            <wp:extent cx="3829050" cy="4752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659D" w14:textId="77777777" w:rsidR="00683AA9" w:rsidRPr="00683AA9" w:rsidRDefault="00683AA9" w:rsidP="00683AA9">
      <w:pPr>
        <w:numPr>
          <w:ilvl w:val="0"/>
          <w:numId w:val="2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Type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0F0D20CA" w14:textId="7745F283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drawing>
          <wp:inline distT="0" distB="0" distL="0" distR="0" wp14:anchorId="37FF0FFF" wp14:editId="79F641C4">
            <wp:extent cx="4838700" cy="2686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9651" w14:textId="77777777" w:rsidR="00683AA9" w:rsidRPr="00683AA9" w:rsidRDefault="00683AA9" w:rsidP="00683AA9">
      <w:pPr>
        <w:numPr>
          <w:ilvl w:val="0"/>
          <w:numId w:val="2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</w:pP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Select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Everyone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’,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Allow Full Control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 and then click ‘</w:t>
      </w:r>
      <w:r w:rsidRPr="00683AA9">
        <w:rPr>
          <w:rFonts w:ascii="inherit" w:eastAsia="Times New Roman" w:hAnsi="inherit" w:cs="Arial"/>
          <w:b/>
          <w:bCs/>
          <w:color w:val="333333"/>
          <w:sz w:val="21"/>
          <w:szCs w:val="21"/>
          <w:bdr w:val="none" w:sz="0" w:space="0" w:color="auto" w:frame="1"/>
          <w:lang w:val="en-US" w:eastAsia="es-CO"/>
        </w:rPr>
        <w:t>OK</w:t>
      </w:r>
      <w:r w:rsidRPr="00683AA9">
        <w:rPr>
          <w:rFonts w:ascii="inherit" w:eastAsia="Times New Roman" w:hAnsi="inherit" w:cs="Arial"/>
          <w:color w:val="333333"/>
          <w:sz w:val="21"/>
          <w:szCs w:val="21"/>
          <w:lang w:val="en-US" w:eastAsia="es-CO"/>
        </w:rPr>
        <w:t>’.</w:t>
      </w:r>
    </w:p>
    <w:p w14:paraId="3C2645FE" w14:textId="47B91059" w:rsidR="00683AA9" w:rsidRPr="00683AA9" w:rsidRDefault="00683AA9" w:rsidP="00683AA9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CO"/>
        </w:rPr>
      </w:pPr>
      <w:r w:rsidRPr="00683AA9">
        <w:rPr>
          <w:rFonts w:ascii="inherit" w:eastAsia="Times New Roman" w:hAnsi="inherit" w:cs="Arial"/>
          <w:noProof/>
          <w:color w:val="333333"/>
          <w:sz w:val="21"/>
          <w:szCs w:val="21"/>
          <w:lang w:eastAsia="es-CO"/>
        </w:rPr>
        <w:lastRenderedPageBreak/>
        <w:drawing>
          <wp:inline distT="0" distB="0" distL="0" distR="0" wp14:anchorId="4F156D85" wp14:editId="392125EF">
            <wp:extent cx="3857625" cy="4781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8A4A" w14:textId="77777777" w:rsidR="00683AA9" w:rsidRDefault="00683AA9">
      <w:bookmarkStart w:id="0" w:name="_GoBack"/>
      <w:bookmarkEnd w:id="0"/>
    </w:p>
    <w:sectPr w:rsidR="00683A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A68"/>
    <w:multiLevelType w:val="multilevel"/>
    <w:tmpl w:val="B9F44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E7EC4"/>
    <w:multiLevelType w:val="multilevel"/>
    <w:tmpl w:val="0BA4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C55C0"/>
    <w:multiLevelType w:val="multilevel"/>
    <w:tmpl w:val="E13A0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5D1AA0"/>
    <w:multiLevelType w:val="multilevel"/>
    <w:tmpl w:val="60980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8C0E18"/>
    <w:multiLevelType w:val="multilevel"/>
    <w:tmpl w:val="E25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FEE3041"/>
    <w:multiLevelType w:val="multilevel"/>
    <w:tmpl w:val="D90A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631F4D"/>
    <w:multiLevelType w:val="multilevel"/>
    <w:tmpl w:val="EEFCE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17641F"/>
    <w:multiLevelType w:val="multilevel"/>
    <w:tmpl w:val="8F8A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862B6B"/>
    <w:multiLevelType w:val="multilevel"/>
    <w:tmpl w:val="EC00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C622A4"/>
    <w:multiLevelType w:val="multilevel"/>
    <w:tmpl w:val="3E20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D8722D3"/>
    <w:multiLevelType w:val="multilevel"/>
    <w:tmpl w:val="805C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D72823"/>
    <w:multiLevelType w:val="multilevel"/>
    <w:tmpl w:val="1BD4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F23488"/>
    <w:multiLevelType w:val="multilevel"/>
    <w:tmpl w:val="1338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61075C"/>
    <w:multiLevelType w:val="multilevel"/>
    <w:tmpl w:val="26026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1978AC"/>
    <w:multiLevelType w:val="multilevel"/>
    <w:tmpl w:val="5CB6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C05111A"/>
    <w:multiLevelType w:val="multilevel"/>
    <w:tmpl w:val="9E5E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6F652E5"/>
    <w:multiLevelType w:val="multilevel"/>
    <w:tmpl w:val="BE44C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8C5440"/>
    <w:multiLevelType w:val="multilevel"/>
    <w:tmpl w:val="E2D0D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B64C37"/>
    <w:multiLevelType w:val="multilevel"/>
    <w:tmpl w:val="5FC6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0C82025"/>
    <w:multiLevelType w:val="multilevel"/>
    <w:tmpl w:val="C6F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D52396"/>
    <w:multiLevelType w:val="multilevel"/>
    <w:tmpl w:val="AF70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E237AE7"/>
    <w:multiLevelType w:val="multilevel"/>
    <w:tmpl w:val="679C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ED64D10"/>
    <w:multiLevelType w:val="multilevel"/>
    <w:tmpl w:val="59A23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20"/>
  </w:num>
  <w:num w:numId="5">
    <w:abstractNumId w:val="12"/>
  </w:num>
  <w:num w:numId="6">
    <w:abstractNumId w:val="21"/>
  </w:num>
  <w:num w:numId="7">
    <w:abstractNumId w:val="10"/>
  </w:num>
  <w:num w:numId="8">
    <w:abstractNumId w:val="15"/>
  </w:num>
  <w:num w:numId="9">
    <w:abstractNumId w:val="11"/>
  </w:num>
  <w:num w:numId="10">
    <w:abstractNumId w:val="3"/>
  </w:num>
  <w:num w:numId="11">
    <w:abstractNumId w:val="19"/>
  </w:num>
  <w:num w:numId="12">
    <w:abstractNumId w:val="14"/>
  </w:num>
  <w:num w:numId="13">
    <w:abstractNumId w:val="8"/>
  </w:num>
  <w:num w:numId="14">
    <w:abstractNumId w:val="6"/>
  </w:num>
  <w:num w:numId="15">
    <w:abstractNumId w:val="16"/>
  </w:num>
  <w:num w:numId="16">
    <w:abstractNumId w:val="0"/>
  </w:num>
  <w:num w:numId="17">
    <w:abstractNumId w:val="18"/>
  </w:num>
  <w:num w:numId="18">
    <w:abstractNumId w:val="13"/>
  </w:num>
  <w:num w:numId="19">
    <w:abstractNumId w:val="22"/>
  </w:num>
  <w:num w:numId="20">
    <w:abstractNumId w:val="9"/>
  </w:num>
  <w:num w:numId="21">
    <w:abstractNumId w:val="17"/>
  </w:num>
  <w:num w:numId="22">
    <w:abstractNumId w:val="7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A9"/>
    <w:rsid w:val="0068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DA2E8"/>
  <w15:chartTrackingRefBased/>
  <w15:docId w15:val="{582E3550-9B9A-4E6B-A009-A4FB97053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83A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3AA9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Textoennegrita">
    <w:name w:val="Strong"/>
    <w:basedOn w:val="Fuentedeprrafopredeter"/>
    <w:uiPriority w:val="22"/>
    <w:qFormat/>
    <w:rsid w:val="00683A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3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3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974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144</Words>
  <Characters>795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Vargas</dc:creator>
  <cp:keywords/>
  <dc:description/>
  <cp:lastModifiedBy>Esteban Vargas</cp:lastModifiedBy>
  <cp:revision>1</cp:revision>
  <dcterms:created xsi:type="dcterms:W3CDTF">2020-03-07T00:37:00Z</dcterms:created>
  <dcterms:modified xsi:type="dcterms:W3CDTF">2020-03-07T00:41:00Z</dcterms:modified>
</cp:coreProperties>
</file>