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9080" w14:textId="77777777" w:rsidR="00061B78" w:rsidRPr="00061B78" w:rsidRDefault="00061B78" w:rsidP="00061B7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</w:pPr>
      <w:r w:rsidRPr="00061B78"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  <w:t>Patient Event Button (DC)</w:t>
      </w:r>
    </w:p>
    <w:p w14:paraId="3596624E" w14:textId="77777777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061B7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To enable your DC patient button please follow the steps outlined below:</w:t>
      </w:r>
    </w:p>
    <w:p w14:paraId="65462213" w14:textId="5FA43C3F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0D37C845" wp14:editId="0B809A18">
            <wp:extent cx="272415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27A4" w14:textId="77777777" w:rsidR="00061B78" w:rsidRPr="00061B78" w:rsidRDefault="00061B78" w:rsidP="00061B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Go</w:t>
      </w:r>
      <w:proofErr w:type="spell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to</w:t>
      </w:r>
      <w:proofErr w:type="spell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Tools &gt;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Configuration</w:t>
      </w:r>
      <w:proofErr w:type="spellEnd"/>
    </w:p>
    <w:p w14:paraId="717B9844" w14:textId="75C41B75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300AB9BD" wp14:editId="38001220">
            <wp:extent cx="3333750" cy="3400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52CE" w14:textId="77777777" w:rsidR="00061B78" w:rsidRPr="00061B78" w:rsidRDefault="00061B78" w:rsidP="00061B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Select</w:t>
      </w:r>
      <w:proofErr w:type="spell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your</w:t>
      </w:r>
      <w:proofErr w:type="spell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amplifier</w:t>
      </w:r>
      <w:proofErr w:type="spellEnd"/>
    </w:p>
    <w:p w14:paraId="21AE641B" w14:textId="56D35CDC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268443C1" wp14:editId="11431D9A">
            <wp:extent cx="5612130" cy="30759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2D49" w14:textId="77777777" w:rsidR="00061B78" w:rsidRPr="00061B78" w:rsidRDefault="00061B78" w:rsidP="00061B7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on</w:t>
      </w:r>
      <w:proofErr w:type="spell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DC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Channels</w:t>
      </w:r>
      <w:proofErr w:type="spell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Tab</w:t>
      </w:r>
      <w:proofErr w:type="spellEnd"/>
    </w:p>
    <w:p w14:paraId="3E2D1C51" w14:textId="4410262F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3B281084" wp14:editId="2F1B4418">
            <wp:extent cx="5612130" cy="30403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1E40" w14:textId="77777777" w:rsidR="00061B78" w:rsidRPr="00061B78" w:rsidRDefault="00061B78" w:rsidP="00061B7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DC </w:t>
      </w:r>
      <w:proofErr w:type="spell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Devices</w:t>
      </w:r>
      <w:proofErr w:type="spellEnd"/>
    </w:p>
    <w:p w14:paraId="2A295A63" w14:textId="574417E0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0B0E63C9" wp14:editId="31564FE7">
            <wp:extent cx="5612130" cy="3818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5957" w14:textId="77777777" w:rsidR="00061B78" w:rsidRPr="00061B78" w:rsidRDefault="00061B78" w:rsidP="00061B7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061B7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New</w:t>
      </w:r>
    </w:p>
    <w:p w14:paraId="56D91C1F" w14:textId="35BDBFD4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4216C29A" wp14:editId="1A93DE24">
            <wp:extent cx="5612130" cy="3813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AFF8" w14:textId="77777777" w:rsidR="00061B78" w:rsidRPr="00061B78" w:rsidRDefault="00061B78" w:rsidP="00061B7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061B7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Enter “Patient Button” and click Save</w:t>
      </w:r>
    </w:p>
    <w:p w14:paraId="6823ADB5" w14:textId="77EF5199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7E346AB4" wp14:editId="40F7A7DB">
            <wp:extent cx="5612130" cy="3798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F92E" w14:textId="77777777" w:rsidR="00061B78" w:rsidRPr="00061B78" w:rsidRDefault="00061B78" w:rsidP="00061B7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061B7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Change the DC Type to Pat But</w:t>
      </w:r>
    </w:p>
    <w:p w14:paraId="1B23404A" w14:textId="6AAF0157" w:rsidR="00061B78" w:rsidRPr="00061B78" w:rsidRDefault="00061B78" w:rsidP="00061B7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061B7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3BEE76A6" wp14:editId="5F62C1BB">
            <wp:extent cx="5612130" cy="38442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23E9" w14:textId="77777777" w:rsidR="00061B78" w:rsidRPr="00061B78" w:rsidRDefault="00061B78" w:rsidP="00061B7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061B7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Enter the Event you want to insert every time the patient is pressed.</w:t>
      </w:r>
    </w:p>
    <w:p w14:paraId="137C70FF" w14:textId="77777777" w:rsidR="00061B78" w:rsidRPr="00061B78" w:rsidRDefault="00061B78" w:rsidP="00061B7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061B7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lastRenderedPageBreak/>
        <w:t>Click set and OK to save changes.</w:t>
      </w:r>
    </w:p>
    <w:p w14:paraId="2807A7D3" w14:textId="77777777" w:rsidR="00061B78" w:rsidRPr="00061B78" w:rsidRDefault="00061B78" w:rsidP="00061B7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061B7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Click OK to exit configuration.</w:t>
      </w:r>
    </w:p>
    <w:p w14:paraId="5956E1AB" w14:textId="77777777" w:rsidR="00061B78" w:rsidRDefault="00061B78">
      <w:bookmarkStart w:id="0" w:name="_GoBack"/>
      <w:bookmarkEnd w:id="0"/>
    </w:p>
    <w:sectPr w:rsidR="00061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2470"/>
    <w:multiLevelType w:val="multilevel"/>
    <w:tmpl w:val="4EE8A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D1D12"/>
    <w:multiLevelType w:val="multilevel"/>
    <w:tmpl w:val="E878D7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997"/>
    <w:multiLevelType w:val="multilevel"/>
    <w:tmpl w:val="696269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C28F0"/>
    <w:multiLevelType w:val="multilevel"/>
    <w:tmpl w:val="59D842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2D5E"/>
    <w:multiLevelType w:val="multilevel"/>
    <w:tmpl w:val="43FC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E0C0D"/>
    <w:multiLevelType w:val="multilevel"/>
    <w:tmpl w:val="21484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52332"/>
    <w:multiLevelType w:val="multilevel"/>
    <w:tmpl w:val="F2EA9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47797"/>
    <w:multiLevelType w:val="multilevel"/>
    <w:tmpl w:val="70F012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78"/>
    <w:rsid w:val="000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BBF8"/>
  <w15:chartTrackingRefBased/>
  <w15:docId w15:val="{0F85BBF1-CDAE-4112-8A93-C46D750A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1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B7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6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2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2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1</cp:revision>
  <dcterms:created xsi:type="dcterms:W3CDTF">2020-03-07T00:03:00Z</dcterms:created>
  <dcterms:modified xsi:type="dcterms:W3CDTF">2020-03-07T00:05:00Z</dcterms:modified>
</cp:coreProperties>
</file>