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F5C" w:rsidRDefault="00740F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400967209"/>
      <w:bookmarkStart w:id="1" w:name="_Toc400972343"/>
      <w:r>
        <w:rPr>
          <w:b/>
        </w:rPr>
        <w:br w:type="page"/>
      </w:r>
    </w:p>
    <w:p w:rsidR="00740F5C" w:rsidRPr="002B0865" w:rsidRDefault="00740F5C" w:rsidP="00AC117E">
      <w:pPr>
        <w:pStyle w:val="Heading1"/>
        <w:rPr>
          <w:b/>
        </w:rPr>
      </w:pPr>
      <w:bookmarkStart w:id="2" w:name="_Toc401736386"/>
      <w:r w:rsidRPr="002B0865">
        <w:rPr>
          <w:b/>
        </w:rPr>
        <w:t>System Requirements</w:t>
      </w:r>
      <w:bookmarkEnd w:id="0"/>
      <w:bookmarkEnd w:id="1"/>
      <w:bookmarkEnd w:id="2"/>
    </w:p>
    <w:p w:rsidR="00740F5C" w:rsidRPr="00C46ADB" w:rsidRDefault="00740F5C" w:rsidP="00C46ADB">
      <w:pPr>
        <w:pStyle w:val="Heading2"/>
      </w:pPr>
      <w:bookmarkStart w:id="3" w:name="_Toc400972344"/>
      <w:bookmarkStart w:id="4" w:name="_Toc401736387"/>
      <w:r w:rsidRPr="00C46ADB">
        <w:t>Software Requirements</w:t>
      </w:r>
      <w:bookmarkEnd w:id="3"/>
      <w:bookmarkEnd w:id="4"/>
    </w:p>
    <w:p w:rsidR="00740F5C" w:rsidRPr="00C46ADB" w:rsidRDefault="00740F5C" w:rsidP="00C46ADB">
      <w:pPr>
        <w:pStyle w:val="NoSpacing"/>
      </w:pPr>
      <w:r w:rsidRPr="00C46ADB">
        <w:t>Latest Version of BWAnalysis installed</w:t>
      </w:r>
    </w:p>
    <w:p w:rsidR="00740F5C" w:rsidRPr="00C46ADB" w:rsidRDefault="00740F5C" w:rsidP="00C46ADB">
      <w:pPr>
        <w:pStyle w:val="NoSpacing"/>
      </w:pPr>
      <w:r w:rsidRPr="00C46ADB">
        <w:t>Microsoft SQL Server Express 2012</w:t>
      </w:r>
    </w:p>
    <w:p w:rsidR="00740F5C" w:rsidRPr="00C46ADB" w:rsidRDefault="00740F5C" w:rsidP="00C46ADB">
      <w:pPr>
        <w:pStyle w:val="NoSpacing"/>
      </w:pPr>
      <w:r w:rsidRPr="00C46ADB">
        <w:t>Microsoft SQL Server Management Studio 2012</w:t>
      </w:r>
    </w:p>
    <w:p w:rsidR="00740F5C" w:rsidRPr="00C46ADB" w:rsidRDefault="00740F5C" w:rsidP="00C46ADB">
      <w:pPr>
        <w:pStyle w:val="NoSpacing"/>
      </w:pPr>
      <w:r w:rsidRPr="00C46ADB">
        <w:t>Microsoft Word 2003+</w:t>
      </w:r>
      <w:bookmarkStart w:id="5" w:name="_GoBack"/>
      <w:bookmarkEnd w:id="5"/>
    </w:p>
    <w:p w:rsidR="00740F5C" w:rsidRPr="00C46ADB" w:rsidRDefault="00740F5C" w:rsidP="00C46ADB">
      <w:pPr>
        <w:pStyle w:val="NoSpacing"/>
      </w:pPr>
      <w:r w:rsidRPr="00C46ADB">
        <w:t>Windows 7+ 64 bits or 32 Bits</w:t>
      </w:r>
    </w:p>
    <w:sectPr w:rsidR="00740F5C" w:rsidRPr="00C46A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37C" w:rsidRDefault="00D5437C">
      <w:pPr>
        <w:spacing w:after="0" w:line="240" w:lineRule="auto"/>
      </w:pPr>
      <w:r>
        <w:separator/>
      </w:r>
    </w:p>
  </w:endnote>
  <w:endnote w:type="continuationSeparator" w:id="0">
    <w:p w:rsidR="00D5437C" w:rsidRDefault="00D5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37C" w:rsidRDefault="00D5437C">
      <w:pPr>
        <w:spacing w:after="0" w:line="240" w:lineRule="auto"/>
      </w:pPr>
      <w:r>
        <w:separator/>
      </w:r>
    </w:p>
  </w:footnote>
  <w:footnote w:type="continuationSeparator" w:id="0">
    <w:p w:rsidR="00D5437C" w:rsidRDefault="00D54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12" w:rsidRPr="00924212" w:rsidRDefault="009412D9" w:rsidP="00924212">
    <w:pPr>
      <w:pStyle w:val="Header"/>
      <w:jc w:val="right"/>
      <w:rPr>
        <w:i/>
      </w:rPr>
    </w:pPr>
    <w:r w:rsidRPr="00924212">
      <w:rPr>
        <w:i/>
      </w:rPr>
      <w:fldChar w:fldCharType="begin"/>
    </w:r>
    <w:r w:rsidRPr="00924212">
      <w:rPr>
        <w:i/>
      </w:rPr>
      <w:instrText xml:space="preserve"> STYLEREF  "Heading 1"  \* MERGEFORMAT </w:instrText>
    </w:r>
    <w:r w:rsidRPr="00924212">
      <w:rPr>
        <w:i/>
      </w:rPr>
      <w:fldChar w:fldCharType="separate"/>
    </w:r>
    <w:r>
      <w:rPr>
        <w:i/>
        <w:noProof/>
      </w:rPr>
      <w:t>System Requirements</w:t>
    </w:r>
    <w:r w:rsidRPr="00924212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515E5"/>
    <w:multiLevelType w:val="hybridMultilevel"/>
    <w:tmpl w:val="30D27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3A"/>
    <w:rsid w:val="00097D9B"/>
    <w:rsid w:val="001D5FE3"/>
    <w:rsid w:val="0023653A"/>
    <w:rsid w:val="00246963"/>
    <w:rsid w:val="0029393A"/>
    <w:rsid w:val="0032400D"/>
    <w:rsid w:val="00350E36"/>
    <w:rsid w:val="003C13B2"/>
    <w:rsid w:val="00411F41"/>
    <w:rsid w:val="00522A21"/>
    <w:rsid w:val="00604770"/>
    <w:rsid w:val="00660F02"/>
    <w:rsid w:val="00740F5C"/>
    <w:rsid w:val="007A7A55"/>
    <w:rsid w:val="009412D9"/>
    <w:rsid w:val="00973B94"/>
    <w:rsid w:val="00A346E1"/>
    <w:rsid w:val="00AB6074"/>
    <w:rsid w:val="00B52A36"/>
    <w:rsid w:val="00BC7941"/>
    <w:rsid w:val="00D5437C"/>
    <w:rsid w:val="00D70024"/>
    <w:rsid w:val="00E1265C"/>
    <w:rsid w:val="00E219A6"/>
    <w:rsid w:val="00F147BB"/>
    <w:rsid w:val="00F24038"/>
    <w:rsid w:val="00FC5DDA"/>
    <w:rsid w:val="00FE2A08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FB857-10A7-4BCE-B4FA-A4CB2164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3A"/>
  </w:style>
  <w:style w:type="paragraph" w:styleId="Heading1">
    <w:name w:val="heading 1"/>
    <w:basedOn w:val="Normal"/>
    <w:next w:val="Normal"/>
    <w:link w:val="Heading1Char"/>
    <w:uiPriority w:val="9"/>
    <w:qFormat/>
    <w:rsid w:val="00B5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3A"/>
    <w:pPr>
      <w:ind w:left="720"/>
      <w:contextualSpacing/>
    </w:pPr>
  </w:style>
  <w:style w:type="table" w:styleId="TableGrid">
    <w:name w:val="Table Grid"/>
    <w:basedOn w:val="TableNormal"/>
    <w:uiPriority w:val="39"/>
    <w:rsid w:val="0023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D9"/>
  </w:style>
  <w:style w:type="paragraph" w:styleId="NoSpacing">
    <w:name w:val="No Spacing"/>
    <w:link w:val="NoSpacingChar"/>
    <w:uiPriority w:val="1"/>
    <w:qFormat/>
    <w:rsid w:val="0029393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4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Sanjuan</dc:creator>
  <cp:keywords/>
  <dc:description/>
  <cp:lastModifiedBy>henry sanjuan</cp:lastModifiedBy>
  <cp:revision>7</cp:revision>
  <dcterms:created xsi:type="dcterms:W3CDTF">2014-10-13T16:03:00Z</dcterms:created>
  <dcterms:modified xsi:type="dcterms:W3CDTF">2014-11-06T19:48:00Z</dcterms:modified>
</cp:coreProperties>
</file>