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81E27" w14:textId="2962B293" w:rsidR="004307C4" w:rsidRDefault="009A4428" w:rsidP="009A4428">
      <w:pPr>
        <w:jc w:val="center"/>
        <w:rPr>
          <w:b/>
          <w:bCs/>
          <w:sz w:val="28"/>
          <w:szCs w:val="28"/>
        </w:rPr>
      </w:pPr>
      <w:r w:rsidRPr="009A4428">
        <w:rPr>
          <w:b/>
          <w:bCs/>
          <w:sz w:val="28"/>
          <w:szCs w:val="28"/>
        </w:rPr>
        <w:t>Level 1 : Website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2925"/>
      </w:tblGrid>
      <w:tr w:rsidR="009A4428" w14:paraId="51BF8D21" w14:textId="77777777" w:rsidTr="008575BC">
        <w:tc>
          <w:tcPr>
            <w:tcW w:w="1696" w:type="dxa"/>
          </w:tcPr>
          <w:p w14:paraId="737D3687" w14:textId="26F5DD59" w:rsidR="009A4428" w:rsidRDefault="009A4428" w:rsidP="009A44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4395" w:type="dxa"/>
          </w:tcPr>
          <w:p w14:paraId="25A1DB45" w14:textId="2098A1BA" w:rsidR="009A4428" w:rsidRDefault="009A4428" w:rsidP="009A44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bug</w:t>
            </w:r>
          </w:p>
        </w:tc>
        <w:tc>
          <w:tcPr>
            <w:tcW w:w="2925" w:type="dxa"/>
          </w:tcPr>
          <w:p w14:paraId="4D65B437" w14:textId="6790083A" w:rsidR="009A4428" w:rsidRDefault="009A4428" w:rsidP="009A44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</w:p>
        </w:tc>
      </w:tr>
      <w:tr w:rsidR="009A4428" w14:paraId="76DC3961" w14:textId="77777777" w:rsidTr="008575BC">
        <w:tc>
          <w:tcPr>
            <w:tcW w:w="1696" w:type="dxa"/>
          </w:tcPr>
          <w:p w14:paraId="3C95FB16" w14:textId="1757BBF5" w:rsidR="009A4428" w:rsidRPr="009A4428" w:rsidRDefault="009A4428" w:rsidP="009A4428">
            <w:pPr>
              <w:jc w:val="center"/>
              <w:rPr>
                <w:sz w:val="28"/>
                <w:szCs w:val="28"/>
              </w:rPr>
            </w:pPr>
            <w:r w:rsidRPr="009A4428">
              <w:rPr>
                <w:sz w:val="28"/>
                <w:szCs w:val="28"/>
              </w:rPr>
              <w:t xml:space="preserve">A1 </w:t>
            </w:r>
          </w:p>
        </w:tc>
        <w:tc>
          <w:tcPr>
            <w:tcW w:w="4395" w:type="dxa"/>
          </w:tcPr>
          <w:p w14:paraId="170CDE6E" w14:textId="75D8F05C" w:rsidR="009A4428" w:rsidRDefault="009A4428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A4428">
              <w:rPr>
                <w:sz w:val="28"/>
                <w:szCs w:val="28"/>
              </w:rPr>
              <w:t>Sign Up link Broken.</w:t>
            </w:r>
          </w:p>
          <w:p w14:paraId="6CDD1375" w14:textId="77777777" w:rsidR="009A4428" w:rsidRDefault="009A4428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Broken Button</w:t>
            </w:r>
          </w:p>
          <w:p w14:paraId="6DD57F02" w14:textId="77777777" w:rsidR="001655F6" w:rsidRDefault="001655F6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Spelling mistakes</w:t>
            </w:r>
          </w:p>
          <w:p w14:paraId="3A505423" w14:textId="77777777" w:rsidR="00A76557" w:rsidRDefault="00A76557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Logo</w:t>
            </w:r>
          </w:p>
          <w:p w14:paraId="60CE5B80" w14:textId="553D3045" w:rsidR="00A76557" w:rsidRPr="009A4428" w:rsidRDefault="00A76557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Size is not right</w:t>
            </w:r>
          </w:p>
        </w:tc>
        <w:tc>
          <w:tcPr>
            <w:tcW w:w="2925" w:type="dxa"/>
          </w:tcPr>
          <w:p w14:paraId="427C8425" w14:textId="77777777" w:rsidR="009A4428" w:rsidRDefault="009A4428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A4428">
              <w:rPr>
                <w:sz w:val="28"/>
                <w:szCs w:val="28"/>
              </w:rPr>
              <w:t>Signup</w:t>
            </w:r>
          </w:p>
          <w:p w14:paraId="4383E712" w14:textId="77777777" w:rsidR="009A4428" w:rsidRDefault="009A4428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Below Title</w:t>
            </w:r>
          </w:p>
          <w:p w14:paraId="242CDAEB" w14:textId="77777777" w:rsidR="001655F6" w:rsidRDefault="001655F6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Buttons</w:t>
            </w:r>
          </w:p>
          <w:p w14:paraId="1C843412" w14:textId="05337386" w:rsidR="00A76557" w:rsidRDefault="00240A67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 w:rsidR="00A76557">
              <w:rPr>
                <w:sz w:val="28"/>
                <w:szCs w:val="28"/>
              </w:rPr>
              <w:t>avabar</w:t>
            </w:r>
            <w:proofErr w:type="spellEnd"/>
          </w:p>
          <w:p w14:paraId="6799158A" w14:textId="631EAE7F" w:rsidR="00240A67" w:rsidRPr="009A4428" w:rsidRDefault="00240A67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 Section</w:t>
            </w:r>
          </w:p>
        </w:tc>
      </w:tr>
      <w:tr w:rsidR="009A4428" w14:paraId="154D4750" w14:textId="77777777" w:rsidTr="008575BC">
        <w:tc>
          <w:tcPr>
            <w:tcW w:w="1696" w:type="dxa"/>
          </w:tcPr>
          <w:p w14:paraId="2DB8EA82" w14:textId="2ECA87DB" w:rsidR="009A4428" w:rsidRPr="009A4428" w:rsidRDefault="001655F6" w:rsidP="00165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</w:t>
            </w:r>
          </w:p>
        </w:tc>
        <w:tc>
          <w:tcPr>
            <w:tcW w:w="4395" w:type="dxa"/>
          </w:tcPr>
          <w:p w14:paraId="65FEEEFB" w14:textId="77777777" w:rsidR="009A4428" w:rsidRDefault="001655F6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Improper </w:t>
            </w:r>
            <w:proofErr w:type="spellStart"/>
            <w:r>
              <w:rPr>
                <w:sz w:val="28"/>
                <w:szCs w:val="28"/>
              </w:rPr>
              <w:t>Navbar</w:t>
            </w:r>
            <w:proofErr w:type="spellEnd"/>
          </w:p>
          <w:p w14:paraId="342BFADC" w14:textId="77777777" w:rsidR="00A76557" w:rsidRDefault="00A76557" w:rsidP="00A7655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Linking Is Not Right</w:t>
            </w:r>
          </w:p>
          <w:p w14:paraId="3A063F5D" w14:textId="77777777" w:rsidR="00A76557" w:rsidRDefault="00240A67" w:rsidP="00A7655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Spelling Mistake </w:t>
            </w:r>
          </w:p>
          <w:p w14:paraId="2A094EE7" w14:textId="785CF253" w:rsidR="00240A67" w:rsidRPr="00A76557" w:rsidRDefault="00240A67" w:rsidP="00A7655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Wrong Icons</w:t>
            </w:r>
          </w:p>
        </w:tc>
        <w:tc>
          <w:tcPr>
            <w:tcW w:w="2925" w:type="dxa"/>
          </w:tcPr>
          <w:p w14:paraId="4AA0A990" w14:textId="77777777" w:rsidR="009A4428" w:rsidRDefault="001655F6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  <w:p w14:paraId="63D37276" w14:textId="77777777" w:rsidR="00A76557" w:rsidRDefault="00A76557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Navbar</w:t>
            </w:r>
            <w:proofErr w:type="spellEnd"/>
          </w:p>
          <w:p w14:paraId="3B34983E" w14:textId="77777777" w:rsidR="00240A67" w:rsidRDefault="00240A67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Section</w:t>
            </w:r>
          </w:p>
          <w:p w14:paraId="4224B555" w14:textId="397A2F2C" w:rsidR="00240A67" w:rsidRPr="001655F6" w:rsidRDefault="00240A67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Section</w:t>
            </w:r>
          </w:p>
        </w:tc>
      </w:tr>
      <w:tr w:rsidR="009A4428" w14:paraId="0C082E5A" w14:textId="77777777" w:rsidTr="008575BC">
        <w:tc>
          <w:tcPr>
            <w:tcW w:w="1696" w:type="dxa"/>
          </w:tcPr>
          <w:p w14:paraId="54B473FE" w14:textId="1583B8E2" w:rsidR="009A4428" w:rsidRDefault="001655F6" w:rsidP="009A44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</w:t>
            </w:r>
          </w:p>
        </w:tc>
        <w:tc>
          <w:tcPr>
            <w:tcW w:w="4395" w:type="dxa"/>
          </w:tcPr>
          <w:p w14:paraId="7FA7E1BC" w14:textId="77777777" w:rsidR="009A4428" w:rsidRDefault="001655F6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Numbering Not in order</w:t>
            </w:r>
          </w:p>
          <w:p w14:paraId="29D2B77C" w14:textId="50E251E2" w:rsidR="00240A67" w:rsidRPr="001655F6" w:rsidRDefault="00240A67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Missing Image </w:t>
            </w:r>
          </w:p>
        </w:tc>
        <w:tc>
          <w:tcPr>
            <w:tcW w:w="2925" w:type="dxa"/>
          </w:tcPr>
          <w:p w14:paraId="2DB79F63" w14:textId="77777777" w:rsidR="009A4428" w:rsidRDefault="001655F6" w:rsidP="00C9578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9578A">
              <w:rPr>
                <w:sz w:val="28"/>
                <w:szCs w:val="28"/>
              </w:rPr>
              <w:t>Mobile</w:t>
            </w:r>
            <w:r w:rsidR="00C9578A">
              <w:rPr>
                <w:sz w:val="28"/>
                <w:szCs w:val="28"/>
              </w:rPr>
              <w:t xml:space="preserve"> Steps</w:t>
            </w:r>
          </w:p>
          <w:p w14:paraId="13D5CC38" w14:textId="5E20BDF6" w:rsidR="00C9578A" w:rsidRPr="00C9578A" w:rsidRDefault="00C9578A" w:rsidP="00C9578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Section</w:t>
            </w:r>
          </w:p>
        </w:tc>
      </w:tr>
      <w:tr w:rsidR="001655F6" w14:paraId="61D9B3CC" w14:textId="77777777" w:rsidTr="008575BC">
        <w:tc>
          <w:tcPr>
            <w:tcW w:w="1696" w:type="dxa"/>
          </w:tcPr>
          <w:p w14:paraId="04271C42" w14:textId="0646C1F2" w:rsidR="001655F6" w:rsidRDefault="001655F6" w:rsidP="009A44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</w:t>
            </w:r>
          </w:p>
        </w:tc>
        <w:tc>
          <w:tcPr>
            <w:tcW w:w="4395" w:type="dxa"/>
          </w:tcPr>
          <w:p w14:paraId="2041C88F" w14:textId="77777777" w:rsidR="001655F6" w:rsidRDefault="001655F6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Spelling Mistake</w:t>
            </w:r>
          </w:p>
          <w:p w14:paraId="6B73CC84" w14:textId="591D1988" w:rsidR="00240A67" w:rsidRDefault="00C9578A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Feature Is Missing </w:t>
            </w:r>
          </w:p>
        </w:tc>
        <w:tc>
          <w:tcPr>
            <w:tcW w:w="2925" w:type="dxa"/>
          </w:tcPr>
          <w:p w14:paraId="16D898FB" w14:textId="77777777" w:rsidR="001655F6" w:rsidRDefault="008575BC" w:rsidP="00C9578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9578A">
              <w:rPr>
                <w:sz w:val="28"/>
                <w:szCs w:val="28"/>
              </w:rPr>
              <w:t>Main page</w:t>
            </w:r>
          </w:p>
          <w:p w14:paraId="5479DB2A" w14:textId="0B2475EE" w:rsidR="00C9578A" w:rsidRPr="00C9578A" w:rsidRDefault="00C9578A" w:rsidP="00C9578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Page</w:t>
            </w:r>
            <w:bookmarkStart w:id="0" w:name="_GoBack"/>
            <w:bookmarkEnd w:id="0"/>
          </w:p>
        </w:tc>
      </w:tr>
      <w:tr w:rsidR="001655F6" w14:paraId="2E1DEBDC" w14:textId="77777777" w:rsidTr="008575BC">
        <w:tc>
          <w:tcPr>
            <w:tcW w:w="1696" w:type="dxa"/>
          </w:tcPr>
          <w:p w14:paraId="7E484989" w14:textId="30D798D2" w:rsidR="001655F6" w:rsidRDefault="001655F6" w:rsidP="009A44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</w:t>
            </w:r>
          </w:p>
        </w:tc>
        <w:tc>
          <w:tcPr>
            <w:tcW w:w="4395" w:type="dxa"/>
          </w:tcPr>
          <w:p w14:paraId="77BADBBC" w14:textId="77777777" w:rsidR="001655F6" w:rsidRDefault="001655F6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of Button not uniform</w:t>
            </w:r>
          </w:p>
          <w:p w14:paraId="23EDC9D0" w14:textId="77777777" w:rsidR="001655F6" w:rsidRDefault="008575BC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Checkmark icon problem</w:t>
            </w:r>
          </w:p>
          <w:p w14:paraId="363A14B1" w14:textId="16B7CADA" w:rsidR="00240A67" w:rsidRDefault="00240A67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25" w:type="dxa"/>
          </w:tcPr>
          <w:p w14:paraId="091F13EE" w14:textId="77777777" w:rsidR="008575BC" w:rsidRDefault="008575BC" w:rsidP="008575B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Plans</w:t>
            </w:r>
          </w:p>
          <w:p w14:paraId="6D3890F5" w14:textId="2635BE1D" w:rsidR="008575BC" w:rsidRPr="008575BC" w:rsidRDefault="008575BC" w:rsidP="008575B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 mark not right</w:t>
            </w:r>
          </w:p>
        </w:tc>
      </w:tr>
    </w:tbl>
    <w:p w14:paraId="4A01E9E2" w14:textId="77777777" w:rsidR="009A4428" w:rsidRPr="009A4428" w:rsidRDefault="009A4428" w:rsidP="009A4428">
      <w:pPr>
        <w:jc w:val="center"/>
        <w:rPr>
          <w:b/>
          <w:bCs/>
          <w:sz w:val="28"/>
          <w:szCs w:val="28"/>
        </w:rPr>
      </w:pPr>
    </w:p>
    <w:sectPr w:rsidR="009A4428" w:rsidRPr="009A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97E4E"/>
    <w:multiLevelType w:val="hybridMultilevel"/>
    <w:tmpl w:val="45A8CCCC"/>
    <w:lvl w:ilvl="0" w:tplc="31C80B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28"/>
    <w:rsid w:val="00021BED"/>
    <w:rsid w:val="0015579A"/>
    <w:rsid w:val="001655F6"/>
    <w:rsid w:val="00240A67"/>
    <w:rsid w:val="003D5003"/>
    <w:rsid w:val="004307C4"/>
    <w:rsid w:val="008575BC"/>
    <w:rsid w:val="009A4428"/>
    <w:rsid w:val="00A76557"/>
    <w:rsid w:val="00C9578A"/>
    <w:rsid w:val="00D5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4BEF"/>
  <w15:chartTrackingRefBased/>
  <w15:docId w15:val="{13D4DF1B-336C-4E4C-8F21-7F6F28CE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4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4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adhikari</dc:creator>
  <cp:keywords/>
  <dc:description/>
  <cp:lastModifiedBy>admin</cp:lastModifiedBy>
  <cp:revision>3</cp:revision>
  <dcterms:created xsi:type="dcterms:W3CDTF">2024-03-13T23:34:00Z</dcterms:created>
  <dcterms:modified xsi:type="dcterms:W3CDTF">2024-03-14T09:41:00Z</dcterms:modified>
</cp:coreProperties>
</file>