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025D" w:rsidTr="0071025D">
        <w:tc>
          <w:tcPr>
            <w:tcW w:w="3005" w:type="dxa"/>
          </w:tcPr>
          <w:p w:rsidR="0071025D" w:rsidRDefault="0071025D">
            <w:r>
              <w:t>Index</w:t>
            </w:r>
          </w:p>
        </w:tc>
        <w:tc>
          <w:tcPr>
            <w:tcW w:w="3005" w:type="dxa"/>
          </w:tcPr>
          <w:p w:rsidR="0071025D" w:rsidRDefault="00BA317F">
            <w:r>
              <w:t xml:space="preserve">Lists </w:t>
            </w:r>
          </w:p>
        </w:tc>
        <w:tc>
          <w:tcPr>
            <w:tcW w:w="3006" w:type="dxa"/>
          </w:tcPr>
          <w:p w:rsidR="0071025D" w:rsidRDefault="00BA317F">
            <w:r>
              <w:t>Section</w:t>
            </w:r>
          </w:p>
        </w:tc>
      </w:tr>
      <w:tr w:rsidR="0071025D" w:rsidTr="0071025D">
        <w:tc>
          <w:tcPr>
            <w:tcW w:w="3005" w:type="dxa"/>
          </w:tcPr>
          <w:p w:rsidR="0071025D" w:rsidRDefault="0071025D">
            <w:r>
              <w:t>Page 1 index.html</w:t>
            </w:r>
          </w:p>
        </w:tc>
        <w:tc>
          <w:tcPr>
            <w:tcW w:w="3005" w:type="dxa"/>
          </w:tcPr>
          <w:p w:rsidR="005F7D8B" w:rsidRDefault="00C82BBB" w:rsidP="00C82BBB">
            <w:pPr>
              <w:pStyle w:val="ListParagraph"/>
              <w:numPr>
                <w:ilvl w:val="0"/>
                <w:numId w:val="1"/>
              </w:numPr>
            </w:pPr>
            <w:r>
              <w:t xml:space="preserve">Wrong </w:t>
            </w:r>
            <w:proofErr w:type="gramStart"/>
            <w:r>
              <w:t>Page  Linking</w:t>
            </w:r>
            <w:proofErr w:type="gramEnd"/>
          </w:p>
          <w:p w:rsidR="00C82BBB" w:rsidRDefault="00C82BBB" w:rsidP="00C82BBB">
            <w:pPr>
              <w:pStyle w:val="ListParagraph"/>
              <w:numPr>
                <w:ilvl w:val="0"/>
                <w:numId w:val="1"/>
              </w:numPr>
            </w:pPr>
            <w:r>
              <w:t>Image Problem in Cart</w:t>
            </w:r>
          </w:p>
          <w:p w:rsidR="002336A7" w:rsidRDefault="002336A7" w:rsidP="00C82BBB">
            <w:pPr>
              <w:pStyle w:val="ListParagraph"/>
              <w:numPr>
                <w:ilvl w:val="0"/>
                <w:numId w:val="1"/>
              </w:numPr>
            </w:pPr>
            <w:r>
              <w:t>Spelling Error</w:t>
            </w:r>
          </w:p>
          <w:p w:rsidR="00D709F5" w:rsidRDefault="00D709F5" w:rsidP="00D709F5">
            <w:pPr>
              <w:pStyle w:val="ListParagraph"/>
            </w:pPr>
          </w:p>
        </w:tc>
        <w:tc>
          <w:tcPr>
            <w:tcW w:w="3006" w:type="dxa"/>
          </w:tcPr>
          <w:p w:rsidR="00E7662F" w:rsidRDefault="00C82BBB" w:rsidP="00B10B1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Navbar</w:t>
            </w:r>
            <w:proofErr w:type="spellEnd"/>
          </w:p>
          <w:p w:rsidR="00142B3F" w:rsidRDefault="00C82BBB" w:rsidP="00B10B12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Cart</w:t>
            </w:r>
          </w:p>
          <w:p w:rsidR="00142B3F" w:rsidRDefault="00EB09B9" w:rsidP="00B10B12">
            <w:pPr>
              <w:pStyle w:val="ListParagraph"/>
              <w:numPr>
                <w:ilvl w:val="0"/>
                <w:numId w:val="4"/>
              </w:numPr>
            </w:pPr>
            <w:r>
              <w:t>Main</w:t>
            </w:r>
            <w:r w:rsidR="00142B3F">
              <w:t xml:space="preserve"> Section</w:t>
            </w:r>
          </w:p>
          <w:p w:rsidR="00AA1B24" w:rsidRDefault="00AA1B24" w:rsidP="00EB09B9">
            <w:pPr>
              <w:pStyle w:val="ListParagraph"/>
            </w:pPr>
          </w:p>
        </w:tc>
      </w:tr>
      <w:tr w:rsidR="0071025D" w:rsidTr="0071025D">
        <w:tc>
          <w:tcPr>
            <w:tcW w:w="3005" w:type="dxa"/>
          </w:tcPr>
          <w:p w:rsidR="0071025D" w:rsidRDefault="00FC09E9">
            <w:r>
              <w:t>P</w:t>
            </w:r>
            <w:r w:rsidR="002336A7">
              <w:t>age 2 About</w:t>
            </w:r>
            <w:r w:rsidR="005A08B6">
              <w:t>.html</w:t>
            </w:r>
          </w:p>
        </w:tc>
        <w:tc>
          <w:tcPr>
            <w:tcW w:w="3005" w:type="dxa"/>
          </w:tcPr>
          <w:p w:rsidR="00FC09E9" w:rsidRPr="005A08B6" w:rsidRDefault="002336A7" w:rsidP="00FC09E9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Interchange Icon </w:t>
            </w:r>
          </w:p>
          <w:p w:rsidR="005A08B6" w:rsidRPr="005F7D8B" w:rsidRDefault="00EB09B9" w:rsidP="005A08B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Number </w:t>
            </w:r>
            <w:proofErr w:type="gram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Of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yrs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is missing</w:t>
            </w:r>
          </w:p>
          <w:p w:rsidR="005A08B6" w:rsidRPr="00142B3F" w:rsidRDefault="00EB09B9" w:rsidP="005A08B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Cart is not Working</w:t>
            </w:r>
          </w:p>
          <w:p w:rsidR="005A08B6" w:rsidRPr="00CB2459" w:rsidRDefault="005A08B6" w:rsidP="005A08B6">
            <w:pPr>
              <w:pStyle w:val="ListParagraph"/>
              <w:spacing w:after="160" w:line="278" w:lineRule="auto"/>
              <w:rPr>
                <w:rStyle w:val="eop"/>
              </w:rPr>
            </w:pPr>
          </w:p>
          <w:p w:rsidR="0071025D" w:rsidRDefault="0071025D"/>
        </w:tc>
        <w:tc>
          <w:tcPr>
            <w:tcW w:w="3006" w:type="dxa"/>
          </w:tcPr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Footer Section</w:t>
            </w:r>
          </w:p>
          <w:p w:rsidR="005A08B6" w:rsidRDefault="00EB09B9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Main</w:t>
            </w:r>
            <w:r w:rsidR="005A08B6">
              <w:t xml:space="preserve"> Section </w:t>
            </w:r>
          </w:p>
          <w:p w:rsidR="005A08B6" w:rsidRDefault="00EB09B9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proofErr w:type="spellStart"/>
            <w:r>
              <w:t>Navbar</w:t>
            </w:r>
            <w:proofErr w:type="spellEnd"/>
          </w:p>
          <w:p w:rsidR="005A08B6" w:rsidRDefault="005A08B6" w:rsidP="005A08B6">
            <w:pPr>
              <w:pStyle w:val="ListParagraph"/>
              <w:spacing w:after="160" w:line="278" w:lineRule="auto"/>
            </w:pPr>
          </w:p>
          <w:p w:rsidR="0071025D" w:rsidRDefault="0071025D"/>
        </w:tc>
      </w:tr>
      <w:tr w:rsidR="005A08B6" w:rsidTr="00024028">
        <w:trPr>
          <w:trHeight w:val="1787"/>
        </w:trPr>
        <w:tc>
          <w:tcPr>
            <w:tcW w:w="3005" w:type="dxa"/>
          </w:tcPr>
          <w:p w:rsidR="005A08B6" w:rsidRDefault="00EB09B9">
            <w:r>
              <w:t>Page 3 Services</w:t>
            </w:r>
            <w:r w:rsidR="005A08B6">
              <w:t>.html</w:t>
            </w:r>
          </w:p>
        </w:tc>
        <w:tc>
          <w:tcPr>
            <w:tcW w:w="3005" w:type="dxa"/>
          </w:tcPr>
          <w:p w:rsidR="005A08B6" w:rsidRDefault="00EB09B9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CopyRight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text is not there </w:t>
            </w:r>
          </w:p>
          <w:p w:rsidR="00EB09B9" w:rsidRDefault="00EB09B9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Bg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Color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of Checkout </w:t>
            </w:r>
            <w:proofErr w:type="gram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button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Is not there</w:t>
            </w:r>
          </w:p>
          <w:p w:rsidR="00EB09B9" w:rsidRDefault="00024028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Middle Cart Price is Not there </w:t>
            </w:r>
          </w:p>
        </w:tc>
        <w:tc>
          <w:tcPr>
            <w:tcW w:w="3006" w:type="dxa"/>
          </w:tcPr>
          <w:p w:rsidR="005A08B6" w:rsidRDefault="00EB09B9" w:rsidP="005A08B6">
            <w:pPr>
              <w:pStyle w:val="ListParagraph"/>
              <w:numPr>
                <w:ilvl w:val="0"/>
                <w:numId w:val="4"/>
              </w:numPr>
            </w:pPr>
            <w:r>
              <w:t>Footer</w:t>
            </w:r>
          </w:p>
          <w:p w:rsidR="00EB09B9" w:rsidRDefault="00EB09B9" w:rsidP="005A08B6">
            <w:pPr>
              <w:pStyle w:val="ListParagraph"/>
              <w:numPr>
                <w:ilvl w:val="0"/>
                <w:numId w:val="4"/>
              </w:numPr>
            </w:pPr>
            <w:r>
              <w:t>Cart</w:t>
            </w:r>
          </w:p>
          <w:p w:rsidR="00024028" w:rsidRDefault="00024028" w:rsidP="005A08B6">
            <w:pPr>
              <w:pStyle w:val="ListParagraph"/>
              <w:numPr>
                <w:ilvl w:val="0"/>
                <w:numId w:val="4"/>
              </w:numPr>
            </w:pPr>
            <w:r>
              <w:t>Cart</w:t>
            </w:r>
          </w:p>
        </w:tc>
      </w:tr>
      <w:tr w:rsidR="00024028" w:rsidTr="00024028">
        <w:trPr>
          <w:trHeight w:val="1787"/>
        </w:trPr>
        <w:tc>
          <w:tcPr>
            <w:tcW w:w="3005" w:type="dxa"/>
          </w:tcPr>
          <w:p w:rsidR="00024028" w:rsidRDefault="00024028">
            <w:r>
              <w:t>Page 4 Menu</w:t>
            </w:r>
            <w:r>
              <w:t>.html</w:t>
            </w:r>
          </w:p>
        </w:tc>
        <w:tc>
          <w:tcPr>
            <w:tcW w:w="3005" w:type="dxa"/>
          </w:tcPr>
          <w:p w:rsidR="00024028" w:rsidRDefault="00024028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gram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Main  is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Not Aligned Properly </w:t>
            </w:r>
          </w:p>
          <w:p w:rsidR="00024028" w:rsidRDefault="00024028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JS Not Working </w:t>
            </w:r>
          </w:p>
          <w:p w:rsidR="00024028" w:rsidRDefault="00024028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Footer Logo is missing</w:t>
            </w:r>
          </w:p>
          <w:p w:rsidR="00D709F5" w:rsidRDefault="00D709F5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Cart Count is Missing</w:t>
            </w:r>
          </w:p>
          <w:p w:rsidR="00D709F5" w:rsidRDefault="00D709F5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MissingRating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3006" w:type="dxa"/>
          </w:tcPr>
          <w:p w:rsidR="00024028" w:rsidRDefault="00024028" w:rsidP="005A08B6">
            <w:pPr>
              <w:pStyle w:val="ListParagraph"/>
              <w:numPr>
                <w:ilvl w:val="0"/>
                <w:numId w:val="4"/>
              </w:numPr>
            </w:pPr>
            <w:r>
              <w:t xml:space="preserve">Main Section </w:t>
            </w:r>
          </w:p>
          <w:p w:rsidR="00024028" w:rsidRDefault="00024028" w:rsidP="005A08B6">
            <w:pPr>
              <w:pStyle w:val="ListParagraph"/>
              <w:numPr>
                <w:ilvl w:val="0"/>
                <w:numId w:val="4"/>
              </w:numPr>
            </w:pPr>
            <w:r>
              <w:t>JS</w:t>
            </w:r>
          </w:p>
          <w:p w:rsidR="00024028" w:rsidRDefault="00024028" w:rsidP="005A08B6">
            <w:pPr>
              <w:pStyle w:val="ListParagraph"/>
              <w:numPr>
                <w:ilvl w:val="0"/>
                <w:numId w:val="4"/>
              </w:numPr>
            </w:pPr>
            <w:r>
              <w:t>Footer</w:t>
            </w:r>
          </w:p>
          <w:p w:rsidR="00D709F5" w:rsidRDefault="00D709F5" w:rsidP="005A08B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Navbar</w:t>
            </w:r>
            <w:proofErr w:type="spellEnd"/>
          </w:p>
          <w:p w:rsidR="00D709F5" w:rsidRDefault="00D709F5" w:rsidP="005A08B6">
            <w:pPr>
              <w:pStyle w:val="ListParagraph"/>
              <w:numPr>
                <w:ilvl w:val="0"/>
                <w:numId w:val="4"/>
              </w:numPr>
            </w:pPr>
            <w:r>
              <w:t xml:space="preserve">Main Section </w:t>
            </w:r>
          </w:p>
        </w:tc>
      </w:tr>
      <w:tr w:rsidR="00024028" w:rsidTr="00024028">
        <w:trPr>
          <w:trHeight w:val="1787"/>
        </w:trPr>
        <w:tc>
          <w:tcPr>
            <w:tcW w:w="3005" w:type="dxa"/>
          </w:tcPr>
          <w:p w:rsidR="00024028" w:rsidRDefault="00024028">
            <w:r>
              <w:t>Page 5 testimonials</w:t>
            </w:r>
            <w:r>
              <w:t>.html</w:t>
            </w:r>
          </w:p>
        </w:tc>
        <w:tc>
          <w:tcPr>
            <w:tcW w:w="3005" w:type="dxa"/>
          </w:tcPr>
          <w:p w:rsidR="00024028" w:rsidRDefault="00024028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Logo Missing</w:t>
            </w:r>
          </w:p>
          <w:p w:rsidR="00024028" w:rsidRDefault="00024028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User Profile Is Missing</w:t>
            </w:r>
          </w:p>
          <w:p w:rsidR="00024028" w:rsidRDefault="00D709F5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Cart  Count is Not Equal </w:t>
            </w:r>
          </w:p>
        </w:tc>
        <w:tc>
          <w:tcPr>
            <w:tcW w:w="3006" w:type="dxa"/>
          </w:tcPr>
          <w:p w:rsidR="00024028" w:rsidRDefault="00024028" w:rsidP="005A08B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Navbar</w:t>
            </w:r>
            <w:proofErr w:type="spellEnd"/>
          </w:p>
          <w:p w:rsidR="00024028" w:rsidRDefault="00024028" w:rsidP="005A08B6">
            <w:pPr>
              <w:pStyle w:val="ListParagraph"/>
              <w:numPr>
                <w:ilvl w:val="0"/>
                <w:numId w:val="4"/>
              </w:numPr>
            </w:pPr>
            <w:r>
              <w:t>Main Section</w:t>
            </w:r>
          </w:p>
          <w:p w:rsidR="00D709F5" w:rsidRDefault="00D709F5" w:rsidP="005A08B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Navbar</w:t>
            </w:r>
            <w:proofErr w:type="spellEnd"/>
            <w:r>
              <w:t xml:space="preserve"> </w:t>
            </w:r>
          </w:p>
        </w:tc>
      </w:tr>
    </w:tbl>
    <w:p w:rsidR="0071025D" w:rsidRDefault="0071025D"/>
    <w:sectPr w:rsidR="007102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19" w:rsidRDefault="006E0B19" w:rsidP="00BA317F">
      <w:pPr>
        <w:spacing w:after="0" w:line="240" w:lineRule="auto"/>
      </w:pPr>
      <w:r>
        <w:separator/>
      </w:r>
    </w:p>
  </w:endnote>
  <w:endnote w:type="continuationSeparator" w:id="0">
    <w:p w:rsidR="006E0B19" w:rsidRDefault="006E0B19" w:rsidP="00BA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7F" w:rsidRDefault="00BA3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7F" w:rsidRDefault="00BA3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7F" w:rsidRDefault="00BA3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19" w:rsidRDefault="006E0B19" w:rsidP="00BA317F">
      <w:pPr>
        <w:spacing w:after="0" w:line="240" w:lineRule="auto"/>
      </w:pPr>
      <w:r>
        <w:separator/>
      </w:r>
    </w:p>
  </w:footnote>
  <w:footnote w:type="continuationSeparator" w:id="0">
    <w:p w:rsidR="006E0B19" w:rsidRDefault="006E0B19" w:rsidP="00BA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7F" w:rsidRDefault="00BA3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7F" w:rsidRPr="00BA317F" w:rsidRDefault="00BA317F">
    <w:pPr>
      <w:pStyle w:val="Header"/>
      <w:rPr>
        <w:lang w:val="en-US"/>
      </w:rPr>
    </w:pPr>
    <w:r>
      <w:rPr>
        <w:lang w:val="en-US"/>
      </w:rPr>
      <w:t xml:space="preserve">Level 2 </w:t>
    </w:r>
    <w:proofErr w:type="gramStart"/>
    <w:r>
      <w:rPr>
        <w:lang w:val="en-US"/>
      </w:rPr>
      <w:t>website  A</w:t>
    </w:r>
    <w:bookmarkStart w:id="0" w:name="_GoBack"/>
    <w:bookmarkEnd w:id="0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7F" w:rsidRDefault="00BA3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04105"/>
    <w:multiLevelType w:val="hybridMultilevel"/>
    <w:tmpl w:val="1CBA55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88F"/>
    <w:multiLevelType w:val="hybridMultilevel"/>
    <w:tmpl w:val="108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B5875"/>
    <w:multiLevelType w:val="hybridMultilevel"/>
    <w:tmpl w:val="A896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6669"/>
    <w:multiLevelType w:val="hybridMultilevel"/>
    <w:tmpl w:val="427C1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5D"/>
    <w:rsid w:val="00024028"/>
    <w:rsid w:val="000270A3"/>
    <w:rsid w:val="00142B3F"/>
    <w:rsid w:val="002336A7"/>
    <w:rsid w:val="003C268E"/>
    <w:rsid w:val="005A08B6"/>
    <w:rsid w:val="005F7D8B"/>
    <w:rsid w:val="006E0B19"/>
    <w:rsid w:val="0071025D"/>
    <w:rsid w:val="009A102E"/>
    <w:rsid w:val="00AA1B24"/>
    <w:rsid w:val="00B10B12"/>
    <w:rsid w:val="00BA317F"/>
    <w:rsid w:val="00C82BBB"/>
    <w:rsid w:val="00CB2459"/>
    <w:rsid w:val="00D709F5"/>
    <w:rsid w:val="00E7662F"/>
    <w:rsid w:val="00EB09B9"/>
    <w:rsid w:val="00F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F668"/>
  <w15:chartTrackingRefBased/>
  <w15:docId w15:val="{4F197F7A-AAEA-384E-B745-2275B498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2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2B3F"/>
  </w:style>
  <w:style w:type="character" w:customStyle="1" w:styleId="eop">
    <w:name w:val="eop"/>
    <w:basedOn w:val="DefaultParagraphFont"/>
    <w:rsid w:val="00142B3F"/>
  </w:style>
  <w:style w:type="paragraph" w:styleId="Header">
    <w:name w:val="header"/>
    <w:basedOn w:val="Normal"/>
    <w:link w:val="HeaderChar"/>
    <w:uiPriority w:val="99"/>
    <w:unhideWhenUsed/>
    <w:rsid w:val="00BA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7F"/>
  </w:style>
  <w:style w:type="paragraph" w:styleId="Footer">
    <w:name w:val="footer"/>
    <w:basedOn w:val="Normal"/>
    <w:link w:val="FooterChar"/>
    <w:uiPriority w:val="99"/>
    <w:unhideWhenUsed/>
    <w:rsid w:val="00BA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admin</cp:lastModifiedBy>
  <cp:revision>4</cp:revision>
  <dcterms:created xsi:type="dcterms:W3CDTF">2024-03-11T11:57:00Z</dcterms:created>
  <dcterms:modified xsi:type="dcterms:W3CDTF">2024-03-14T13:02:00Z</dcterms:modified>
</cp:coreProperties>
</file>