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7719" w14:textId="64DF789F" w:rsidR="0026559C" w:rsidRDefault="0026559C" w:rsidP="0026559C">
      <w:pPr>
        <w:jc w:val="center"/>
      </w:pPr>
      <w:r>
        <w:t>FINAL LEVEL : Website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820"/>
        <w:gridCol w:w="2500"/>
      </w:tblGrid>
      <w:tr w:rsidR="0026559C" w14:paraId="50264E72" w14:textId="77777777" w:rsidTr="007278A4">
        <w:tc>
          <w:tcPr>
            <w:tcW w:w="1696" w:type="dxa"/>
          </w:tcPr>
          <w:p w14:paraId="3BBBED8C" w14:textId="77777777" w:rsidR="0026559C" w:rsidRDefault="0026559C" w:rsidP="007278A4">
            <w:r>
              <w:t>Page</w:t>
            </w:r>
          </w:p>
        </w:tc>
        <w:tc>
          <w:tcPr>
            <w:tcW w:w="4820" w:type="dxa"/>
          </w:tcPr>
          <w:p w14:paraId="3394EA41" w14:textId="77777777" w:rsidR="0026559C" w:rsidRDefault="0026559C" w:rsidP="007278A4">
            <w:r>
              <w:t>Bug</w:t>
            </w:r>
          </w:p>
        </w:tc>
        <w:tc>
          <w:tcPr>
            <w:tcW w:w="2500" w:type="dxa"/>
          </w:tcPr>
          <w:p w14:paraId="72EB83A5" w14:textId="77777777" w:rsidR="0026559C" w:rsidRDefault="0026559C" w:rsidP="007278A4">
            <w:r>
              <w:t>Section</w:t>
            </w:r>
          </w:p>
        </w:tc>
      </w:tr>
      <w:tr w:rsidR="0026559C" w14:paraId="3E1077D3" w14:textId="77777777" w:rsidTr="007278A4">
        <w:tc>
          <w:tcPr>
            <w:tcW w:w="1696" w:type="dxa"/>
          </w:tcPr>
          <w:p w14:paraId="689C4ED7" w14:textId="77777777" w:rsidR="0026559C" w:rsidRDefault="0026559C" w:rsidP="007278A4">
            <w:r>
              <w:t>Main Page</w:t>
            </w:r>
          </w:p>
        </w:tc>
        <w:tc>
          <w:tcPr>
            <w:tcW w:w="4820" w:type="dxa"/>
          </w:tcPr>
          <w:p w14:paraId="4F898FBB" w14:textId="77777777" w:rsidR="0026559C" w:rsidRDefault="0026559C" w:rsidP="007278A4">
            <w:pPr>
              <w:pStyle w:val="ListParagraph"/>
              <w:numPr>
                <w:ilvl w:val="0"/>
                <w:numId w:val="4"/>
              </w:numPr>
            </w:pPr>
            <w:r>
              <w:t>Improper Title</w:t>
            </w:r>
          </w:p>
        </w:tc>
        <w:tc>
          <w:tcPr>
            <w:tcW w:w="2500" w:type="dxa"/>
          </w:tcPr>
          <w:p w14:paraId="6B5BDBE9" w14:textId="77777777" w:rsidR="0026559C" w:rsidRDefault="0026559C" w:rsidP="007278A4">
            <w:pPr>
              <w:pStyle w:val="ListParagraph"/>
              <w:numPr>
                <w:ilvl w:val="0"/>
                <w:numId w:val="4"/>
              </w:numPr>
            </w:pPr>
            <w:r>
              <w:t>Correct Title</w:t>
            </w:r>
          </w:p>
        </w:tc>
      </w:tr>
      <w:tr w:rsidR="0026559C" w14:paraId="397760E5" w14:textId="77777777" w:rsidTr="007278A4">
        <w:tc>
          <w:tcPr>
            <w:tcW w:w="1696" w:type="dxa"/>
          </w:tcPr>
          <w:p w14:paraId="18D1AF00" w14:textId="77777777" w:rsidR="0026559C" w:rsidRDefault="0026559C" w:rsidP="007278A4">
            <w:r>
              <w:t>Search bar</w:t>
            </w:r>
          </w:p>
        </w:tc>
        <w:tc>
          <w:tcPr>
            <w:tcW w:w="4820" w:type="dxa"/>
          </w:tcPr>
          <w:p w14:paraId="3F334235" w14:textId="77777777" w:rsidR="0026559C" w:rsidRDefault="0026559C" w:rsidP="007278A4">
            <w:pPr>
              <w:pStyle w:val="ListParagraph"/>
              <w:numPr>
                <w:ilvl w:val="0"/>
                <w:numId w:val="3"/>
              </w:numPr>
            </w:pPr>
            <w:r>
              <w:t>Not Working</w:t>
            </w:r>
          </w:p>
        </w:tc>
        <w:tc>
          <w:tcPr>
            <w:tcW w:w="2500" w:type="dxa"/>
          </w:tcPr>
          <w:p w14:paraId="2C7FAF5E" w14:textId="77777777" w:rsidR="0026559C" w:rsidRDefault="0026559C" w:rsidP="007278A4">
            <w:pPr>
              <w:pStyle w:val="ListParagraph"/>
              <w:numPr>
                <w:ilvl w:val="0"/>
                <w:numId w:val="3"/>
              </w:numPr>
            </w:pPr>
            <w:r>
              <w:t>Header</w:t>
            </w:r>
          </w:p>
        </w:tc>
      </w:tr>
      <w:tr w:rsidR="0026559C" w14:paraId="6EDB415A" w14:textId="77777777" w:rsidTr="007278A4">
        <w:tc>
          <w:tcPr>
            <w:tcW w:w="1696" w:type="dxa"/>
          </w:tcPr>
          <w:p w14:paraId="33CD106D" w14:textId="77777777" w:rsidR="0026559C" w:rsidRDefault="0026559C" w:rsidP="007278A4">
            <w:r>
              <w:t>Browse Topics</w:t>
            </w:r>
          </w:p>
        </w:tc>
        <w:tc>
          <w:tcPr>
            <w:tcW w:w="4820" w:type="dxa"/>
          </w:tcPr>
          <w:p w14:paraId="5CFBFA44" w14:textId="77777777" w:rsidR="0026559C" w:rsidRDefault="0026559C" w:rsidP="007278A4">
            <w:pPr>
              <w:pStyle w:val="ListParagraph"/>
              <w:numPr>
                <w:ilvl w:val="0"/>
                <w:numId w:val="3"/>
              </w:numPr>
            </w:pPr>
            <w:r>
              <w:t>Broken Links</w:t>
            </w:r>
          </w:p>
        </w:tc>
        <w:tc>
          <w:tcPr>
            <w:tcW w:w="2500" w:type="dxa"/>
          </w:tcPr>
          <w:p w14:paraId="49BCE648" w14:textId="77777777" w:rsidR="0026559C" w:rsidRDefault="0026559C" w:rsidP="007278A4">
            <w:pPr>
              <w:pStyle w:val="ListParagraph"/>
              <w:numPr>
                <w:ilvl w:val="0"/>
                <w:numId w:val="3"/>
              </w:numPr>
            </w:pPr>
            <w:r>
              <w:t>Browse</w:t>
            </w:r>
          </w:p>
        </w:tc>
      </w:tr>
      <w:tr w:rsidR="0026559C" w14:paraId="5EE02162" w14:textId="77777777" w:rsidTr="007278A4">
        <w:tc>
          <w:tcPr>
            <w:tcW w:w="1696" w:type="dxa"/>
          </w:tcPr>
          <w:p w14:paraId="6C671ACB" w14:textId="77777777" w:rsidR="0026559C" w:rsidRDefault="0026559C" w:rsidP="007278A4">
            <w:r>
              <w:t>Sign Up / Login</w:t>
            </w:r>
          </w:p>
        </w:tc>
        <w:tc>
          <w:tcPr>
            <w:tcW w:w="4820" w:type="dxa"/>
          </w:tcPr>
          <w:p w14:paraId="4A7BDCC0" w14:textId="77777777" w:rsidR="0026559C" w:rsidRDefault="0026559C" w:rsidP="007278A4">
            <w:pPr>
              <w:pStyle w:val="ListParagraph"/>
              <w:numPr>
                <w:ilvl w:val="0"/>
                <w:numId w:val="1"/>
              </w:numPr>
            </w:pPr>
            <w:r>
              <w:t xml:space="preserve">Email Validation Incorrect </w:t>
            </w:r>
          </w:p>
          <w:p w14:paraId="0CD08719" w14:textId="77777777" w:rsidR="0026559C" w:rsidRDefault="0026559C" w:rsidP="007278A4">
            <w:pPr>
              <w:pStyle w:val="ListParagraph"/>
              <w:numPr>
                <w:ilvl w:val="0"/>
                <w:numId w:val="2"/>
              </w:numPr>
            </w:pPr>
            <w:r>
              <w:t>Accepts any character data</w:t>
            </w:r>
          </w:p>
        </w:tc>
        <w:tc>
          <w:tcPr>
            <w:tcW w:w="2500" w:type="dxa"/>
          </w:tcPr>
          <w:p w14:paraId="36DB794A" w14:textId="77777777" w:rsidR="0026559C" w:rsidRDefault="0026559C" w:rsidP="007278A4">
            <w:pPr>
              <w:pStyle w:val="ListParagraph"/>
              <w:numPr>
                <w:ilvl w:val="0"/>
                <w:numId w:val="1"/>
              </w:numPr>
            </w:pPr>
            <w:r w:rsidRPr="00A90477">
              <w:t>/register/</w:t>
            </w:r>
          </w:p>
          <w:p w14:paraId="1CC8CFFF" w14:textId="77777777" w:rsidR="0026559C" w:rsidRDefault="0026559C" w:rsidP="007278A4">
            <w:pPr>
              <w:pStyle w:val="ListParagraph"/>
              <w:numPr>
                <w:ilvl w:val="0"/>
                <w:numId w:val="1"/>
              </w:numPr>
            </w:pPr>
            <w:r>
              <w:t>/login/</w:t>
            </w:r>
          </w:p>
        </w:tc>
      </w:tr>
      <w:tr w:rsidR="0026559C" w14:paraId="24F2B269" w14:textId="77777777" w:rsidTr="007278A4">
        <w:tc>
          <w:tcPr>
            <w:tcW w:w="1696" w:type="dxa"/>
          </w:tcPr>
          <w:p w14:paraId="576D8BD6" w14:textId="77777777" w:rsidR="0026559C" w:rsidRDefault="0026559C" w:rsidP="007278A4">
            <w:r>
              <w:t>Update User</w:t>
            </w:r>
          </w:p>
        </w:tc>
        <w:tc>
          <w:tcPr>
            <w:tcW w:w="4820" w:type="dxa"/>
          </w:tcPr>
          <w:p w14:paraId="209A656A" w14:textId="77777777" w:rsidR="0026559C" w:rsidRDefault="0026559C" w:rsidP="007278A4">
            <w:pPr>
              <w:pStyle w:val="ListParagraph"/>
              <w:numPr>
                <w:ilvl w:val="0"/>
                <w:numId w:val="1"/>
              </w:numPr>
            </w:pPr>
            <w:r>
              <w:t>Update Photo Icon won’t Show up</w:t>
            </w:r>
          </w:p>
        </w:tc>
        <w:tc>
          <w:tcPr>
            <w:tcW w:w="2500" w:type="dxa"/>
          </w:tcPr>
          <w:p w14:paraId="5E3150B9" w14:textId="77777777" w:rsidR="0026559C" w:rsidRPr="00A90477" w:rsidRDefault="0026559C" w:rsidP="007278A4">
            <w:pPr>
              <w:pStyle w:val="ListParagraph"/>
              <w:numPr>
                <w:ilvl w:val="0"/>
                <w:numId w:val="1"/>
              </w:numPr>
            </w:pPr>
            <w:r>
              <w:t>/update-user/</w:t>
            </w:r>
          </w:p>
        </w:tc>
      </w:tr>
      <w:tr w:rsidR="0026559C" w14:paraId="4051B624" w14:textId="77777777" w:rsidTr="007278A4">
        <w:tc>
          <w:tcPr>
            <w:tcW w:w="1696" w:type="dxa"/>
          </w:tcPr>
          <w:p w14:paraId="0DB31A86" w14:textId="77777777" w:rsidR="0026559C" w:rsidRDefault="0026559C" w:rsidP="007278A4">
            <w:r>
              <w:t>All</w:t>
            </w:r>
          </w:p>
        </w:tc>
        <w:tc>
          <w:tcPr>
            <w:tcW w:w="4820" w:type="dxa"/>
          </w:tcPr>
          <w:p w14:paraId="2B0D38E2" w14:textId="77777777" w:rsidR="0026559C" w:rsidRDefault="0026559C" w:rsidP="007278A4">
            <w:pPr>
              <w:pStyle w:val="ListParagraph"/>
              <w:numPr>
                <w:ilvl w:val="0"/>
                <w:numId w:val="1"/>
              </w:numPr>
            </w:pPr>
            <w:r>
              <w:t>Icons wont load error</w:t>
            </w:r>
          </w:p>
        </w:tc>
        <w:tc>
          <w:tcPr>
            <w:tcW w:w="2500" w:type="dxa"/>
          </w:tcPr>
          <w:p w14:paraId="354C0467" w14:textId="77777777" w:rsidR="0026559C" w:rsidRDefault="0026559C" w:rsidP="007278A4">
            <w:pPr>
              <w:pStyle w:val="ListParagraph"/>
              <w:numPr>
                <w:ilvl w:val="0"/>
                <w:numId w:val="1"/>
              </w:numPr>
            </w:pPr>
            <w:r>
              <w:t>Profile</w:t>
            </w:r>
          </w:p>
        </w:tc>
      </w:tr>
    </w:tbl>
    <w:p w14:paraId="6334B0A4" w14:textId="46F2EF2D" w:rsidR="004307C4" w:rsidRDefault="004307C4"/>
    <w:sectPr w:rsidR="0043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20A8"/>
    <w:multiLevelType w:val="hybridMultilevel"/>
    <w:tmpl w:val="37E6F42A"/>
    <w:lvl w:ilvl="0" w:tplc="9EFA5D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175D8"/>
    <w:multiLevelType w:val="hybridMultilevel"/>
    <w:tmpl w:val="06C28FE8"/>
    <w:lvl w:ilvl="0" w:tplc="67D607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7EE"/>
    <w:multiLevelType w:val="hybridMultilevel"/>
    <w:tmpl w:val="E7064D00"/>
    <w:lvl w:ilvl="0" w:tplc="84681F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E60866"/>
    <w:multiLevelType w:val="hybridMultilevel"/>
    <w:tmpl w:val="D5A0EF36"/>
    <w:lvl w:ilvl="0" w:tplc="8064E1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755395">
    <w:abstractNumId w:val="3"/>
  </w:num>
  <w:num w:numId="2" w16cid:durableId="820538119">
    <w:abstractNumId w:val="2"/>
  </w:num>
  <w:num w:numId="3" w16cid:durableId="342899650">
    <w:abstractNumId w:val="0"/>
  </w:num>
  <w:num w:numId="4" w16cid:durableId="22191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77"/>
    <w:rsid w:val="00021BED"/>
    <w:rsid w:val="0015579A"/>
    <w:rsid w:val="0026559C"/>
    <w:rsid w:val="0031466F"/>
    <w:rsid w:val="003B578D"/>
    <w:rsid w:val="003D5003"/>
    <w:rsid w:val="004307C4"/>
    <w:rsid w:val="005716C7"/>
    <w:rsid w:val="00590E28"/>
    <w:rsid w:val="00687710"/>
    <w:rsid w:val="007A4532"/>
    <w:rsid w:val="007C3054"/>
    <w:rsid w:val="00A35D70"/>
    <w:rsid w:val="00A90477"/>
    <w:rsid w:val="00B24870"/>
    <w:rsid w:val="00CD275D"/>
    <w:rsid w:val="00D522E8"/>
    <w:rsid w:val="00D855C6"/>
    <w:rsid w:val="00E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EBCD"/>
  <w15:chartTrackingRefBased/>
  <w15:docId w15:val="{E4DD34C6-C6D1-48E1-BEDD-358196BC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4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raj adhikari</cp:lastModifiedBy>
  <cp:revision>2</cp:revision>
  <dcterms:created xsi:type="dcterms:W3CDTF">2024-03-13T23:22:00Z</dcterms:created>
  <dcterms:modified xsi:type="dcterms:W3CDTF">2024-03-13T23:22:00Z</dcterms:modified>
</cp:coreProperties>
</file>