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E234" w14:textId="3C7B3A79" w:rsidR="00963F4E" w:rsidRP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LoginPage.html</w:t>
      </w:r>
    </w:p>
    <w:p w14:paraId="72A99EF7" w14:textId="51D1A125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&lt;!DOCTYPE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html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704462E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&lt;html&gt;</w:t>
      </w:r>
    </w:p>
    <w:p w14:paraId="0A9293B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&lt;meta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charset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"UTF-8"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43A2AC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&lt;title&gt;</w:t>
      </w:r>
      <w:r w:rsidRPr="00963F4E">
        <w:rPr>
          <w:rFonts w:ascii="Menlo" w:hAnsi="Menlo" w:cs="Menlo"/>
          <w:color w:val="000000"/>
          <w:sz w:val="18"/>
          <w:szCs w:val="18"/>
        </w:rPr>
        <w:t>KITCHEN STORY</w:t>
      </w:r>
      <w:r w:rsidRPr="00963F4E">
        <w:rPr>
          <w:rFonts w:ascii="Menlo" w:hAnsi="Menlo" w:cs="Menlo"/>
          <w:color w:val="800000"/>
          <w:sz w:val="18"/>
          <w:szCs w:val="18"/>
        </w:rPr>
        <w:t>&lt;/title&gt;</w:t>
      </w:r>
    </w:p>
    <w:p w14:paraId="3686DBF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B1993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&lt;head&gt;</w:t>
      </w:r>
    </w:p>
    <w:p w14:paraId="2E5021A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&lt;link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rel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"text/css"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"stylesheet.css"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53271C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&lt;script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"functionsC.js"</w:t>
      </w:r>
      <w:r w:rsidRPr="00963F4E"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1E7CE30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&lt;/head&gt;</w:t>
      </w:r>
    </w:p>
    <w:p w14:paraId="381EEB9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&lt;img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"logo"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"./logo.jpeg"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54114D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C84D4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&lt;body&gt;</w:t>
      </w:r>
    </w:p>
    <w:p w14:paraId="2B4A3F5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&lt;h1&gt;</w:t>
      </w:r>
      <w:r w:rsidRPr="00963F4E">
        <w:rPr>
          <w:rFonts w:ascii="Menlo" w:hAnsi="Menlo" w:cs="Menlo"/>
          <w:color w:val="000000"/>
          <w:sz w:val="18"/>
          <w:szCs w:val="18"/>
        </w:rPr>
        <w:t>Login page</w:t>
      </w:r>
      <w:r w:rsidRPr="00963F4E">
        <w:rPr>
          <w:rFonts w:ascii="Menlo" w:hAnsi="Menlo" w:cs="Menlo"/>
          <w:color w:val="800000"/>
          <w:sz w:val="18"/>
          <w:szCs w:val="18"/>
        </w:rPr>
        <w:t>&lt;/h1&gt;</w:t>
      </w:r>
    </w:p>
    <w:p w14:paraId="5A6DBC3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"topnav"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EDA2CE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52F93FC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3F0FC4E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5B019A1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6780A1A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"login"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4CC703F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"Admin"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"Adminfunc()"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Admin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9F1368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"Customer"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"Customerfunc()"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Customer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5C60B0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19A0C1B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&lt;/body&gt;</w:t>
      </w:r>
    </w:p>
    <w:p w14:paraId="473349B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A0B87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&lt;/html&gt;</w:t>
      </w:r>
    </w:p>
    <w:p w14:paraId="5324BC13" w14:textId="164551DB" w:rsidR="00963F4E" w:rsidRDefault="00963F4E"/>
    <w:p w14:paraId="7C620AAF" w14:textId="77777777" w:rsidR="00963F4E" w:rsidRDefault="00963F4E">
      <w:r>
        <w:br w:type="page"/>
      </w:r>
    </w:p>
    <w:p w14:paraId="5B1763E9" w14:textId="509BC269" w:rsidR="00963F4E" w:rsidRP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ItemAdmin</w:t>
      </w:r>
      <w:r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36AEA0D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3A150766" w14:textId="7B7AF24E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&lt;!DOCTYPE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html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53C99E4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&lt;html&gt;</w:t>
      </w:r>
    </w:p>
    <w:p w14:paraId="78CB16C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&lt;meta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charset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"UTF-8"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22351D6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B65EF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&lt;head&gt;</w:t>
      </w:r>
    </w:p>
    <w:p w14:paraId="71664CC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&lt;link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rel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"text/css"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"stylesheet.css"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7C9C2B5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&lt;script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"functions.js"</w:t>
      </w:r>
      <w:r w:rsidRPr="00963F4E"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0E3843C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&lt;/head&gt;</w:t>
      </w:r>
    </w:p>
    <w:p w14:paraId="1F8C538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&lt;title&gt;</w:t>
      </w:r>
      <w:r w:rsidRPr="00963F4E">
        <w:rPr>
          <w:rFonts w:ascii="Menlo" w:hAnsi="Menlo" w:cs="Menlo"/>
          <w:color w:val="000000"/>
          <w:sz w:val="18"/>
          <w:szCs w:val="18"/>
        </w:rPr>
        <w:t>Admin Home Page</w:t>
      </w:r>
      <w:r w:rsidRPr="00963F4E">
        <w:rPr>
          <w:rFonts w:ascii="Menlo" w:hAnsi="Menlo" w:cs="Menlo"/>
          <w:color w:val="800000"/>
          <w:sz w:val="18"/>
          <w:szCs w:val="18"/>
        </w:rPr>
        <w:t>&lt;/title&gt;</w:t>
      </w:r>
    </w:p>
    <w:p w14:paraId="656C302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808CD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&lt;img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"logo"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src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"./logo.jpeg"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8A87FF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42928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&lt;body&gt;</w:t>
      </w:r>
    </w:p>
    <w:p w14:paraId="7BFC4DC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&lt;h1&gt;</w:t>
      </w:r>
      <w:r w:rsidRPr="00963F4E">
        <w:rPr>
          <w:rFonts w:ascii="Menlo" w:hAnsi="Menlo" w:cs="Menlo"/>
          <w:color w:val="000000"/>
          <w:sz w:val="18"/>
          <w:szCs w:val="18"/>
        </w:rPr>
        <w:t>Admin Home Page</w:t>
      </w:r>
      <w:r w:rsidRPr="00963F4E">
        <w:rPr>
          <w:rFonts w:ascii="Menlo" w:hAnsi="Menlo" w:cs="Menlo"/>
          <w:color w:val="800000"/>
          <w:sz w:val="18"/>
          <w:szCs w:val="18"/>
        </w:rPr>
        <w:t>&lt;/h1&gt;</w:t>
      </w:r>
    </w:p>
    <w:p w14:paraId="194104D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"topnav"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6E6295D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"./ItemAdmin.html"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Home Page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571C84F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"./changepass.html"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Change Password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7C25185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&lt;a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href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"./LoginPage.html"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Log-Out</w:t>
      </w:r>
      <w:r w:rsidRPr="00963F4E">
        <w:rPr>
          <w:rFonts w:ascii="Menlo" w:hAnsi="Menlo" w:cs="Menlo"/>
          <w:color w:val="800000"/>
          <w:sz w:val="18"/>
          <w:szCs w:val="18"/>
        </w:rPr>
        <w:t>&lt;/a&gt;</w:t>
      </w:r>
    </w:p>
    <w:p w14:paraId="3623DF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193E60F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19ADF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&lt;table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"item1"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style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"width: 100%;"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933508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"firstrow"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00A4C0D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Product Name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B87506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Product Price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125284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Availability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98750C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&lt;th&gt;Product Picture&lt;/th&gt; --&gt;</w:t>
      </w:r>
    </w:p>
    <w:p w14:paraId="473307CF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0BBF73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4ABB232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Milk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83FE51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20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1643472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E0D0FF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462B239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1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0000568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04659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src="milk.jpeg" width="150" height="150"&gt;&lt;/th&gt; --&gt;</w:t>
      </w:r>
    </w:p>
    <w:p w14:paraId="4BBB197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63CBF0C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1E0A4E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Mango Juice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223555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8.5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08DA42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34DF32D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71ADAD8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2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2EE61A70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C90F5C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src="juice.jpeg" width="150" height="150"&gt;&lt;/th&gt; --&gt;</w:t>
      </w:r>
    </w:p>
    <w:p w14:paraId="7032C5B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66D8BEB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418A72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Water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0D254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5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0005C3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DF4A4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19326A6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3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3E27DCE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1A52B00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src="water.jpeg" width="150" height="150"&gt;&lt;/th&gt; --&gt;</w:t>
      </w:r>
    </w:p>
    <w:p w14:paraId="7138177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0FEA2EE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2615ACE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Bread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8961B9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3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1AD404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No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E86D3A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6571B56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4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5649428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538A168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src="bread.png" width="150" height="150"&gt;&lt;/th&gt; --&gt;</w:t>
      </w:r>
    </w:p>
    <w:p w14:paraId="738EF89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EE3472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002E0AC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Egg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16012B8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16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5DBAC694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61610AA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62E24A2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5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1E43E82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2E2DF12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src="egg.jpeg" width="150" height="150"&gt;&lt;/th&gt; --&gt;</w:t>
      </w:r>
    </w:p>
    <w:p w14:paraId="3389BFA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68A835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DDB5B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&lt;tr&gt;</w:t>
      </w:r>
    </w:p>
    <w:p w14:paraId="3690F2C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Sugar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71BF09E5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40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8EB8037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  <w:r w:rsidRPr="00963F4E">
        <w:rPr>
          <w:rFonts w:ascii="Menlo" w:hAnsi="Menlo" w:cs="Menlo"/>
          <w:color w:val="000000"/>
          <w:sz w:val="18"/>
          <w:szCs w:val="18"/>
        </w:rPr>
        <w:t>Yes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0DA298B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&lt;th&gt;</w:t>
      </w:r>
    </w:p>
    <w:p w14:paraId="31C9A36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"remove1(</w:t>
      </w:r>
      <w:r w:rsidRPr="00963F4E">
        <w:rPr>
          <w:rFonts w:ascii="Menlo" w:hAnsi="Menlo" w:cs="Menlo"/>
          <w:color w:val="098658"/>
          <w:sz w:val="18"/>
          <w:szCs w:val="18"/>
        </w:rPr>
        <w:t>6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REMOVE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1F8EC17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800000"/>
          <w:sz w:val="18"/>
          <w:szCs w:val="18"/>
        </w:rPr>
        <w:t>&lt;/th&gt;</w:t>
      </w:r>
    </w:p>
    <w:p w14:paraId="42A0052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&lt;th&gt; &lt;img src="sugar.jpg_480wx480h" width="150" height="150"&gt;&lt;/th&gt; --&gt;</w:t>
      </w:r>
    </w:p>
    <w:p w14:paraId="0FF1D79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&lt;/tr&gt;</w:t>
      </w:r>
    </w:p>
    <w:p w14:paraId="4BE7DD4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&lt;/table&gt;</w:t>
      </w:r>
    </w:p>
    <w:p w14:paraId="19217D9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34DC8AB6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&lt;br&gt;</w:t>
      </w:r>
    </w:p>
    <w:p w14:paraId="0BC2351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&lt;div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class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"tab"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347ABBEC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name: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"name"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"name"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price:</w:t>
      </w:r>
    </w:p>
    <w:p w14:paraId="6388120B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"price"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"price"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availability:</w:t>
      </w:r>
    </w:p>
    <w:p w14:paraId="76290A82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&lt;input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type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"text"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name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"availability"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id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"availability"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</w:p>
    <w:p w14:paraId="1F850741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73FCFD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800000"/>
          <w:sz w:val="18"/>
          <w:szCs w:val="18"/>
        </w:rPr>
        <w:t>&lt;button</w:t>
      </w:r>
      <w:r w:rsidRPr="00963F4E">
        <w:rPr>
          <w:rFonts w:ascii="Menlo" w:hAnsi="Menlo" w:cs="Menlo"/>
          <w:color w:val="000000"/>
          <w:sz w:val="18"/>
          <w:szCs w:val="18"/>
        </w:rPr>
        <w:t xml:space="preserve"> </w:t>
      </w:r>
      <w:r w:rsidRPr="00963F4E">
        <w:rPr>
          <w:rFonts w:ascii="Menlo" w:hAnsi="Menlo" w:cs="Menlo"/>
          <w:color w:val="FF0000"/>
          <w:sz w:val="18"/>
          <w:szCs w:val="18"/>
        </w:rPr>
        <w:t>onclick</w:t>
      </w:r>
      <w:r w:rsidRPr="00963F4E">
        <w:rPr>
          <w:rFonts w:ascii="Menlo" w:hAnsi="Menlo" w:cs="Menlo"/>
          <w:color w:val="000000"/>
          <w:sz w:val="18"/>
          <w:szCs w:val="18"/>
        </w:rPr>
        <w:t>=</w:t>
      </w:r>
      <w:r w:rsidRPr="00963F4E">
        <w:rPr>
          <w:rFonts w:ascii="Menlo" w:hAnsi="Menlo" w:cs="Menlo"/>
          <w:color w:val="0000FF"/>
          <w:sz w:val="18"/>
          <w:szCs w:val="18"/>
        </w:rPr>
        <w:t>"added(</w:t>
      </w:r>
      <w:r w:rsidRPr="00963F4E">
        <w:rPr>
          <w:rFonts w:ascii="Menlo" w:hAnsi="Menlo" w:cs="Menlo"/>
          <w:color w:val="098658"/>
          <w:sz w:val="18"/>
          <w:szCs w:val="18"/>
        </w:rPr>
        <w:t>7</w:t>
      </w:r>
      <w:r w:rsidRPr="00963F4E">
        <w:rPr>
          <w:rFonts w:ascii="Menlo" w:hAnsi="Menlo" w:cs="Menlo"/>
          <w:color w:val="0000FF"/>
          <w:sz w:val="18"/>
          <w:szCs w:val="18"/>
        </w:rPr>
        <w:t>)"</w:t>
      </w:r>
      <w:r w:rsidRPr="00963F4E">
        <w:rPr>
          <w:rFonts w:ascii="Menlo" w:hAnsi="Menlo" w:cs="Menlo"/>
          <w:color w:val="800000"/>
          <w:sz w:val="18"/>
          <w:szCs w:val="18"/>
        </w:rPr>
        <w:t>&gt;</w:t>
      </w:r>
      <w:r w:rsidRPr="00963F4E">
        <w:rPr>
          <w:rFonts w:ascii="Menlo" w:hAnsi="Menlo" w:cs="Menlo"/>
          <w:color w:val="000000"/>
          <w:sz w:val="18"/>
          <w:szCs w:val="18"/>
        </w:rPr>
        <w:t>ADD</w:t>
      </w:r>
      <w:r w:rsidRPr="00963F4E">
        <w:rPr>
          <w:rFonts w:ascii="Menlo" w:hAnsi="Menlo" w:cs="Menlo"/>
          <w:color w:val="800000"/>
          <w:sz w:val="18"/>
          <w:szCs w:val="18"/>
        </w:rPr>
        <w:t>&lt;/button&gt;</w:t>
      </w:r>
    </w:p>
    <w:p w14:paraId="75BD4E79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63F4E">
        <w:rPr>
          <w:rFonts w:ascii="Menlo" w:hAnsi="Menlo" w:cs="Menlo"/>
          <w:color w:val="008000"/>
          <w:sz w:val="18"/>
          <w:szCs w:val="18"/>
        </w:rPr>
        <w:t>&lt;!-- &lt;button onclick="remove()"&gt;REMOVE&lt;/button&gt; --&gt;</w:t>
      </w:r>
    </w:p>
    <w:p w14:paraId="7A786C9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963F4E">
        <w:rPr>
          <w:rFonts w:ascii="Menlo" w:hAnsi="Menlo" w:cs="Menlo"/>
          <w:color w:val="800000"/>
          <w:sz w:val="18"/>
          <w:szCs w:val="18"/>
        </w:rPr>
        <w:t>&lt;/div&gt;</w:t>
      </w:r>
    </w:p>
    <w:p w14:paraId="78EBE28E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&lt;/body&gt;</w:t>
      </w:r>
    </w:p>
    <w:p w14:paraId="0C5F56DA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93A70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63F4E">
        <w:rPr>
          <w:rFonts w:ascii="Menlo" w:hAnsi="Menlo" w:cs="Menlo"/>
          <w:color w:val="800000"/>
          <w:sz w:val="18"/>
          <w:szCs w:val="18"/>
        </w:rPr>
        <w:t>&lt;/html&gt;</w:t>
      </w:r>
    </w:p>
    <w:p w14:paraId="4A0AAAC0" w14:textId="5FD0A6CC" w:rsidR="00963F4E" w:rsidRDefault="00963F4E"/>
    <w:p w14:paraId="43F8FBA8" w14:textId="19C71FDA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LoginA</w:t>
      </w:r>
      <w:r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629BC5A3" w14:textId="0CF9DCC7" w:rsidR="00F55011" w:rsidRDefault="00F55011"/>
    <w:p w14:paraId="68977A9C" w14:textId="164794FB" w:rsidR="00F55011" w:rsidRDefault="00F55011"/>
    <w:p w14:paraId="4C7F8BA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41E6AE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2DF8E25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00FC7B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386DCCD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5721C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14B79D7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31FE33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595BEBA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366B39A2" w14:textId="77777777" w:rsidR="00F55011" w:rsidRDefault="00F55011" w:rsidP="00F55011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8ED3E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463BC1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33147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FA52B3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Log-in Admin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7E76CA5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3D803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Log-Out 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086B92C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1EA67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92AFB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"form"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"login"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E6AC04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105EB5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</w:p>
    <w:p w14:paraId="1C682C7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</w:t>
      </w:r>
      <w:r>
        <w:rPr>
          <w:rFonts w:ascii="Menlo" w:hAnsi="Menlo" w:cs="Menlo"/>
          <w:color w:val="800000"/>
          <w:sz w:val="18"/>
          <w:szCs w:val="18"/>
        </w:rPr>
        <w:t>&lt;b&gt;</w:t>
      </w:r>
      <w:r>
        <w:rPr>
          <w:rFonts w:ascii="Menlo" w:hAnsi="Menlo" w:cs="Menlo"/>
          <w:color w:val="000000"/>
          <w:sz w:val="18"/>
          <w:szCs w:val="18"/>
        </w:rPr>
        <w:t>Username:</w:t>
      </w:r>
      <w:r>
        <w:rPr>
          <w:rFonts w:ascii="Menlo" w:hAnsi="Menlo" w:cs="Menlo"/>
          <w:color w:val="800000"/>
          <w:sz w:val="18"/>
          <w:szCs w:val="18"/>
        </w:rPr>
        <w:t>&lt;/b&gt;</w:t>
      </w:r>
    </w:p>
    <w:p w14:paraId="637E417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7DA3796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type-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D3131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Username here..."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376581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</w:p>
    <w:p w14:paraId="6E1D354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&lt;b&gt;</w:t>
      </w:r>
      <w:r>
        <w:rPr>
          <w:rFonts w:ascii="Menlo" w:hAnsi="Menlo" w:cs="Menlo"/>
          <w:color w:val="000000"/>
          <w:sz w:val="18"/>
          <w:szCs w:val="18"/>
        </w:rPr>
        <w:t>Password:</w:t>
      </w:r>
      <w:r>
        <w:rPr>
          <w:rFonts w:ascii="Menlo" w:hAnsi="Menlo" w:cs="Menlo"/>
          <w:color w:val="800000"/>
          <w:sz w:val="18"/>
          <w:szCs w:val="18"/>
        </w:rPr>
        <w:t>&lt;/b&gt;</w:t>
      </w:r>
    </w:p>
    <w:p w14:paraId="7190D77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CA74D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Password here..."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95A833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067B6E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"button"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"Log-in"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"logAdmin()"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Login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65DFCBE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&lt;/form&gt;</w:t>
      </w:r>
    </w:p>
    <w:p w14:paraId="559E218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2E7A06C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61B62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532B20A6" w14:textId="77777777" w:rsidR="00F55011" w:rsidRDefault="00F55011"/>
    <w:p w14:paraId="2547B956" w14:textId="77777777" w:rsidR="00963F4E" w:rsidRDefault="00963F4E">
      <w:r>
        <w:br w:type="page"/>
      </w:r>
    </w:p>
    <w:p w14:paraId="027E0B0B" w14:textId="302ACC7F" w:rsidR="00963F4E" w:rsidRDefault="00963F4E" w:rsidP="00963F4E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ItemCustomer</w:t>
      </w:r>
      <w:r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659B748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D18B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5CD8D36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533ABA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2A4D023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5A6B3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12D1080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defer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"http://use.fontawesome.com/relaeses/v5.0.6/js/all/js"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782D107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"functionsC.js"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73DC7F1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D05611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69817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2497DC2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0E50FD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9EB0B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48EEE42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Kitchen Story Home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0FB38D6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455F9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"search-box"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E71319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"search-txt"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onkeyup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"search()"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37896DB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"search-btn"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"ItemCustomer.html"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42CDD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"fas fa-search"</w:t>
      </w:r>
      <w:r>
        <w:rPr>
          <w:rFonts w:ascii="Menlo" w:hAnsi="Menlo" w:cs="Menlo"/>
          <w:color w:val="800000"/>
          <w:sz w:val="18"/>
          <w:szCs w:val="18"/>
        </w:rPr>
        <w:t>&gt;&lt;/i&gt;</w:t>
      </w:r>
    </w:p>
    <w:p w14:paraId="53E05C9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614D0DB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6414A8F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A299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3EE06B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5D84934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2126A0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"introduction"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7B401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E56F4F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&lt;table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"item2"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"width: 50%;"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8FFB70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&lt;thead&gt;</w:t>
      </w:r>
    </w:p>
    <w:p w14:paraId="651DCD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4359040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48FCFF6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PRICE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2CDDD68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AVAILABILITY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557AB10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5EE76E0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&lt;th&gt;</w:t>
      </w:r>
      <w:r>
        <w:rPr>
          <w:rFonts w:ascii="Menlo" w:hAnsi="Menlo" w:cs="Menlo"/>
          <w:color w:val="000000"/>
          <w:sz w:val="18"/>
          <w:szCs w:val="18"/>
        </w:rPr>
        <w:t>IMAGE</w:t>
      </w:r>
      <w:r>
        <w:rPr>
          <w:rFonts w:ascii="Menlo" w:hAnsi="Menlo" w:cs="Menlo"/>
          <w:color w:val="800000"/>
          <w:sz w:val="18"/>
          <w:szCs w:val="18"/>
        </w:rPr>
        <w:t>&lt;/th&gt;</w:t>
      </w:r>
    </w:p>
    <w:p w14:paraId="6F74093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519319B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&lt;/thead&gt;</w:t>
      </w:r>
    </w:p>
    <w:p w14:paraId="134E4FE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&lt;tbody&gt;</w:t>
      </w:r>
    </w:p>
    <w:p w14:paraId="3E5D3E1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1A24EAE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"name1"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Milk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553756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"price1"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20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DCAFA8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2EFAFE2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'1'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6DF47BC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"milk.jpeg"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573D4CD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65B8F1B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031E337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"name2"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Mango Juice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8A8BC89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"price2"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8.5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C55B3F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EE6775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'2'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2A7DA95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"juice.jpeg"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31D71D5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248C7F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3D0ABBC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"name3"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Water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5FD1C5E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"price3"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5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DA1691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4493FB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'3'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091F323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"water.jpeg"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0CD5574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6F82BBC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056996F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"name4"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Bread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ED1FA1E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"price4"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3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875300F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No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62C17D2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&lt;td&gt;&lt;/td&gt;</w:t>
      </w:r>
    </w:p>
    <w:p w14:paraId="33EB0282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"bread.png"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59CBF7B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00E9F93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2B09E056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"name5"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Egg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34F00FAC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"price5"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16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789602F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2DFC151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'5'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3AC19EF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"egg.jpeg"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30FC6FD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5F5BDD47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&lt;tr&gt;</w:t>
      </w:r>
    </w:p>
    <w:p w14:paraId="6244D9E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"name6"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Sugar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0667C54A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"price6"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40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560869F8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>Yes</w:t>
      </w:r>
      <w:r>
        <w:rPr>
          <w:rFonts w:ascii="Menlo" w:hAnsi="Menlo" w:cs="Menlo"/>
          <w:color w:val="800000"/>
          <w:sz w:val="18"/>
          <w:szCs w:val="18"/>
        </w:rPr>
        <w:t>&lt;/td&gt;</w:t>
      </w:r>
    </w:p>
    <w:p w14:paraId="1BD630E1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"Buy(</w:t>
      </w:r>
      <w:r>
        <w:rPr>
          <w:rFonts w:ascii="Menlo" w:hAnsi="Menlo" w:cs="Menlo"/>
          <w:color w:val="A31515"/>
          <w:sz w:val="18"/>
          <w:szCs w:val="18"/>
        </w:rPr>
        <w:t>'6'</w:t>
      </w:r>
      <w:r>
        <w:rPr>
          <w:rFonts w:ascii="Menlo" w:hAnsi="Menlo" w:cs="Menlo"/>
          <w:color w:val="0000FF"/>
          <w:sz w:val="18"/>
          <w:szCs w:val="18"/>
        </w:rPr>
        <w:t>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Buy</w:t>
      </w:r>
      <w:r>
        <w:rPr>
          <w:rFonts w:ascii="Menlo" w:hAnsi="Menlo" w:cs="Menlo"/>
          <w:color w:val="800000"/>
          <w:sz w:val="18"/>
          <w:szCs w:val="18"/>
        </w:rPr>
        <w:t>&lt;/button&gt;&lt;/td&gt;</w:t>
      </w:r>
    </w:p>
    <w:p w14:paraId="031DDCCB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&lt;td&gt;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"sugar.jpg_480wx480h"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"150"</w:t>
      </w:r>
      <w:r>
        <w:rPr>
          <w:rFonts w:ascii="Menlo" w:hAnsi="Menlo" w:cs="Menlo"/>
          <w:color w:val="800000"/>
          <w:sz w:val="18"/>
          <w:szCs w:val="18"/>
        </w:rPr>
        <w:t>&gt;&lt;/td&gt;</w:t>
      </w:r>
    </w:p>
    <w:p w14:paraId="2BABFBF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&lt;/tr&gt;</w:t>
      </w:r>
    </w:p>
    <w:p w14:paraId="7FECF5C3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&lt;/tbody&gt;</w:t>
      </w:r>
    </w:p>
    <w:p w14:paraId="409D26F0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&lt;/table&gt;</w:t>
      </w:r>
    </w:p>
    <w:p w14:paraId="67EB8AA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32C464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00A5121D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B49795" w14:textId="7777777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74F3EA57" w14:textId="4628200C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C624767" w14:textId="3159E222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6044F02A" w14:textId="4FBE75D7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58BB993D" w14:textId="2FF294B9" w:rsid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71DA2E0" w14:textId="1E6D4F5D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changepass</w:t>
      </w:r>
      <w:r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3BD99A3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5FEFE1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4266695C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DE4C05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7BB2D1B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24681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0DB9477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F8752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31B344D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4564C69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24856C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21F5AE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EEFB2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625D99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Cahnge Password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25195F32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65DAB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384078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"./ItemAdmin.html"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 Page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6B22961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28E509C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75B6240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91654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"form"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"changepass"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FE83AE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"chande"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B277F8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&lt;label&gt;&lt;b&gt;</w:t>
      </w:r>
      <w:r>
        <w:rPr>
          <w:rFonts w:ascii="Menlo" w:hAnsi="Menlo" w:cs="Menlo"/>
          <w:color w:val="000000"/>
          <w:sz w:val="18"/>
          <w:szCs w:val="18"/>
        </w:rPr>
        <w:t>old password:</w:t>
      </w:r>
      <w:r>
        <w:rPr>
          <w:rFonts w:ascii="Menlo" w:hAnsi="Menlo" w:cs="Menlo"/>
          <w:color w:val="800000"/>
          <w:sz w:val="18"/>
          <w:szCs w:val="18"/>
        </w:rPr>
        <w:t>&lt;/b&gt;&lt;/label&gt;</w:t>
      </w:r>
    </w:p>
    <w:p w14:paraId="555494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old 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"curr"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8D74AA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585BF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&lt;label&gt;&lt;b&gt;</w:t>
      </w:r>
      <w:r>
        <w:rPr>
          <w:rFonts w:ascii="Menlo" w:hAnsi="Menlo" w:cs="Menlo"/>
          <w:color w:val="000000"/>
          <w:sz w:val="18"/>
          <w:szCs w:val="18"/>
        </w:rPr>
        <w:t>new password:</w:t>
      </w:r>
      <w:r>
        <w:rPr>
          <w:rFonts w:ascii="Menlo" w:hAnsi="Menlo" w:cs="Menlo"/>
          <w:color w:val="800000"/>
          <w:sz w:val="18"/>
          <w:szCs w:val="18"/>
        </w:rPr>
        <w:t>&lt;/b&gt;&lt;/label&gt;</w:t>
      </w:r>
    </w:p>
    <w:p w14:paraId="66CCBE0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new 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"new"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A35F0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3181376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"button"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"changpass()"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save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45375C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&lt;/form&gt;</w:t>
      </w:r>
    </w:p>
    <w:p w14:paraId="77E5BFB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43F9E34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90A2A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628A550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084055B3" w14:textId="77777777" w:rsidR="00963F4E" w:rsidRPr="00963F4E" w:rsidRDefault="00963F4E" w:rsidP="00963F4E">
      <w:pPr>
        <w:shd w:val="clear" w:color="auto" w:fill="FFFFFF"/>
        <w:spacing w:line="270" w:lineRule="atLeast"/>
        <w:rPr>
          <w:rFonts w:ascii="Menlo" w:hAnsi="Menlo" w:cs="Menlo"/>
          <w:color w:val="800000"/>
          <w:sz w:val="32"/>
          <w:szCs w:val="32"/>
          <w:lang w:val="en-US"/>
        </w:rPr>
      </w:pPr>
    </w:p>
    <w:p w14:paraId="48A1510B" w14:textId="6AFBB7A4" w:rsidR="00963F4E" w:rsidRDefault="00963F4E"/>
    <w:p w14:paraId="55C0F7ED" w14:textId="77777777" w:rsidR="00963F4E" w:rsidRDefault="00963F4E">
      <w:r>
        <w:br w:type="page"/>
      </w:r>
    </w:p>
    <w:p w14:paraId="2B2BBFDD" w14:textId="743A0D04" w:rsidR="00F55011" w:rsidRDefault="00F55011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c</w:t>
      </w:r>
      <w:r>
        <w:rPr>
          <w:rFonts w:ascii="Menlo" w:hAnsi="Menlo" w:cs="Menlo"/>
          <w:color w:val="800000"/>
          <w:sz w:val="32"/>
          <w:szCs w:val="32"/>
          <w:lang w:val="en-US"/>
        </w:rPr>
        <w:t>art</w:t>
      </w:r>
      <w:r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4FF824C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309AD98A" w14:textId="32144DC4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F98542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51E05D6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76B924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Sopping Bag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64D79C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9D1F7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2CCC0C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B0ADA5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"functionsC.js"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5A66EFE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3A0E68E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DA522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38EC13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9832E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onload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"data()"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7E5976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The Order Details Page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5DEEB2F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55B34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"topnav"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CBB86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"./ItemCustomer.html"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3D6E532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"./LoginPage.html"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Log-Out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4C791C8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5D47DEE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E18E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 xml:space="preserve"> Your order is :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4E4F4F5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"order"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3A346C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Name: 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39DFCE8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"nameproduct"</w:t>
      </w:r>
      <w:r>
        <w:rPr>
          <w:rFonts w:ascii="Menlo" w:hAnsi="Menlo" w:cs="Menlo"/>
          <w:color w:val="800000"/>
          <w:sz w:val="18"/>
          <w:szCs w:val="18"/>
        </w:rPr>
        <w:t>&gt;&lt;/h2&gt;</w:t>
      </w:r>
    </w:p>
    <w:p w14:paraId="5A04249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Price: 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6BFD344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"priceproduct"</w:t>
      </w:r>
      <w:r>
        <w:rPr>
          <w:rFonts w:ascii="Menlo" w:hAnsi="Menlo" w:cs="Menlo"/>
          <w:color w:val="800000"/>
          <w:sz w:val="18"/>
          <w:szCs w:val="18"/>
        </w:rPr>
        <w:t>&gt;&lt;/h2&gt;</w:t>
      </w:r>
    </w:p>
    <w:p w14:paraId="6BCBB68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126230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19754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Payment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7EB4895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"payment"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F06D46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card number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740FF97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"number"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number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"num"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3E1458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35586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D8C899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name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387EFA0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00B1A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expired date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52AD310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expired date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"date"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93FE5E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64173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&lt;label&gt;</w:t>
      </w:r>
      <w:r>
        <w:rPr>
          <w:rFonts w:ascii="Menlo" w:hAnsi="Menlo" w:cs="Menlo"/>
          <w:color w:val="000000"/>
          <w:sz w:val="18"/>
          <w:szCs w:val="18"/>
        </w:rPr>
        <w:t>CVV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31DAED86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placeholder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"enter the CVV number shown in the card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"cvv"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"cvv"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required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6D6FA08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7042E24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EF30F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0336E4C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&lt;button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"submit"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onclick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"next()"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Next</w:t>
      </w:r>
      <w:r>
        <w:rPr>
          <w:rFonts w:ascii="Menlo" w:hAnsi="Menlo" w:cs="Menlo"/>
          <w:color w:val="800000"/>
          <w:sz w:val="18"/>
          <w:szCs w:val="18"/>
        </w:rPr>
        <w:t>&lt;/button&gt;</w:t>
      </w:r>
    </w:p>
    <w:p w14:paraId="6BF366B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B8F5DD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19BD1FA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738FE7" w14:textId="5B26158F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5F15EEEF" w14:textId="677C2B73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0B4B3C2D" w14:textId="1290AF4B" w:rsidR="00F55011" w:rsidRDefault="00AE137D" w:rsidP="00F55011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t>Confirm</w:t>
      </w:r>
      <w:r w:rsidR="00F55011">
        <w:rPr>
          <w:rFonts w:ascii="Menlo" w:hAnsi="Menlo" w:cs="Menlo"/>
          <w:color w:val="800000"/>
          <w:sz w:val="32"/>
          <w:szCs w:val="32"/>
          <w:lang w:val="en-US"/>
        </w:rPr>
        <w:t>.html</w:t>
      </w:r>
    </w:p>
    <w:p w14:paraId="219BD8CF" w14:textId="72D9449A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0F321B1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0470E9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11067AC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"UTF-8"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0A14E0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KITCHEN STORY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073A662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6E1F0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29A8BA6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"text/css"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90445CE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&lt;script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"functions.js"</w:t>
      </w:r>
      <w:r>
        <w:rPr>
          <w:rFonts w:ascii="Menlo" w:hAnsi="Menlo" w:cs="Menlo"/>
          <w:color w:val="800000"/>
          <w:sz w:val="18"/>
          <w:szCs w:val="18"/>
        </w:rPr>
        <w:t>&gt;&lt;/script&gt;</w:t>
      </w:r>
    </w:p>
    <w:p w14:paraId="43F6CCB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6E199E3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D79439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"logo"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"./logo.jpeg"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45E2C7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DBCDC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7A73411B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"confirm"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295B0E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Your order was confirmed!</w:t>
      </w:r>
    </w:p>
    <w:p w14:paraId="33AF7C2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&lt;/p&gt; --&gt;</w:t>
      </w:r>
    </w:p>
    <w:p w14:paraId="6E3BE5B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0AE9C5F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455BD4F7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&lt;p id="confirm"&gt; --&gt;</w:t>
      </w:r>
    </w:p>
    <w:p w14:paraId="6F05F1D4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THANK YOU..</w:t>
      </w:r>
    </w:p>
    <w:p w14:paraId="521B33A5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89934DA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288D8F53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C02E01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1429CC1F" w14:textId="77777777" w:rsidR="00F55011" w:rsidRDefault="00F55011" w:rsidP="00F5501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06A52F" w14:textId="53F80B71" w:rsidR="00963F4E" w:rsidRDefault="00963F4E"/>
    <w:p w14:paraId="40988FC8" w14:textId="01B6C166" w:rsidR="00F55011" w:rsidRDefault="00F55011" w:rsidP="00F55011"/>
    <w:p w14:paraId="3FAC66FF" w14:textId="6AD57671" w:rsidR="00963F4E" w:rsidRDefault="00963F4E"/>
    <w:p w14:paraId="1A2DCB9B" w14:textId="77777777" w:rsidR="00963F4E" w:rsidRDefault="00963F4E">
      <w:r>
        <w:br w:type="page"/>
      </w:r>
    </w:p>
    <w:p w14:paraId="53A17A81" w14:textId="2652C989" w:rsidR="00AE137D" w:rsidRDefault="00AE137D" w:rsidP="00AE137D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functions</w:t>
      </w:r>
      <w:r>
        <w:rPr>
          <w:rFonts w:ascii="Menlo" w:hAnsi="Menlo" w:cs="Menlo"/>
          <w:color w:val="800000"/>
          <w:sz w:val="32"/>
          <w:szCs w:val="32"/>
          <w:lang w:val="en-US"/>
        </w:rPr>
        <w:t>.</w:t>
      </w:r>
      <w:r>
        <w:rPr>
          <w:rFonts w:ascii="Menlo" w:hAnsi="Menlo" w:cs="Menlo"/>
          <w:color w:val="800000"/>
          <w:sz w:val="32"/>
          <w:szCs w:val="32"/>
          <w:lang w:val="en-US"/>
        </w:rPr>
        <w:t>js</w:t>
      </w:r>
    </w:p>
    <w:p w14:paraId="3A9756A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logAdmin() {</w:t>
      </w:r>
    </w:p>
    <w:p w14:paraId="5AE49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Username = document.getElementById(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F7B77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pass = document.getElementById(</w:t>
      </w:r>
      <w:r>
        <w:rPr>
          <w:rFonts w:ascii="Menlo" w:hAnsi="Menlo" w:cs="Menlo"/>
          <w:color w:val="A31515"/>
          <w:sz w:val="18"/>
          <w:szCs w:val="18"/>
        </w:rPr>
        <w:t>"pass"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EAB979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Test Admin user</w:t>
      </w:r>
    </w:p>
    <w:p w14:paraId="67E46BD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(Username ==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 xml:space="preserve"> &amp;&amp; pass ==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1097F4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464A9C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D1E8B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DABCB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document.location.href = </w:t>
      </w:r>
      <w:r>
        <w:rPr>
          <w:rFonts w:ascii="Menlo" w:hAnsi="Menlo" w:cs="Menlo"/>
          <w:color w:val="A31515"/>
          <w:sz w:val="18"/>
          <w:szCs w:val="18"/>
        </w:rPr>
        <w:t>"ItemAdmin.html"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//////////</w:t>
      </w:r>
    </w:p>
    <w:p w14:paraId="398727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fase;</w:t>
      </w:r>
    </w:p>
    <w:p w14:paraId="110343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55385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Apple Color Emoji" w:hAnsi="Apple Color Emoji" w:cs="Apple Color Emoji"/>
          <w:color w:val="A31515"/>
          <w:sz w:val="18"/>
          <w:szCs w:val="18"/>
        </w:rPr>
        <w:t>🚨🚨🚨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037EA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3BC1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73FD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D665D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table =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0E3D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rIndex;</w:t>
      </w:r>
    </w:p>
    <w:p w14:paraId="5C699B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7A0D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/////////////////////////////////////////////////////////////////////////</w:t>
      </w:r>
    </w:p>
    <w:p w14:paraId="176337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check() {</w:t>
      </w:r>
    </w:p>
    <w:p w14:paraId="544460C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isEmpty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4208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264D6F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03B5501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available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5DCD98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(name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36DECF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"Name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29812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4D57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(price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34768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"Price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B4AE3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8BD6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(available ===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0AF30F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"Availability Cannot be empty!"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F6C4E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isEmpty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EDBDB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932A5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isEmpty;</w:t>
      </w:r>
    </w:p>
    <w:p w14:paraId="4BCBE2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BB8BC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0EE330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/////////////////////////////////////////////////////////////////////////</w:t>
      </w:r>
    </w:p>
    <w:p w14:paraId="6D275B7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SelectRow() {</w:t>
      </w:r>
    </w:p>
    <w:p w14:paraId="19EBF3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table.rows.length; i++) {</w:t>
      </w:r>
    </w:p>
    <w:p w14:paraId="0BD988B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table.rows[i].onclick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335E48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rIndex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.rowIndex;</w:t>
      </w:r>
    </w:p>
    <w:p w14:paraId="4321207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68E64F3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6678D0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.cells[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].innerHTML;</w:t>
      </w:r>
    </w:p>
    <w:p w14:paraId="43F15B6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};</w:t>
      </w:r>
    </w:p>
    <w:p w14:paraId="1D4BF2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05A31D4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DA6DB2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SelectRow();</w:t>
      </w:r>
    </w:p>
    <w:p w14:paraId="653311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34737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////////////////////////////////////////////////////////////////////////</w:t>
      </w:r>
    </w:p>
    <w:p w14:paraId="3E3F372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added(n) {</w:t>
      </w:r>
    </w:p>
    <w:p w14:paraId="1A33F4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(!check()) {</w:t>
      </w:r>
    </w:p>
    <w:p w14:paraId="56487B3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table =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ACF47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row = table.insertRow(n);</w:t>
      </w:r>
    </w:p>
    <w:p w14:paraId="472BEF4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 = n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87FD9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177E0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cell1 = row.insertCell(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4B21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cell2 = row.insertCell(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5F32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cell3 = row.insertCell(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F20D46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80677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5E0D9B4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).value,</w:t>
      </w:r>
    </w:p>
    <w:p w14:paraId="4B0B510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availability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>).value;</w:t>
      </w:r>
    </w:p>
    <w:p w14:paraId="0C30700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45B6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cell1.innerHTML = name;</w:t>
      </w:r>
    </w:p>
    <w:p w14:paraId="4285610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cell2.innerHTML = price;</w:t>
      </w:r>
    </w:p>
    <w:p w14:paraId="11E919F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cell3.innerHTML = availability;</w:t>
      </w:r>
    </w:p>
    <w:p w14:paraId="36962EA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88F4F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SelectRow();</w:t>
      </w:r>
    </w:p>
    <w:p w14:paraId="332B87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64B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7ACB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price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EA592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availability = document.getElementById(</w:t>
      </w:r>
      <w:r>
        <w:rPr>
          <w:rFonts w:ascii="Menlo" w:hAnsi="Menlo" w:cs="Menlo"/>
          <w:color w:val="A31515"/>
          <w:sz w:val="18"/>
          <w:szCs w:val="18"/>
        </w:rPr>
        <w:t>"availability"</w:t>
      </w:r>
      <w:r>
        <w:rPr>
          <w:rFonts w:ascii="Menlo" w:hAnsi="Menlo" w:cs="Menlo"/>
          <w:color w:val="000000"/>
          <w:sz w:val="18"/>
          <w:szCs w:val="18"/>
        </w:rPr>
        <w:t xml:space="preserve">).value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6A546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33DDB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CCD6C1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B90B5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changpass() {</w:t>
      </w:r>
    </w:p>
    <w:p w14:paraId="48F4158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newp = localStorage.getItem(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EA42C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(document.getElementById(</w:t>
      </w:r>
      <w:r>
        <w:rPr>
          <w:rFonts w:ascii="Menlo" w:hAnsi="Menlo" w:cs="Menlo"/>
          <w:color w:val="A31515"/>
          <w:sz w:val="18"/>
          <w:szCs w:val="18"/>
        </w:rPr>
        <w:t>"curr"</w:t>
      </w:r>
      <w:r>
        <w:rPr>
          <w:rFonts w:ascii="Menlo" w:hAnsi="Menlo" w:cs="Menlo"/>
          <w:color w:val="000000"/>
          <w:sz w:val="18"/>
          <w:szCs w:val="18"/>
        </w:rPr>
        <w:t>).value == newp) {</w:t>
      </w:r>
    </w:p>
    <w:p w14:paraId="741137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"Admin1"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87DD4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localStorage.setItem(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"0000"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E4021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"done"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57634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document.location.href = </w:t>
      </w:r>
      <w:r>
        <w:rPr>
          <w:rFonts w:ascii="Menlo" w:hAnsi="Menlo" w:cs="Menlo"/>
          <w:color w:val="A31515"/>
          <w:sz w:val="18"/>
          <w:szCs w:val="18"/>
        </w:rPr>
        <w:t>"loginA.html"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8948D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9BBCE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alert(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Apple Color Emoji" w:hAnsi="Apple Color Emoji" w:cs="Apple Color Emoji"/>
          <w:color w:val="A31515"/>
          <w:sz w:val="18"/>
          <w:szCs w:val="18"/>
        </w:rPr>
        <w:t>🚨</w:t>
      </w:r>
      <w:r>
        <w:rPr>
          <w:rFonts w:ascii="Menlo" w:hAnsi="Menlo" w:cs="Menlo"/>
          <w:color w:val="A31515"/>
          <w:sz w:val="18"/>
          <w:szCs w:val="18"/>
        </w:rPr>
        <w:t xml:space="preserve"> wrong"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E524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5B3511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B3A19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FD77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remove1(n) {</w:t>
      </w:r>
    </w:p>
    <w:p w14:paraId="3CEE11B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SelectRow();</w:t>
      </w:r>
    </w:p>
    <w:p w14:paraId="14298A4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document.getElementById("item1").deleteRow(0);</w:t>
      </w:r>
    </w:p>
    <w:p w14:paraId="18AB34A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name = document.getElementById("name").value = "";</w:t>
      </w:r>
    </w:p>
    <w:p w14:paraId="510A4ABC" w14:textId="0C2BD2B1" w:rsidR="00AE137D" w:rsidRP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).deleteRow(n);</w:t>
      </w:r>
      <w:r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FEDE1FE" w14:textId="4403C0FE" w:rsidR="00AE137D" w:rsidRDefault="00AE137D" w:rsidP="00AE137D">
      <w:pPr>
        <w:shd w:val="clear" w:color="auto" w:fill="FFFFFF"/>
        <w:spacing w:line="270" w:lineRule="atLeast"/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functions</w:t>
      </w:r>
      <w:r>
        <w:rPr>
          <w:rFonts w:ascii="Menlo" w:hAnsi="Menlo" w:cs="Menlo"/>
          <w:color w:val="800000"/>
          <w:sz w:val="32"/>
          <w:szCs w:val="32"/>
          <w:lang w:val="en-US"/>
        </w:rPr>
        <w:t>C</w:t>
      </w:r>
      <w:r>
        <w:rPr>
          <w:rFonts w:ascii="Menlo" w:hAnsi="Menlo" w:cs="Menlo"/>
          <w:color w:val="800000"/>
          <w:sz w:val="32"/>
          <w:szCs w:val="32"/>
          <w:lang w:val="en-US"/>
        </w:rPr>
        <w:t>.js</w:t>
      </w:r>
    </w:p>
    <w:p w14:paraId="155130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Adminfunc() {</w:t>
      </w:r>
    </w:p>
    <w:p w14:paraId="66B96E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"loginA.html"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D4C5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A45C3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71DB1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Customerfunc() {</w:t>
      </w:r>
    </w:p>
    <w:p w14:paraId="55EE843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"ItemCustomer.html"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5294F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D2A5613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34D82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search() {</w:t>
      </w:r>
    </w:p>
    <w:p w14:paraId="0255A51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searchinput = document.getElementById(</w:t>
      </w:r>
      <w:r>
        <w:rPr>
          <w:rFonts w:ascii="Menlo" w:hAnsi="Menlo" w:cs="Menlo"/>
          <w:color w:val="A31515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AC2BE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rows = document.querySelectorAll(</w:t>
      </w:r>
      <w:r>
        <w:rPr>
          <w:rFonts w:ascii="Menlo" w:hAnsi="Menlo" w:cs="Menlo"/>
          <w:color w:val="A31515"/>
          <w:sz w:val="18"/>
          <w:szCs w:val="18"/>
        </w:rPr>
        <w:t>"tbody tr"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1D9CC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searchinput.addEventListener(</w:t>
      </w:r>
      <w:r>
        <w:rPr>
          <w:rFonts w:ascii="Menlo" w:hAnsi="Menlo" w:cs="Menlo"/>
          <w:color w:val="A31515"/>
          <w:sz w:val="18"/>
          <w:szCs w:val="18"/>
        </w:rPr>
        <w:t>"keyup"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(event) {</w:t>
      </w:r>
    </w:p>
    <w:p w14:paraId="4D1571C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q = event.target.value.toLowerCase();</w:t>
      </w:r>
    </w:p>
    <w:p w14:paraId="4ABB1BE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rows.forEach((row)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729B49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row.querySelector(</w:t>
      </w:r>
      <w:r>
        <w:rPr>
          <w:rFonts w:ascii="Menlo" w:hAnsi="Menlo" w:cs="Menlo"/>
          <w:color w:val="A31515"/>
          <w:sz w:val="18"/>
          <w:szCs w:val="18"/>
        </w:rPr>
        <w:t>"td"</w:t>
      </w:r>
      <w:r>
        <w:rPr>
          <w:rFonts w:ascii="Menlo" w:hAnsi="Menlo" w:cs="Menlo"/>
          <w:color w:val="000000"/>
          <w:sz w:val="18"/>
          <w:szCs w:val="18"/>
        </w:rPr>
        <w:t>).textContent.toLowerCase().startsWith(q) ?</w:t>
      </w:r>
    </w:p>
    <w:p w14:paraId="66012E7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(row.style.display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 :</w:t>
      </w:r>
    </w:p>
    <w:p w14:paraId="566054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(row.style.display = </w:t>
      </w:r>
      <w:r>
        <w:rPr>
          <w:rFonts w:ascii="Menlo" w:hAnsi="Menlo" w:cs="Menlo"/>
          <w:color w:val="A31515"/>
          <w:sz w:val="18"/>
          <w:szCs w:val="18"/>
        </w:rPr>
        <w:t>"none"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96F1C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14:paraId="61C6C82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21FA082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01723D9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C6FC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Buy(n) {</w:t>
      </w:r>
    </w:p>
    <w:p w14:paraId="06CBA4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namep = document.getElementById(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+ n);</w:t>
      </w:r>
    </w:p>
    <w:p w14:paraId="4D80BDE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pricep = document.getElementById(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 xml:space="preserve"> + n);</w:t>
      </w:r>
    </w:p>
    <w:p w14:paraId="5F01236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nameproduct = namep;</w:t>
      </w:r>
    </w:p>
    <w:p w14:paraId="49B8D96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priceproduct = pricep;</w:t>
      </w:r>
    </w:p>
    <w:p w14:paraId="5378FED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localStorage.setItem(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, namep.innerHTML);</w:t>
      </w:r>
    </w:p>
    <w:p w14:paraId="63D631D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localStorage.setItem(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, pricep.innerHTML);</w:t>
      </w:r>
    </w:p>
    <w:p w14:paraId="2B42B8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location.href = </w:t>
      </w:r>
      <w:r>
        <w:rPr>
          <w:rFonts w:ascii="Menlo" w:hAnsi="Menlo" w:cs="Menlo"/>
          <w:color w:val="A31515"/>
          <w:sz w:val="18"/>
          <w:szCs w:val="18"/>
        </w:rPr>
        <w:t>"./cart.html"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AD1DE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16210F9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31EE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data() {</w:t>
      </w:r>
    </w:p>
    <w:p w14:paraId="18901B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"nameproduct"</w:t>
      </w:r>
      <w:r>
        <w:rPr>
          <w:rFonts w:ascii="Menlo" w:hAnsi="Menlo" w:cs="Menlo"/>
          <w:color w:val="000000"/>
          <w:sz w:val="18"/>
          <w:szCs w:val="18"/>
        </w:rPr>
        <w:t>).innerHTML = localStorage.getItem(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8E000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document.getElementById(</w:t>
      </w:r>
      <w:r>
        <w:rPr>
          <w:rFonts w:ascii="Menlo" w:hAnsi="Menlo" w:cs="Menlo"/>
          <w:color w:val="A31515"/>
          <w:sz w:val="18"/>
          <w:szCs w:val="18"/>
        </w:rPr>
        <w:t>"priceproduct"</w:t>
      </w:r>
      <w:r>
        <w:rPr>
          <w:rFonts w:ascii="Menlo" w:hAnsi="Menlo" w:cs="Menlo"/>
          <w:color w:val="000000"/>
          <w:sz w:val="18"/>
          <w:szCs w:val="18"/>
        </w:rPr>
        <w:t>).innerHTML = localStorage.getItem(</w:t>
      </w:r>
      <w:r>
        <w:rPr>
          <w:rFonts w:ascii="Menlo" w:hAnsi="Menlo" w:cs="Menlo"/>
          <w:color w:val="A31515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A45EA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CF9F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2EAC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next() {</w:t>
      </w:r>
    </w:p>
    <w:p w14:paraId="529620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document.location.href = </w:t>
      </w:r>
      <w:r>
        <w:rPr>
          <w:rFonts w:ascii="Menlo" w:hAnsi="Menlo" w:cs="Menlo"/>
          <w:color w:val="A31515"/>
          <w:sz w:val="18"/>
          <w:szCs w:val="18"/>
        </w:rPr>
        <w:t>"Confirm.html"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7B15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2AB908E" w14:textId="7FB78B4C" w:rsidR="00963F4E" w:rsidRDefault="00963F4E"/>
    <w:p w14:paraId="3F67D5D9" w14:textId="77777777" w:rsidR="00963F4E" w:rsidRDefault="00963F4E">
      <w:r>
        <w:br w:type="page"/>
      </w:r>
    </w:p>
    <w:p w14:paraId="22C87830" w14:textId="6FBACC95" w:rsidR="00963F4E" w:rsidRDefault="00AE137D" w:rsidP="00AE137D">
      <w:pPr>
        <w:jc w:val="center"/>
        <w:rPr>
          <w:rFonts w:ascii="Menlo" w:hAnsi="Menlo" w:cs="Menlo"/>
          <w:color w:val="800000"/>
          <w:sz w:val="32"/>
          <w:szCs w:val="32"/>
          <w:lang w:val="en-US"/>
        </w:rPr>
      </w:pPr>
      <w:r>
        <w:rPr>
          <w:rFonts w:ascii="Menlo" w:hAnsi="Menlo" w:cs="Menlo"/>
          <w:color w:val="800000"/>
          <w:sz w:val="32"/>
          <w:szCs w:val="32"/>
          <w:lang w:val="en-US"/>
        </w:rPr>
        <w:lastRenderedPageBreak/>
        <w:t>Stylesheet.css</w:t>
      </w:r>
    </w:p>
    <w:p w14:paraId="2290B9D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.login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35866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#changepass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1710FF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7DDF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02853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BD7DF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95AD7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D2D88E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0.733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EAB0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909E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17AAC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FF6418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AFB1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.linkbut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C33B23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236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181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62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648F71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3C420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ABD55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7ED14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305EC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AFB54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9C95FB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69FF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672C3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BCF9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#order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BBDCC3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#payment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B4F625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0.733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7BBA8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B0C07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D45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37DF6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A836816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3CE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194008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overflow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hidden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E508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0.521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95E8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FF07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D763C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0B1B858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DEB41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B059C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703B2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9ADC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11B77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17px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B7198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C5C3C91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8C7AA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FF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600px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D4AAC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4C824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1D2A74D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D03C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block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9FC5C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7282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01E0C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18AB4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6E8D3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2D58F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FF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] {</w:t>
      </w:r>
    </w:p>
    <w:p w14:paraId="1DB9F2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solid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#ccc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891C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4113A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FC4F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90501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.type1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85E7B5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AF3C3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A51C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3539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213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231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0.753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F020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0DD25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4AC4D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6E74A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7CF60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F6D3C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#logo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26E32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E5225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632E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0B692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CEB6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43FB7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72010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body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F9F459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249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236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3D5AB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CD11E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3521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4521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21C5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AA13F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BCD67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0CCD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02F9F7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05459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4A7B0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5EB3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32A6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B7F43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520893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3DF04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36DA8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66B7D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C745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BB1A49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03577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4070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2A29F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98955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4FAE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3A25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BA480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.topnav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a:hover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169D30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D1FDB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cornsilk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FE986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729F2E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592E7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.change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B583FD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9595A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9A5E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1863F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.introduction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7BF926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6088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171000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1BCF6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F0BD1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E9231C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8CA21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334384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fixed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6004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A3882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C104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FA074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F7112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#2f364027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58F80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2F101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89E2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.search-box:hover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800000"/>
          <w:sz w:val="18"/>
          <w:szCs w:val="18"/>
        </w:rPr>
        <w:t>.search-txt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1C445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AB7EB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292CC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5A88F6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9229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.search-box:hover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800000"/>
          <w:sz w:val="18"/>
          <w:szCs w:val="18"/>
        </w:rPr>
        <w:t>.search-btn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85CD15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D89A9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FAFDA2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515D6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.search-btn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78A0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C4033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BB320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7A744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CCBEA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orange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BB299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3687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F176E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6B654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transition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0.4s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18CA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1E7B4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6D26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.search-txt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75D25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8299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59EDF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outline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0B67B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968D6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BC866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7D2EA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72B11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0016E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line-height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7B25B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636F5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B358E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6C99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150BC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block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4C791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silver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DCE9D8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7D590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CC7C8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D299A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5DFF5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1ADF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90DE0C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748C3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3482C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8A1A35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1C3E2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88D19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DD072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698FF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C57E5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E8C36F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2511B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D24B87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C4E4F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09206F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2132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#item2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D9B488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Arial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Helvetica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sans-serif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39DEF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border-collapse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collapse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2CBDF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width: 50%; */</w:t>
      </w:r>
    </w:p>
    <w:p w14:paraId="1B80AB2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32219A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3FDA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align-self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A0CF6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4175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574C8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margin-right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1F17E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E3E7DC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342A397" w14:textId="77777777" w:rsidR="00AE137D" w:rsidRDefault="00AE137D" w:rsidP="00AE1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8A81F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#item2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th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2A8BDB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82FF5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12px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8B12C9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5C82DB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0.521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15039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37B7C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9169A3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8E7C1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33B4B1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BC3E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#confirm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B5535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x-large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4B10F7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D69DD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color: orange; */</w:t>
      </w:r>
    </w:p>
    <w:p w14:paraId="4971E6D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B2C17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B4E4DF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BD156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border-style: solid; */</w:t>
      </w:r>
    </w:p>
    <w:p w14:paraId="07EAFAD2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>: rgba(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0.726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A4FB1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409E88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A0E9BB4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780920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.pay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1030E6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4D6AE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0AEAB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DA9326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34BBC3E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819381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: rgb(</w:t>
      </w:r>
      <w:r>
        <w:rPr>
          <w:rFonts w:ascii="Menlo" w:hAnsi="Menlo" w:cs="Menlo"/>
          <w:color w:val="098658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0494C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medium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BCD6D9D" w14:textId="77777777" w:rsidR="00AE137D" w:rsidRDefault="00AE137D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F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'Times New Roman'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Times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B141D3" w14:textId="17936BE9" w:rsidR="00963F4E" w:rsidRPr="00AE137D" w:rsidRDefault="00963F4E" w:rsidP="00AE1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17D9BA" w14:textId="5179A3D0" w:rsidR="00963F4E" w:rsidRDefault="00963F4E"/>
    <w:p w14:paraId="62E18CDB" w14:textId="3C7EFA9C" w:rsidR="00C44FE6" w:rsidRDefault="00C44FE6" w:rsidP="00AE137D"/>
    <w:sectPr w:rsidR="00C4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4E"/>
    <w:rsid w:val="00963F4E"/>
    <w:rsid w:val="00AE137D"/>
    <w:rsid w:val="00C44FE6"/>
    <w:rsid w:val="00F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2C269"/>
  <w15:chartTrackingRefBased/>
  <w15:docId w15:val="{DECC1494-A807-1249-A99A-4434FED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</dc:creator>
  <cp:keywords/>
  <dc:description/>
  <cp:lastModifiedBy>رهف</cp:lastModifiedBy>
  <cp:revision>1</cp:revision>
  <dcterms:created xsi:type="dcterms:W3CDTF">2021-09-05T10:31:00Z</dcterms:created>
  <dcterms:modified xsi:type="dcterms:W3CDTF">2021-09-05T10:58:00Z</dcterms:modified>
</cp:coreProperties>
</file>