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1270D43" w:rsidP="6D5AC9EF" w:rsidRDefault="71270D43" w14:paraId="2A8C3CC3" w14:textId="5AB27157">
      <w:pPr>
        <w:rPr>
          <w:rFonts w:ascii="Times New Roman" w:hAnsi="Times New Roman" w:eastAsia="Times New Roman" w:cs="Times New Roman"/>
          <w:sz w:val="48"/>
          <w:szCs w:val="48"/>
        </w:rPr>
      </w:pPr>
      <w:r w:rsidRPr="6D5AC9EF" w:rsidR="5E392928">
        <w:rPr>
          <w:rFonts w:ascii="Times New Roman" w:hAnsi="Times New Roman" w:eastAsia="Times New Roman" w:cs="Times New Roman"/>
          <w:sz w:val="44"/>
          <w:szCs w:val="44"/>
        </w:rPr>
        <w:t>Introducción</w:t>
      </w:r>
    </w:p>
    <w:p xmlns:wp14="http://schemas.microsoft.com/office/word/2010/wordml" w:rsidP="08AB63D8" wp14:paraId="5C1A07E2" wp14:textId="54C03B3E">
      <w:pPr>
        <w:rPr>
          <w:rFonts w:ascii="Times New Roman" w:hAnsi="Times New Roman" w:eastAsia="Times New Roman" w:cs="Times New Roman"/>
          <w:sz w:val="32"/>
          <w:szCs w:val="32"/>
        </w:rPr>
      </w:pPr>
      <w:r w:rsidRPr="08AB63D8" w:rsidR="58D666E0">
        <w:rPr>
          <w:rFonts w:ascii="Times New Roman" w:hAnsi="Times New Roman" w:eastAsia="Times New Roman" w:cs="Times New Roman"/>
          <w:sz w:val="28"/>
          <w:szCs w:val="28"/>
        </w:rPr>
        <w:t xml:space="preserve">Este año en la conferencia de abril, el Elder </w:t>
      </w:r>
      <w:r w:rsidRPr="08AB63D8" w:rsidR="58D666E0">
        <w:rPr>
          <w:rFonts w:ascii="Times New Roman" w:hAnsi="Times New Roman" w:eastAsia="Times New Roman" w:cs="Times New Roman"/>
          <w:sz w:val="28"/>
          <w:szCs w:val="28"/>
        </w:rPr>
        <w:t>Utchdorf</w:t>
      </w:r>
      <w:r w:rsidRPr="08AB63D8" w:rsidR="58D666E0">
        <w:rPr>
          <w:rFonts w:ascii="Times New Roman" w:hAnsi="Times New Roman" w:eastAsia="Times New Roman" w:cs="Times New Roman"/>
          <w:sz w:val="28"/>
          <w:szCs w:val="28"/>
        </w:rPr>
        <w:t xml:space="preserve"> nos había contado una historia sobre como </w:t>
      </w:r>
      <w:r w:rsidRPr="08AB63D8" w:rsidR="4119CC98">
        <w:rPr>
          <w:rFonts w:ascii="Times New Roman" w:hAnsi="Times New Roman" w:eastAsia="Times New Roman" w:cs="Times New Roman"/>
          <w:sz w:val="28"/>
          <w:szCs w:val="28"/>
        </w:rPr>
        <w:t>junto con su esposa</w:t>
      </w:r>
      <w:r w:rsidRPr="08AB63D8" w:rsidR="084FC899">
        <w:rPr>
          <w:rFonts w:ascii="Times New Roman" w:hAnsi="Times New Roman" w:eastAsia="Times New Roman" w:cs="Times New Roman"/>
          <w:sz w:val="28"/>
          <w:szCs w:val="28"/>
        </w:rPr>
        <w:t xml:space="preserve"> habían invitado a una amiga a asistir a una reunión sacramental por el día de la pascua de resurrección</w:t>
      </w:r>
      <w:r w:rsidRPr="08AB63D8" w:rsidR="261EBB40">
        <w:rPr>
          <w:rFonts w:ascii="Times New Roman" w:hAnsi="Times New Roman" w:eastAsia="Times New Roman" w:cs="Times New Roman"/>
          <w:sz w:val="28"/>
          <w:szCs w:val="28"/>
        </w:rPr>
        <w:t>.</w:t>
      </w:r>
    </w:p>
    <w:p w:rsidR="261EBB40" w:rsidP="08AB63D8" w:rsidRDefault="261EBB40" w14:paraId="299BB6B2" w14:textId="35AD7660">
      <w:pPr>
        <w:rPr>
          <w:rFonts w:ascii="Times New Roman" w:hAnsi="Times New Roman" w:eastAsia="Times New Roman" w:cs="Times New Roman"/>
          <w:sz w:val="32"/>
          <w:szCs w:val="32"/>
        </w:rPr>
      </w:pPr>
      <w:r w:rsidRPr="08AB63D8" w:rsidR="261EBB40">
        <w:rPr>
          <w:rFonts w:ascii="Times New Roman" w:hAnsi="Times New Roman" w:eastAsia="Times New Roman" w:cs="Times New Roman"/>
          <w:sz w:val="28"/>
          <w:szCs w:val="28"/>
        </w:rPr>
        <w:t>La rama a la que ella pertenecía se reunía en un salón alquilado encima de una tienda</w:t>
      </w:r>
      <w:r w:rsidRPr="08AB63D8" w:rsidR="38767A01">
        <w:rPr>
          <w:rFonts w:ascii="Times New Roman" w:hAnsi="Times New Roman" w:eastAsia="Times New Roman" w:cs="Times New Roman"/>
          <w:sz w:val="28"/>
          <w:szCs w:val="28"/>
        </w:rPr>
        <w:t xml:space="preserve">. Cuando estaban en la reunión sacramental el Elder se preocupaba por detalles como que los miembros no cantaban fuerte, los niños </w:t>
      </w:r>
      <w:r w:rsidRPr="08AB63D8" w:rsidR="24B04C62">
        <w:rPr>
          <w:rFonts w:ascii="Times New Roman" w:hAnsi="Times New Roman" w:eastAsia="Times New Roman" w:cs="Times New Roman"/>
          <w:sz w:val="28"/>
          <w:szCs w:val="28"/>
        </w:rPr>
        <w:t>jugaban y</w:t>
      </w:r>
      <w:r w:rsidRPr="08AB63D8" w:rsidR="38767A01">
        <w:rPr>
          <w:rFonts w:ascii="Times New Roman" w:hAnsi="Times New Roman" w:eastAsia="Times New Roman" w:cs="Times New Roman"/>
          <w:sz w:val="28"/>
          <w:szCs w:val="28"/>
        </w:rPr>
        <w:t xml:space="preserve"> hacían mucho ruido</w:t>
      </w:r>
      <w:r w:rsidRPr="08AB63D8" w:rsidR="1275D5E9">
        <w:rPr>
          <w:rFonts w:ascii="Times New Roman" w:hAnsi="Times New Roman" w:eastAsia="Times New Roman" w:cs="Times New Roman"/>
          <w:sz w:val="28"/>
          <w:szCs w:val="28"/>
        </w:rPr>
        <w:t xml:space="preserve"> durante la santa cena o que los hermanos discursantes no eran muy buenos para hablar en </w:t>
      </w:r>
      <w:r w:rsidRPr="08AB63D8" w:rsidR="74587800">
        <w:rPr>
          <w:rFonts w:ascii="Times New Roman" w:hAnsi="Times New Roman" w:eastAsia="Times New Roman" w:cs="Times New Roman"/>
          <w:sz w:val="28"/>
          <w:szCs w:val="28"/>
        </w:rPr>
        <w:t>público</w:t>
      </w:r>
      <w:r w:rsidRPr="08AB63D8" w:rsidR="38767A01">
        <w:rPr>
          <w:rFonts w:ascii="Times New Roman" w:hAnsi="Times New Roman" w:eastAsia="Times New Roman" w:cs="Times New Roman"/>
          <w:sz w:val="28"/>
          <w:szCs w:val="28"/>
        </w:rPr>
        <w:t xml:space="preserve">. Aquella </w:t>
      </w:r>
      <w:r w:rsidRPr="08AB63D8" w:rsidR="256E8D8E">
        <w:rPr>
          <w:rFonts w:ascii="Times New Roman" w:hAnsi="Times New Roman" w:eastAsia="Times New Roman" w:cs="Times New Roman"/>
          <w:sz w:val="28"/>
          <w:szCs w:val="28"/>
        </w:rPr>
        <w:t>reunión</w:t>
      </w:r>
      <w:r w:rsidRPr="08AB63D8" w:rsidR="38767A01">
        <w:rPr>
          <w:rFonts w:ascii="Times New Roman" w:hAnsi="Times New Roman" w:eastAsia="Times New Roman" w:cs="Times New Roman"/>
          <w:sz w:val="28"/>
          <w:szCs w:val="28"/>
        </w:rPr>
        <w:t xml:space="preserve"> sacramental se </w:t>
      </w:r>
      <w:r w:rsidRPr="08AB63D8" w:rsidR="06B0B996">
        <w:rPr>
          <w:rFonts w:ascii="Times New Roman" w:hAnsi="Times New Roman" w:eastAsia="Times New Roman" w:cs="Times New Roman"/>
          <w:sz w:val="28"/>
          <w:szCs w:val="28"/>
        </w:rPr>
        <w:t xml:space="preserve">alejaba de lo que él tenía en mente </w:t>
      </w:r>
      <w:r w:rsidRPr="08AB63D8" w:rsidR="4A00551F">
        <w:rPr>
          <w:rFonts w:ascii="Times New Roman" w:hAnsi="Times New Roman" w:eastAsia="Times New Roman" w:cs="Times New Roman"/>
          <w:sz w:val="28"/>
          <w:szCs w:val="28"/>
        </w:rPr>
        <w:t>que sería lo ideal.</w:t>
      </w:r>
    </w:p>
    <w:p w:rsidR="4A00551F" w:rsidP="08AB63D8" w:rsidRDefault="4A00551F" w14:paraId="34698F51" w14:textId="7DCE7BFD">
      <w:pPr>
        <w:rPr>
          <w:rFonts w:ascii="Times New Roman" w:hAnsi="Times New Roman" w:eastAsia="Times New Roman" w:cs="Times New Roman"/>
          <w:sz w:val="32"/>
          <w:szCs w:val="32"/>
        </w:rPr>
      </w:pPr>
      <w:r w:rsidRPr="08AB63D8" w:rsidR="4A00551F">
        <w:rPr>
          <w:rFonts w:ascii="Times New Roman" w:hAnsi="Times New Roman" w:eastAsia="Times New Roman" w:cs="Times New Roman"/>
          <w:sz w:val="28"/>
          <w:szCs w:val="28"/>
        </w:rPr>
        <w:t xml:space="preserve">Al ir a las clases pensó que sería mejor, sin embargo, no fue así. </w:t>
      </w:r>
    </w:p>
    <w:p w:rsidR="7460CB85" w:rsidP="6D5AC9EF" w:rsidRDefault="7460CB85" w14:paraId="043B9A3D" w14:textId="1883F120">
      <w:pPr>
        <w:rPr>
          <w:rFonts w:ascii="Times New Roman" w:hAnsi="Times New Roman" w:eastAsia="Times New Roman" w:cs="Times New Roman"/>
          <w:sz w:val="28"/>
          <w:szCs w:val="28"/>
        </w:rPr>
      </w:pPr>
      <w:r w:rsidRPr="6D5AC9EF" w:rsidR="256253D4">
        <w:rPr>
          <w:rFonts w:ascii="Times New Roman" w:hAnsi="Times New Roman" w:eastAsia="Times New Roman" w:cs="Times New Roman"/>
          <w:sz w:val="28"/>
          <w:szCs w:val="28"/>
        </w:rPr>
        <w:t xml:space="preserve">El Elder </w:t>
      </w:r>
      <w:r w:rsidRPr="6D5AC9EF" w:rsidR="256253D4">
        <w:rPr>
          <w:rFonts w:ascii="Times New Roman" w:hAnsi="Times New Roman" w:eastAsia="Times New Roman" w:cs="Times New Roman"/>
          <w:sz w:val="28"/>
          <w:szCs w:val="28"/>
        </w:rPr>
        <w:t>Utchdorf</w:t>
      </w:r>
      <w:r w:rsidRPr="6D5AC9EF" w:rsidR="256253D4">
        <w:rPr>
          <w:rFonts w:ascii="Times New Roman" w:hAnsi="Times New Roman" w:eastAsia="Times New Roman" w:cs="Times New Roman"/>
          <w:sz w:val="28"/>
          <w:szCs w:val="28"/>
        </w:rPr>
        <w:t>, se preocupó toda la mañana por lo que su amiga pensara de la iglesia, a</w:t>
      </w:r>
      <w:r w:rsidRPr="6D5AC9EF" w:rsidR="4A2549D1">
        <w:rPr>
          <w:rFonts w:ascii="Times New Roman" w:hAnsi="Times New Roman" w:eastAsia="Times New Roman" w:cs="Times New Roman"/>
          <w:sz w:val="28"/>
          <w:szCs w:val="28"/>
        </w:rPr>
        <w:t xml:space="preserve">l volver de aquella reunión dominical, </w:t>
      </w:r>
      <w:r w:rsidRPr="6D5AC9EF" w:rsidR="4A2549D1">
        <w:rPr>
          <w:rFonts w:ascii="Times New Roman" w:hAnsi="Times New Roman" w:eastAsia="Times New Roman" w:cs="Times New Roman"/>
          <w:sz w:val="28"/>
          <w:szCs w:val="28"/>
        </w:rPr>
        <w:t>se estaba</w:t>
      </w:r>
      <w:r w:rsidRPr="6D5AC9EF" w:rsidR="17C02B82">
        <w:rPr>
          <w:rFonts w:ascii="Times New Roman" w:hAnsi="Times New Roman" w:eastAsia="Times New Roman" w:cs="Times New Roman"/>
          <w:sz w:val="28"/>
          <w:szCs w:val="28"/>
        </w:rPr>
        <w:t xml:space="preserve"> preparando mentalmente para dar excusas y explicaciones</w:t>
      </w:r>
      <w:r w:rsidRPr="6D5AC9EF" w:rsidR="73FE770F">
        <w:rPr>
          <w:rFonts w:ascii="Times New Roman" w:hAnsi="Times New Roman" w:eastAsia="Times New Roman" w:cs="Times New Roman"/>
          <w:sz w:val="28"/>
          <w:szCs w:val="28"/>
        </w:rPr>
        <w:t xml:space="preserve"> sobre como aquello no representaba en su totalidad a la iglesia. </w:t>
      </w:r>
      <w:r w:rsidRPr="6D5AC9EF" w:rsidR="45085D00">
        <w:rPr>
          <w:rFonts w:ascii="Times New Roman" w:hAnsi="Times New Roman" w:eastAsia="Times New Roman" w:cs="Times New Roman"/>
          <w:sz w:val="28"/>
          <w:szCs w:val="28"/>
        </w:rPr>
        <w:t>Pero antes de que el hablara, su amiga se adelantó y dijo: “Fue hermoso</w:t>
      </w:r>
      <w:r w:rsidRPr="6D5AC9EF" w:rsidR="45085D00">
        <w:rPr>
          <w:rFonts w:ascii="Times New Roman" w:hAnsi="Times New Roman" w:eastAsia="Times New Roman" w:cs="Times New Roman"/>
          <w:sz w:val="28"/>
          <w:szCs w:val="28"/>
        </w:rPr>
        <w:t xml:space="preserve">, </w:t>
      </w:r>
      <w:r w:rsidRPr="6D5AC9EF" w:rsidR="247335AF">
        <w:rPr>
          <w:rFonts w:ascii="Times New Roman" w:hAnsi="Times New Roman" w:eastAsia="Times New Roman" w:cs="Times New Roman"/>
          <w:sz w:val="28"/>
          <w:szCs w:val="28"/>
        </w:rPr>
        <w:t xml:space="preserve">Estoy muy impresionada con la manera en que las personas se tratan entre sí en su Iglesia. </w:t>
      </w:r>
      <w:r w:rsidRPr="6D5AC9EF" w:rsidR="247335AF">
        <w:rPr>
          <w:rFonts w:ascii="Times New Roman" w:hAnsi="Times New Roman" w:eastAsia="Times New Roman" w:cs="Times New Roman"/>
          <w:sz w:val="28"/>
          <w:szCs w:val="28"/>
        </w:rPr>
        <w:t>Todos parecen provenir de diferentes entornos y, sin embargo, está claro que se aman genuinamente.</w:t>
      </w:r>
      <w:r w:rsidRPr="6D5AC9EF" w:rsidR="247335AF">
        <w:rPr>
          <w:rFonts w:ascii="Times New Roman" w:hAnsi="Times New Roman" w:eastAsia="Times New Roman" w:cs="Times New Roman"/>
          <w:sz w:val="28"/>
          <w:szCs w:val="28"/>
        </w:rPr>
        <w:t xml:space="preserve"> Así es como me imagino que Cristo quería que fuera Su Iglesia”.</w:t>
      </w:r>
    </w:p>
    <w:p w:rsidR="61668509" w:rsidP="08AB63D8" w:rsidRDefault="61668509" w14:paraId="69D2F279" w14:textId="3A720112">
      <w:pPr>
        <w:rPr>
          <w:rFonts w:ascii="Times New Roman" w:hAnsi="Times New Roman" w:eastAsia="Times New Roman" w:cs="Times New Roman"/>
          <w:sz w:val="28"/>
          <w:szCs w:val="28"/>
        </w:rPr>
      </w:pPr>
      <w:r w:rsidRPr="6D5AC9EF" w:rsidR="45A5BE38">
        <w:rPr>
          <w:rFonts w:ascii="Times New Roman" w:hAnsi="Times New Roman" w:eastAsia="Times New Roman" w:cs="Times New Roman"/>
          <w:sz w:val="28"/>
          <w:szCs w:val="28"/>
        </w:rPr>
        <w:t xml:space="preserve">Al igual que el Elder, seguramente nosotros tuvimos sentimientos similares al invitar a amigos y personas queridas que no forman parte de nuestra congregación </w:t>
      </w:r>
      <w:r w:rsidRPr="6D5AC9EF" w:rsidR="68257B91">
        <w:rPr>
          <w:rFonts w:ascii="Times New Roman" w:hAnsi="Times New Roman" w:eastAsia="Times New Roman" w:cs="Times New Roman"/>
          <w:sz w:val="28"/>
          <w:szCs w:val="28"/>
        </w:rPr>
        <w:t>por primera vez a la iglesia. Sin embargo, detalles como estos no son lo que definen a un verdadero discípulo de Jesucristo.</w:t>
      </w:r>
    </w:p>
    <w:p w:rsidR="6D5AC9EF" w:rsidP="6D5AC9EF" w:rsidRDefault="6D5AC9EF" w14:paraId="6122E214" w14:textId="5D604074">
      <w:pPr>
        <w:rPr>
          <w:rFonts w:ascii="Times New Roman" w:hAnsi="Times New Roman" w:eastAsia="Times New Roman" w:cs="Times New Roman"/>
          <w:sz w:val="28"/>
          <w:szCs w:val="28"/>
        </w:rPr>
      </w:pPr>
    </w:p>
    <w:p w:rsidR="39DB5106" w:rsidP="6D5AC9EF" w:rsidRDefault="39DB5106" w14:paraId="1B1A5598" w14:textId="3D31879A">
      <w:pPr>
        <w:rPr>
          <w:rFonts w:ascii="Times New Roman" w:hAnsi="Times New Roman" w:eastAsia="Times New Roman" w:cs="Times New Roman"/>
          <w:sz w:val="44"/>
          <w:szCs w:val="44"/>
        </w:rPr>
      </w:pPr>
      <w:r w:rsidRPr="6D5AC9EF" w:rsidR="4B0F78AB">
        <w:rPr>
          <w:rFonts w:ascii="Times New Roman" w:hAnsi="Times New Roman" w:eastAsia="Times New Roman" w:cs="Times New Roman"/>
          <w:sz w:val="44"/>
          <w:szCs w:val="44"/>
        </w:rPr>
        <w:t>El primer testimonio</w:t>
      </w:r>
    </w:p>
    <w:p w:rsidR="39DB5106" w:rsidP="08AB63D8" w:rsidRDefault="39DB5106" w14:paraId="39CB11EB" w14:textId="0EF7BAC3">
      <w:pPr>
        <w:rPr>
          <w:rFonts w:ascii="Times New Roman" w:hAnsi="Times New Roman" w:eastAsia="Times New Roman" w:cs="Times New Roman"/>
          <w:sz w:val="28"/>
          <w:szCs w:val="28"/>
        </w:rPr>
      </w:pPr>
      <w:r w:rsidRPr="08AB63D8" w:rsidR="39DB5106">
        <w:rPr>
          <w:rFonts w:ascii="Times New Roman" w:hAnsi="Times New Roman" w:eastAsia="Times New Roman" w:cs="Times New Roman"/>
          <w:sz w:val="28"/>
          <w:szCs w:val="28"/>
        </w:rPr>
        <w:t xml:space="preserve">Al ir a la iglesia nosotros aprendemos de las bendiciones del sacerdocio, de </w:t>
      </w:r>
      <w:r w:rsidRPr="08AB63D8" w:rsidR="0468D1D0">
        <w:rPr>
          <w:rFonts w:ascii="Times New Roman" w:hAnsi="Times New Roman" w:eastAsia="Times New Roman" w:cs="Times New Roman"/>
          <w:sz w:val="28"/>
          <w:szCs w:val="28"/>
        </w:rPr>
        <w:t>seguir firmes en la senda de los convenios, de la importancia de la historia familiar y el templo, seguir los con</w:t>
      </w:r>
      <w:r w:rsidRPr="08AB63D8" w:rsidR="11BF7FED">
        <w:rPr>
          <w:rFonts w:ascii="Times New Roman" w:hAnsi="Times New Roman" w:eastAsia="Times New Roman" w:cs="Times New Roman"/>
          <w:sz w:val="28"/>
          <w:szCs w:val="28"/>
        </w:rPr>
        <w:t xml:space="preserve">sejos de los profetas entre otras muchas enseñanzas. Pero alguien que visita la iglesia por primera vez </w:t>
      </w:r>
      <w:r w:rsidRPr="08AB63D8" w:rsidR="6D5FA5EB">
        <w:rPr>
          <w:rFonts w:ascii="Times New Roman" w:hAnsi="Times New Roman" w:eastAsia="Times New Roman" w:cs="Times New Roman"/>
          <w:sz w:val="28"/>
          <w:szCs w:val="28"/>
        </w:rPr>
        <w:t xml:space="preserve">muy probablemente </w:t>
      </w:r>
      <w:r w:rsidRPr="08AB63D8" w:rsidR="11BF7FED">
        <w:rPr>
          <w:rFonts w:ascii="Times New Roman" w:hAnsi="Times New Roman" w:eastAsia="Times New Roman" w:cs="Times New Roman"/>
          <w:sz w:val="28"/>
          <w:szCs w:val="28"/>
        </w:rPr>
        <w:t xml:space="preserve">no va a poner toda su </w:t>
      </w:r>
      <w:r w:rsidRPr="08AB63D8" w:rsidR="05330295">
        <w:rPr>
          <w:rFonts w:ascii="Times New Roman" w:hAnsi="Times New Roman" w:eastAsia="Times New Roman" w:cs="Times New Roman"/>
          <w:sz w:val="28"/>
          <w:szCs w:val="28"/>
        </w:rPr>
        <w:t>atención</w:t>
      </w:r>
      <w:r w:rsidRPr="08AB63D8" w:rsidR="11BF7FED">
        <w:rPr>
          <w:rFonts w:ascii="Times New Roman" w:hAnsi="Times New Roman" w:eastAsia="Times New Roman" w:cs="Times New Roman"/>
          <w:sz w:val="28"/>
          <w:szCs w:val="28"/>
        </w:rPr>
        <w:t xml:space="preserve"> directamente sobre </w:t>
      </w:r>
      <w:r w:rsidRPr="08AB63D8" w:rsidR="459553E0">
        <w:rPr>
          <w:rFonts w:ascii="Times New Roman" w:hAnsi="Times New Roman" w:eastAsia="Times New Roman" w:cs="Times New Roman"/>
          <w:sz w:val="28"/>
          <w:szCs w:val="28"/>
        </w:rPr>
        <w:t>toda esta</w:t>
      </w:r>
      <w:r w:rsidRPr="08AB63D8" w:rsidR="11BF7FED">
        <w:rPr>
          <w:rFonts w:ascii="Times New Roman" w:hAnsi="Times New Roman" w:eastAsia="Times New Roman" w:cs="Times New Roman"/>
          <w:sz w:val="28"/>
          <w:szCs w:val="28"/>
        </w:rPr>
        <w:t xml:space="preserve"> doctrina.</w:t>
      </w:r>
    </w:p>
    <w:p w:rsidR="185CBCDD" w:rsidP="08AB63D8" w:rsidRDefault="185CBCDD" w14:paraId="29FE3A61" w14:textId="0248066C">
      <w:pPr>
        <w:rPr>
          <w:rFonts w:ascii="Times New Roman" w:hAnsi="Times New Roman" w:eastAsia="Times New Roman" w:cs="Times New Roman"/>
          <w:sz w:val="28"/>
          <w:szCs w:val="28"/>
        </w:rPr>
      </w:pPr>
      <w:r w:rsidRPr="08AB63D8" w:rsidR="185CBCDD">
        <w:rPr>
          <w:rFonts w:ascii="Times New Roman" w:hAnsi="Times New Roman" w:eastAsia="Times New Roman" w:cs="Times New Roman"/>
          <w:sz w:val="28"/>
          <w:szCs w:val="28"/>
        </w:rPr>
        <w:t>A menudo, el primer testimonio de una persona que visita la iglesia proviene del amor de las personas que asisten a ella.</w:t>
      </w:r>
    </w:p>
    <w:p w:rsidR="185CBCDD" w:rsidP="08AB63D8" w:rsidRDefault="185CBCDD" w14:paraId="073139A4" w14:textId="2FB09E68">
      <w:pPr>
        <w:rPr>
          <w:rFonts w:ascii="Times New Roman" w:hAnsi="Times New Roman" w:eastAsia="Times New Roman" w:cs="Times New Roman"/>
          <w:sz w:val="28"/>
          <w:szCs w:val="28"/>
        </w:rPr>
      </w:pPr>
      <w:r w:rsidRPr="08AB63D8" w:rsidR="185CBCDD">
        <w:rPr>
          <w:rFonts w:ascii="Times New Roman" w:hAnsi="Times New Roman" w:eastAsia="Times New Roman" w:cs="Times New Roman"/>
          <w:sz w:val="28"/>
          <w:szCs w:val="28"/>
        </w:rPr>
        <w:t xml:space="preserve">Jesucristo nos enseñó “En esto conoceréis que son mis discípulos, si os amáis los unos a los </w:t>
      </w:r>
      <w:r w:rsidRPr="08AB63D8" w:rsidR="185CBCDD">
        <w:rPr>
          <w:rFonts w:ascii="Times New Roman" w:hAnsi="Times New Roman" w:eastAsia="Times New Roman" w:cs="Times New Roman"/>
          <w:sz w:val="28"/>
          <w:szCs w:val="28"/>
        </w:rPr>
        <w:t>otros</w:t>
      </w:r>
      <w:r w:rsidRPr="08AB63D8" w:rsidR="185CBCDD">
        <w:rPr>
          <w:rFonts w:ascii="Times New Roman" w:hAnsi="Times New Roman" w:eastAsia="Times New Roman" w:cs="Times New Roman"/>
          <w:sz w:val="28"/>
          <w:szCs w:val="28"/>
        </w:rPr>
        <w:t>”</w:t>
      </w:r>
    </w:p>
    <w:p w:rsidR="3F4A6F6B" w:rsidP="08AB63D8" w:rsidRDefault="3F4A6F6B" w14:paraId="594965A0" w14:textId="173A8B0F">
      <w:pPr>
        <w:rPr>
          <w:rFonts w:ascii="Times New Roman" w:hAnsi="Times New Roman" w:eastAsia="Times New Roman" w:cs="Times New Roman"/>
          <w:sz w:val="28"/>
          <w:szCs w:val="28"/>
        </w:rPr>
      </w:pPr>
      <w:r w:rsidRPr="08AB63D8" w:rsidR="3F4A6F6B">
        <w:rPr>
          <w:rFonts w:ascii="Times New Roman" w:hAnsi="Times New Roman" w:eastAsia="Times New Roman" w:cs="Times New Roman"/>
          <w:sz w:val="28"/>
          <w:szCs w:val="28"/>
        </w:rPr>
        <w:t xml:space="preserve">Esta es la verdadera Iglesia de Jesucristo, y nosotros somos sus </w:t>
      </w:r>
      <w:r w:rsidRPr="08AB63D8" w:rsidR="471242D7">
        <w:rPr>
          <w:rFonts w:ascii="Times New Roman" w:hAnsi="Times New Roman" w:eastAsia="Times New Roman" w:cs="Times New Roman"/>
          <w:sz w:val="28"/>
          <w:szCs w:val="28"/>
        </w:rPr>
        <w:t>discípulos. Un discípulo es una persona que aprende y sigue los consejos de un maestro, o una doctrina. Jesucristo es nuestro gran maestro, y nos dejó su doc</w:t>
      </w:r>
      <w:r w:rsidRPr="08AB63D8" w:rsidR="5B51CAEB">
        <w:rPr>
          <w:rFonts w:ascii="Times New Roman" w:hAnsi="Times New Roman" w:eastAsia="Times New Roman" w:cs="Times New Roman"/>
          <w:sz w:val="28"/>
          <w:szCs w:val="28"/>
        </w:rPr>
        <w:t>trina verdadera.</w:t>
      </w:r>
      <w:r w:rsidRPr="08AB63D8" w:rsidR="69C08371">
        <w:rPr>
          <w:rFonts w:ascii="Times New Roman" w:hAnsi="Times New Roman" w:eastAsia="Times New Roman" w:cs="Times New Roman"/>
          <w:sz w:val="28"/>
          <w:szCs w:val="28"/>
        </w:rPr>
        <w:t xml:space="preserve"> Si realmente somos sus discípulos, debemos seguirlo a Él, </w:t>
      </w:r>
      <w:r w:rsidRPr="08AB63D8" w:rsidR="40A21063">
        <w:rPr>
          <w:rFonts w:ascii="Times New Roman" w:hAnsi="Times New Roman" w:eastAsia="Times New Roman" w:cs="Times New Roman"/>
          <w:sz w:val="28"/>
          <w:szCs w:val="28"/>
        </w:rPr>
        <w:t>o sea, tratar de ser como Él fue.</w:t>
      </w:r>
    </w:p>
    <w:p w:rsidR="5B51CAEB" w:rsidP="08AB63D8" w:rsidRDefault="5B51CAEB" w14:paraId="2F866F72" w14:textId="19DFFF13">
      <w:pPr>
        <w:rPr>
          <w:rFonts w:ascii="Times New Roman" w:hAnsi="Times New Roman" w:eastAsia="Times New Roman" w:cs="Times New Roman"/>
          <w:sz w:val="28"/>
          <w:szCs w:val="28"/>
        </w:rPr>
      </w:pPr>
      <w:r w:rsidRPr="08AB63D8" w:rsidR="5B51CAEB">
        <w:rPr>
          <w:rFonts w:ascii="Times New Roman" w:hAnsi="Times New Roman" w:eastAsia="Times New Roman" w:cs="Times New Roman"/>
          <w:sz w:val="28"/>
          <w:szCs w:val="28"/>
        </w:rPr>
        <w:t xml:space="preserve"> </w:t>
      </w:r>
      <w:r w:rsidRPr="08AB63D8" w:rsidR="5B51CAEB">
        <w:rPr>
          <w:rFonts w:ascii="Times New Roman" w:hAnsi="Times New Roman" w:eastAsia="Times New Roman" w:cs="Times New Roman"/>
          <w:sz w:val="28"/>
          <w:szCs w:val="28"/>
        </w:rPr>
        <w:t>Él fue el ejemplo perfecto de amor hacia los demás, y las enseñanzas que nos dej</w:t>
      </w:r>
      <w:r w:rsidRPr="08AB63D8" w:rsidR="6525313B">
        <w:rPr>
          <w:rFonts w:ascii="Times New Roman" w:hAnsi="Times New Roman" w:eastAsia="Times New Roman" w:cs="Times New Roman"/>
          <w:sz w:val="28"/>
          <w:szCs w:val="28"/>
        </w:rPr>
        <w:t>ó son apéndices del amor cristiano verdadero.</w:t>
      </w:r>
      <w:r w:rsidRPr="08AB63D8" w:rsidR="7212FCBE">
        <w:rPr>
          <w:rFonts w:ascii="Times New Roman" w:hAnsi="Times New Roman" w:eastAsia="Times New Roman" w:cs="Times New Roman"/>
          <w:sz w:val="28"/>
          <w:szCs w:val="28"/>
        </w:rPr>
        <w:t xml:space="preserve"> Cuando preguntaron al señor</w:t>
      </w:r>
      <w:r w:rsidRPr="08AB63D8" w:rsidR="57601CF5">
        <w:rPr>
          <w:rFonts w:ascii="Times New Roman" w:hAnsi="Times New Roman" w:eastAsia="Times New Roman" w:cs="Times New Roman"/>
          <w:sz w:val="28"/>
          <w:szCs w:val="28"/>
        </w:rPr>
        <w:t xml:space="preserve"> “Maestro, ¿cuál es el gran mandamiento de la ley?”</w:t>
      </w:r>
    </w:p>
    <w:p w:rsidR="57601CF5" w:rsidP="08AB63D8" w:rsidRDefault="57601CF5" w14:paraId="76173BCE" w14:textId="352863DA">
      <w:pPr>
        <w:pStyle w:val="Normal"/>
      </w:pPr>
      <w:r w:rsidRPr="08AB63D8" w:rsidR="57601CF5">
        <w:rPr>
          <w:rFonts w:ascii="Times New Roman" w:hAnsi="Times New Roman" w:eastAsia="Times New Roman" w:cs="Times New Roman"/>
          <w:sz w:val="28"/>
          <w:szCs w:val="28"/>
        </w:rPr>
        <w:t>“[Él] le dijo: Amarás al Señor tu Dios con todo tu corazón, y con toda tu alma y con toda tu mente. Este es el primero y grande mandamiento. Y el segundo es semejante a este: Amarás a tu prójimo como a ti mismo.</w:t>
      </w:r>
      <w:r w:rsidRPr="08AB63D8" w:rsidR="63A4984B">
        <w:rPr>
          <w:rFonts w:ascii="Times New Roman" w:hAnsi="Times New Roman" w:eastAsia="Times New Roman" w:cs="Times New Roman"/>
          <w:sz w:val="28"/>
          <w:szCs w:val="28"/>
        </w:rPr>
        <w:t xml:space="preserve"> De estos dos mandamientos dependen toda la ley y los profetas.”</w:t>
      </w:r>
    </w:p>
    <w:p w:rsidR="63A4984B" w:rsidP="08AB63D8" w:rsidRDefault="63A4984B" w14:paraId="73F426B9" w14:textId="20FCFFF3">
      <w:pPr>
        <w:pStyle w:val="Normal"/>
        <w:rPr>
          <w:rFonts w:ascii="Times New Roman" w:hAnsi="Times New Roman" w:eastAsia="Times New Roman" w:cs="Times New Roman"/>
          <w:sz w:val="28"/>
          <w:szCs w:val="28"/>
        </w:rPr>
      </w:pPr>
      <w:r w:rsidRPr="6D5AC9EF" w:rsidR="312E40A5">
        <w:rPr>
          <w:rFonts w:ascii="Times New Roman" w:hAnsi="Times New Roman" w:eastAsia="Times New Roman" w:cs="Times New Roman"/>
          <w:sz w:val="28"/>
          <w:szCs w:val="28"/>
        </w:rPr>
        <w:t xml:space="preserve">Amar a Dios sobre todas las cosas es una gran muestra de fe y prueba de nuestro discipulado con el </w:t>
      </w:r>
      <w:r w:rsidRPr="6D5AC9EF" w:rsidR="1A084AFF">
        <w:rPr>
          <w:rFonts w:ascii="Times New Roman" w:hAnsi="Times New Roman" w:eastAsia="Times New Roman" w:cs="Times New Roman"/>
          <w:sz w:val="28"/>
          <w:szCs w:val="28"/>
        </w:rPr>
        <w:t>S</w:t>
      </w:r>
      <w:r w:rsidRPr="6D5AC9EF" w:rsidR="312E40A5">
        <w:rPr>
          <w:rFonts w:ascii="Times New Roman" w:hAnsi="Times New Roman" w:eastAsia="Times New Roman" w:cs="Times New Roman"/>
          <w:sz w:val="28"/>
          <w:szCs w:val="28"/>
        </w:rPr>
        <w:t>eñor</w:t>
      </w:r>
      <w:r w:rsidRPr="6D5AC9EF" w:rsidR="23B4B68B">
        <w:rPr>
          <w:rFonts w:ascii="Times New Roman" w:hAnsi="Times New Roman" w:eastAsia="Times New Roman" w:cs="Times New Roman"/>
          <w:sz w:val="28"/>
          <w:szCs w:val="28"/>
        </w:rPr>
        <w:t xml:space="preserve">, es algo que debemos aplicar en nuestras vidas </w:t>
      </w:r>
      <w:r w:rsidRPr="6D5AC9EF" w:rsidR="547CB8CE">
        <w:rPr>
          <w:rFonts w:ascii="Times New Roman" w:hAnsi="Times New Roman" w:eastAsia="Times New Roman" w:cs="Times New Roman"/>
          <w:sz w:val="28"/>
          <w:szCs w:val="28"/>
        </w:rPr>
        <w:t>aun</w:t>
      </w:r>
      <w:r w:rsidRPr="6D5AC9EF" w:rsidR="23B4B68B">
        <w:rPr>
          <w:rFonts w:ascii="Times New Roman" w:hAnsi="Times New Roman" w:eastAsia="Times New Roman" w:cs="Times New Roman"/>
          <w:sz w:val="28"/>
          <w:szCs w:val="28"/>
        </w:rPr>
        <w:t xml:space="preserve"> cuando nadie nos esté mirando. </w:t>
      </w:r>
    </w:p>
    <w:p w:rsidR="23B4B68B" w:rsidP="6D5AC9EF" w:rsidRDefault="23B4B68B" w14:paraId="76E5D715" w14:textId="5E5A8A2E">
      <w:pPr>
        <w:pStyle w:val="Normal"/>
        <w:rPr>
          <w:rFonts w:ascii="Times New Roman" w:hAnsi="Times New Roman" w:eastAsia="Times New Roman" w:cs="Times New Roman"/>
          <w:sz w:val="28"/>
          <w:szCs w:val="28"/>
        </w:rPr>
      </w:pPr>
      <w:r w:rsidRPr="6D5AC9EF" w:rsidR="23B4B68B">
        <w:rPr>
          <w:rFonts w:ascii="Times New Roman" w:hAnsi="Times New Roman" w:eastAsia="Times New Roman" w:cs="Times New Roman"/>
          <w:sz w:val="28"/>
          <w:szCs w:val="28"/>
        </w:rPr>
        <w:t>Pero amar al prójimo es un testimonio directo hacia la demás persona de que tan seriamente seguimos a nuestro salvador</w:t>
      </w:r>
      <w:r w:rsidRPr="6D5AC9EF" w:rsidR="0911C5FD">
        <w:rPr>
          <w:rFonts w:ascii="Times New Roman" w:hAnsi="Times New Roman" w:eastAsia="Times New Roman" w:cs="Times New Roman"/>
          <w:sz w:val="28"/>
          <w:szCs w:val="28"/>
        </w:rPr>
        <w:t xml:space="preserve"> y cumplimos con sus mandamientos.</w:t>
      </w:r>
    </w:p>
    <w:p w:rsidR="6D5AC9EF" w:rsidP="6D5AC9EF" w:rsidRDefault="6D5AC9EF" w14:paraId="23606641" w14:textId="6F86B596">
      <w:pPr>
        <w:pStyle w:val="Normal"/>
        <w:rPr>
          <w:rFonts w:ascii="Times New Roman" w:hAnsi="Times New Roman" w:eastAsia="Times New Roman" w:cs="Times New Roman"/>
          <w:sz w:val="24"/>
          <w:szCs w:val="24"/>
        </w:rPr>
      </w:pPr>
    </w:p>
    <w:p w:rsidR="70755106" w:rsidP="6D5AC9EF" w:rsidRDefault="70755106" w14:paraId="0CFFF87B" w14:textId="038FF267">
      <w:pPr>
        <w:pStyle w:val="Normal"/>
        <w:rPr>
          <w:rFonts w:ascii="Times New Roman" w:hAnsi="Times New Roman" w:eastAsia="Times New Roman" w:cs="Times New Roman"/>
          <w:sz w:val="48"/>
          <w:szCs w:val="48"/>
        </w:rPr>
      </w:pPr>
      <w:r w:rsidRPr="6D5AC9EF" w:rsidR="70755106">
        <w:rPr>
          <w:rFonts w:ascii="Times New Roman" w:hAnsi="Times New Roman" w:eastAsia="Times New Roman" w:cs="Times New Roman"/>
          <w:sz w:val="44"/>
          <w:szCs w:val="44"/>
        </w:rPr>
        <w:t>La realidad</w:t>
      </w:r>
    </w:p>
    <w:p w:rsidR="70755106" w:rsidP="6D5AC9EF" w:rsidRDefault="70755106" w14:paraId="1EBD332E" w14:textId="1B0CD83F">
      <w:pPr>
        <w:pStyle w:val="Normal"/>
        <w:rPr>
          <w:rFonts w:ascii="Times New Roman" w:hAnsi="Times New Roman" w:eastAsia="Times New Roman" w:cs="Times New Roman"/>
          <w:sz w:val="28"/>
          <w:szCs w:val="28"/>
        </w:rPr>
      </w:pPr>
      <w:r w:rsidRPr="6D5AC9EF" w:rsidR="70755106">
        <w:rPr>
          <w:rFonts w:ascii="Times New Roman" w:hAnsi="Times New Roman" w:eastAsia="Times New Roman" w:cs="Times New Roman"/>
          <w:sz w:val="28"/>
          <w:szCs w:val="28"/>
        </w:rPr>
        <w:t>La realidad hermanos y hermanas es que a un hospital van los enfermos a poder sanar. La Iglesia de Jesucristo es como un hospital para el alma.</w:t>
      </w:r>
    </w:p>
    <w:p w:rsidR="70755106" w:rsidP="6D5AC9EF" w:rsidRDefault="70755106" w14:paraId="51F215DF" w14:textId="5129773B">
      <w:pPr>
        <w:pStyle w:val="Normal"/>
        <w:rPr>
          <w:rFonts w:ascii="Times New Roman" w:hAnsi="Times New Roman" w:eastAsia="Times New Roman" w:cs="Times New Roman"/>
          <w:sz w:val="28"/>
          <w:szCs w:val="28"/>
        </w:rPr>
      </w:pPr>
      <w:r w:rsidRPr="6D5AC9EF" w:rsidR="70755106">
        <w:rPr>
          <w:rFonts w:ascii="Times New Roman" w:hAnsi="Times New Roman" w:eastAsia="Times New Roman" w:cs="Times New Roman"/>
          <w:sz w:val="28"/>
          <w:szCs w:val="28"/>
        </w:rPr>
        <w:t xml:space="preserve">A la iglesia asisten pecadores, gente con debilidades y desafíos en sus vidas, personas con problemas de salud </w:t>
      </w:r>
      <w:r w:rsidRPr="6D5AC9EF" w:rsidR="1D648682">
        <w:rPr>
          <w:rFonts w:ascii="Times New Roman" w:hAnsi="Times New Roman" w:eastAsia="Times New Roman" w:cs="Times New Roman"/>
          <w:sz w:val="28"/>
          <w:szCs w:val="28"/>
        </w:rPr>
        <w:t xml:space="preserve">física y mental, personas que vienen de diferentes contextos, entre </w:t>
      </w:r>
      <w:r w:rsidRPr="6D5AC9EF" w:rsidR="1B7904AD">
        <w:rPr>
          <w:rFonts w:ascii="Times New Roman" w:hAnsi="Times New Roman" w:eastAsia="Times New Roman" w:cs="Times New Roman"/>
          <w:sz w:val="28"/>
          <w:szCs w:val="28"/>
        </w:rPr>
        <w:t xml:space="preserve">otras personas. No sería raro que un día nos acerquemos a saludar a una hermana y esta no nos reciba con la sonrisa que nosotros estamos esperando. </w:t>
      </w:r>
    </w:p>
    <w:p w:rsidR="1B7904AD" w:rsidP="6D5AC9EF" w:rsidRDefault="1B7904AD" w14:paraId="046D01F5" w14:textId="5CED13EC">
      <w:pPr>
        <w:pStyle w:val="Normal"/>
        <w:rPr>
          <w:rFonts w:ascii="Times New Roman" w:hAnsi="Times New Roman" w:eastAsia="Times New Roman" w:cs="Times New Roman"/>
          <w:sz w:val="28"/>
          <w:szCs w:val="28"/>
        </w:rPr>
      </w:pPr>
      <w:r w:rsidRPr="6D5AC9EF" w:rsidR="1B7904AD">
        <w:rPr>
          <w:rFonts w:ascii="Times New Roman" w:hAnsi="Times New Roman" w:eastAsia="Times New Roman" w:cs="Times New Roman"/>
          <w:sz w:val="28"/>
          <w:szCs w:val="28"/>
        </w:rPr>
        <w:t xml:space="preserve">Sin embargo, todas estas personas son bienvenidas a su Iglesia. Aunque </w:t>
      </w:r>
      <w:r w:rsidRPr="6D5AC9EF" w:rsidR="2FA23887">
        <w:rPr>
          <w:rFonts w:ascii="Times New Roman" w:hAnsi="Times New Roman" w:eastAsia="Times New Roman" w:cs="Times New Roman"/>
          <w:sz w:val="28"/>
          <w:szCs w:val="28"/>
        </w:rPr>
        <w:t>el señor nos pida “Sed pues perfectos”, eso no significa que tenemos que ser perfectos hoy y ahora, signi</w:t>
      </w:r>
      <w:r w:rsidRPr="6D5AC9EF" w:rsidR="1F147AF5">
        <w:rPr>
          <w:rFonts w:ascii="Times New Roman" w:hAnsi="Times New Roman" w:eastAsia="Times New Roman" w:cs="Times New Roman"/>
          <w:sz w:val="28"/>
          <w:szCs w:val="28"/>
        </w:rPr>
        <w:t>fica que hagamos un poquito más cada día para parecernos a Él.</w:t>
      </w:r>
      <w:r w:rsidRPr="6D5AC9EF" w:rsidR="2FA23887">
        <w:rPr>
          <w:rFonts w:ascii="Times New Roman" w:hAnsi="Times New Roman" w:eastAsia="Times New Roman" w:cs="Times New Roman"/>
          <w:sz w:val="28"/>
          <w:szCs w:val="28"/>
        </w:rPr>
        <w:t xml:space="preserve"> </w:t>
      </w:r>
      <w:r w:rsidRPr="6D5AC9EF" w:rsidR="17E5EF97">
        <w:rPr>
          <w:rFonts w:ascii="Times New Roman" w:hAnsi="Times New Roman" w:eastAsia="Times New Roman" w:cs="Times New Roman"/>
          <w:sz w:val="28"/>
          <w:szCs w:val="28"/>
        </w:rPr>
        <w:t>E</w:t>
      </w:r>
      <w:r w:rsidRPr="6D5AC9EF" w:rsidR="2FA23887">
        <w:rPr>
          <w:rFonts w:ascii="Times New Roman" w:hAnsi="Times New Roman" w:eastAsia="Times New Roman" w:cs="Times New Roman"/>
          <w:sz w:val="28"/>
          <w:szCs w:val="28"/>
        </w:rPr>
        <w:t xml:space="preserve">n su Iglesia </w:t>
      </w:r>
      <w:r w:rsidRPr="6D5AC9EF" w:rsidR="716C13B9">
        <w:rPr>
          <w:rFonts w:ascii="Times New Roman" w:hAnsi="Times New Roman" w:eastAsia="Times New Roman" w:cs="Times New Roman"/>
          <w:sz w:val="28"/>
          <w:szCs w:val="28"/>
        </w:rPr>
        <w:t xml:space="preserve">no </w:t>
      </w:r>
      <w:r w:rsidRPr="6D5AC9EF" w:rsidR="2FA23887">
        <w:rPr>
          <w:rFonts w:ascii="Times New Roman" w:hAnsi="Times New Roman" w:eastAsia="Times New Roman" w:cs="Times New Roman"/>
          <w:sz w:val="28"/>
          <w:szCs w:val="28"/>
        </w:rPr>
        <w:t>tenemos que ser perfectos par</w:t>
      </w:r>
      <w:r w:rsidRPr="6D5AC9EF" w:rsidR="2FA23887">
        <w:rPr>
          <w:rFonts w:ascii="Times New Roman" w:hAnsi="Times New Roman" w:eastAsia="Times New Roman" w:cs="Times New Roman"/>
          <w:sz w:val="28"/>
          <w:szCs w:val="28"/>
        </w:rPr>
        <w:t>a asist</w:t>
      </w:r>
      <w:r w:rsidRPr="6D5AC9EF" w:rsidR="634DE9F7">
        <w:rPr>
          <w:rFonts w:ascii="Times New Roman" w:hAnsi="Times New Roman" w:eastAsia="Times New Roman" w:cs="Times New Roman"/>
          <w:sz w:val="28"/>
          <w:szCs w:val="28"/>
        </w:rPr>
        <w:t xml:space="preserve">ir, simplemente tener el deseo sincero de seguirlo, o de buscarlo a Él. </w:t>
      </w:r>
      <w:r w:rsidRPr="6D5AC9EF" w:rsidR="792844D2">
        <w:rPr>
          <w:rFonts w:ascii="Times New Roman" w:hAnsi="Times New Roman" w:eastAsia="Times New Roman" w:cs="Times New Roman"/>
          <w:sz w:val="28"/>
          <w:szCs w:val="28"/>
        </w:rPr>
        <w:t>Jesucristo</w:t>
      </w:r>
      <w:r w:rsidRPr="6D5AC9EF" w:rsidR="634DE9F7">
        <w:rPr>
          <w:rFonts w:ascii="Times New Roman" w:hAnsi="Times New Roman" w:eastAsia="Times New Roman" w:cs="Times New Roman"/>
          <w:sz w:val="28"/>
          <w:szCs w:val="28"/>
        </w:rPr>
        <w:t xml:space="preserve"> mismo, durante su ministerio </w:t>
      </w:r>
      <w:r w:rsidRPr="6D5AC9EF" w:rsidR="78E28925">
        <w:rPr>
          <w:rFonts w:ascii="Times New Roman" w:hAnsi="Times New Roman" w:eastAsia="Times New Roman" w:cs="Times New Roman"/>
          <w:sz w:val="28"/>
          <w:szCs w:val="28"/>
        </w:rPr>
        <w:t xml:space="preserve">llamaba a personas así para que sean sus discípulos y se rodeaba de ellos. La iglesia verdadera de Jesucristo es una iglesia perfecta llena de personas </w:t>
      </w:r>
      <w:r w:rsidRPr="6D5AC9EF" w:rsidR="51DA581F">
        <w:rPr>
          <w:rFonts w:ascii="Times New Roman" w:hAnsi="Times New Roman" w:eastAsia="Times New Roman" w:cs="Times New Roman"/>
          <w:sz w:val="28"/>
          <w:szCs w:val="28"/>
        </w:rPr>
        <w:t>imperfectas.</w:t>
      </w:r>
    </w:p>
    <w:p w:rsidR="6D5AC9EF" w:rsidP="6D5AC9EF" w:rsidRDefault="6D5AC9EF" w14:paraId="4C61F8D4" w14:textId="20BBF64D">
      <w:pPr>
        <w:pStyle w:val="Normal"/>
        <w:rPr>
          <w:rFonts w:ascii="Times New Roman" w:hAnsi="Times New Roman" w:eastAsia="Times New Roman" w:cs="Times New Roman"/>
          <w:sz w:val="28"/>
          <w:szCs w:val="28"/>
        </w:rPr>
      </w:pPr>
    </w:p>
    <w:p w:rsidR="634DE9F7" w:rsidP="6D5AC9EF" w:rsidRDefault="634DE9F7" w14:paraId="7A7268A5" w14:textId="73470471">
      <w:pPr>
        <w:pStyle w:val="Normal"/>
        <w:rPr>
          <w:rFonts w:ascii="Times New Roman" w:hAnsi="Times New Roman" w:eastAsia="Times New Roman" w:cs="Times New Roman"/>
          <w:sz w:val="28"/>
          <w:szCs w:val="28"/>
        </w:rPr>
      </w:pPr>
      <w:r w:rsidRPr="6D5AC9EF" w:rsidR="634DE9F7">
        <w:rPr>
          <w:rFonts w:ascii="Times New Roman" w:hAnsi="Times New Roman" w:eastAsia="Times New Roman" w:cs="Times New Roman"/>
          <w:sz w:val="28"/>
          <w:szCs w:val="28"/>
        </w:rPr>
        <w:t>Aun as</w:t>
      </w:r>
      <w:r w:rsidRPr="6D5AC9EF" w:rsidR="5A9D5561">
        <w:rPr>
          <w:rFonts w:ascii="Times New Roman" w:hAnsi="Times New Roman" w:eastAsia="Times New Roman" w:cs="Times New Roman"/>
          <w:sz w:val="28"/>
          <w:szCs w:val="28"/>
        </w:rPr>
        <w:t>í</w:t>
      </w:r>
      <w:r w:rsidRPr="6D5AC9EF" w:rsidR="634DE9F7">
        <w:rPr>
          <w:rFonts w:ascii="Times New Roman" w:hAnsi="Times New Roman" w:eastAsia="Times New Roman" w:cs="Times New Roman"/>
          <w:sz w:val="28"/>
          <w:szCs w:val="28"/>
        </w:rPr>
        <w:t>,</w:t>
      </w:r>
      <w:r w:rsidRPr="6D5AC9EF" w:rsidR="4FFC5C9D">
        <w:rPr>
          <w:rFonts w:ascii="Times New Roman" w:hAnsi="Times New Roman" w:eastAsia="Times New Roman" w:cs="Times New Roman"/>
          <w:sz w:val="28"/>
          <w:szCs w:val="28"/>
        </w:rPr>
        <w:t xml:space="preserve"> siendo esta una Iglesia llena de personas imperfectas,</w:t>
      </w:r>
      <w:r w:rsidRPr="6D5AC9EF" w:rsidR="634DE9F7">
        <w:rPr>
          <w:rFonts w:ascii="Times New Roman" w:hAnsi="Times New Roman" w:eastAsia="Times New Roman" w:cs="Times New Roman"/>
          <w:sz w:val="28"/>
          <w:szCs w:val="28"/>
        </w:rPr>
        <w:t xml:space="preserve"> </w:t>
      </w:r>
      <w:r w:rsidRPr="6D5AC9EF" w:rsidR="634DE9F7">
        <w:rPr>
          <w:rFonts w:ascii="Times New Roman" w:hAnsi="Times New Roman" w:eastAsia="Times New Roman" w:cs="Times New Roman"/>
          <w:sz w:val="28"/>
          <w:szCs w:val="28"/>
        </w:rPr>
        <w:t xml:space="preserve">algo que buscan otras personas al asistir a la iglesia, es un sentido de pertenencia, de formar parte de algo </w:t>
      </w:r>
      <w:r w:rsidRPr="6D5AC9EF" w:rsidR="508723A5">
        <w:rPr>
          <w:rFonts w:ascii="Times New Roman" w:hAnsi="Times New Roman" w:eastAsia="Times New Roman" w:cs="Times New Roman"/>
          <w:sz w:val="28"/>
          <w:szCs w:val="28"/>
        </w:rPr>
        <w:t>más</w:t>
      </w:r>
      <w:r w:rsidRPr="6D5AC9EF" w:rsidR="634DE9F7">
        <w:rPr>
          <w:rFonts w:ascii="Times New Roman" w:hAnsi="Times New Roman" w:eastAsia="Times New Roman" w:cs="Times New Roman"/>
          <w:sz w:val="28"/>
          <w:szCs w:val="28"/>
        </w:rPr>
        <w:t xml:space="preserve"> grande. Pero muchas veces</w:t>
      </w:r>
      <w:r w:rsidRPr="6D5AC9EF" w:rsidR="5EE43E0D">
        <w:rPr>
          <w:rFonts w:ascii="Times New Roman" w:hAnsi="Times New Roman" w:eastAsia="Times New Roman" w:cs="Times New Roman"/>
          <w:sz w:val="28"/>
          <w:szCs w:val="28"/>
        </w:rPr>
        <w:t xml:space="preserve"> es justo debido a esta imperfección que las personas pueden recibir una mala experiencia. </w:t>
      </w:r>
      <w:r w:rsidRPr="6D5AC9EF" w:rsidR="7C4EE9F6">
        <w:rPr>
          <w:rFonts w:ascii="Times New Roman" w:hAnsi="Times New Roman" w:eastAsia="Times New Roman" w:cs="Times New Roman"/>
          <w:sz w:val="28"/>
          <w:szCs w:val="28"/>
        </w:rPr>
        <w:t xml:space="preserve"> </w:t>
      </w:r>
    </w:p>
    <w:p w:rsidR="2027B4EB" w:rsidP="6D5AC9EF" w:rsidRDefault="2027B4EB" w14:paraId="05D6D27C" w14:textId="1E7BC294">
      <w:pPr>
        <w:pStyle w:val="Normal"/>
        <w:rPr>
          <w:rFonts w:ascii="Times New Roman" w:hAnsi="Times New Roman" w:eastAsia="Times New Roman" w:cs="Times New Roman"/>
          <w:sz w:val="28"/>
          <w:szCs w:val="28"/>
        </w:rPr>
      </w:pPr>
      <w:r w:rsidRPr="6D5AC9EF" w:rsidR="2027B4EB">
        <w:rPr>
          <w:rFonts w:ascii="Times New Roman" w:hAnsi="Times New Roman" w:eastAsia="Times New Roman" w:cs="Times New Roman"/>
          <w:sz w:val="28"/>
          <w:szCs w:val="28"/>
        </w:rPr>
        <w:t xml:space="preserve">Es por eso </w:t>
      </w:r>
      <w:r w:rsidRPr="6D5AC9EF" w:rsidR="2027B4EB">
        <w:rPr>
          <w:rFonts w:ascii="Times New Roman" w:hAnsi="Times New Roman" w:eastAsia="Times New Roman" w:cs="Times New Roman"/>
          <w:sz w:val="28"/>
          <w:szCs w:val="28"/>
        </w:rPr>
        <w:t>que</w:t>
      </w:r>
      <w:r w:rsidRPr="6D5AC9EF" w:rsidR="2027B4EB">
        <w:rPr>
          <w:rFonts w:ascii="Times New Roman" w:hAnsi="Times New Roman" w:eastAsia="Times New Roman" w:cs="Times New Roman"/>
          <w:sz w:val="28"/>
          <w:szCs w:val="28"/>
        </w:rPr>
        <w:t xml:space="preserve"> el señor no nos llamó solo para formar parte del reino de Dios, sino que también nos llama a edificarlo. Nuestro deber como miembros de s</w:t>
      </w:r>
      <w:r w:rsidRPr="6D5AC9EF" w:rsidR="0B37A3F0">
        <w:rPr>
          <w:rFonts w:ascii="Times New Roman" w:hAnsi="Times New Roman" w:eastAsia="Times New Roman" w:cs="Times New Roman"/>
          <w:sz w:val="28"/>
          <w:szCs w:val="28"/>
        </w:rPr>
        <w:t>u iglesia es ser uno.</w:t>
      </w:r>
    </w:p>
    <w:p w:rsidR="0B37A3F0" w:rsidP="6D5AC9EF" w:rsidRDefault="0B37A3F0" w14:paraId="20B74FDC" w14:textId="35B0115E">
      <w:pPr>
        <w:pStyle w:val="Normal"/>
        <w:rPr>
          <w:rFonts w:ascii="Times New Roman" w:hAnsi="Times New Roman" w:eastAsia="Times New Roman" w:cs="Times New Roman"/>
          <w:sz w:val="28"/>
          <w:szCs w:val="28"/>
        </w:rPr>
      </w:pPr>
      <w:r w:rsidRPr="6D5AC9EF" w:rsidR="0B37A3F0">
        <w:rPr>
          <w:rFonts w:ascii="Times New Roman" w:hAnsi="Times New Roman" w:eastAsia="Times New Roman" w:cs="Times New Roman"/>
          <w:sz w:val="28"/>
          <w:szCs w:val="28"/>
        </w:rPr>
        <w:t>El maestro nos dejó la siguiente enseñanza: “Sed uno, y si no sois uno, no sois míos”. La unidad que tenemo</w:t>
      </w:r>
      <w:r w:rsidRPr="6D5AC9EF" w:rsidR="3F3AE076">
        <w:rPr>
          <w:rFonts w:ascii="Times New Roman" w:hAnsi="Times New Roman" w:eastAsia="Times New Roman" w:cs="Times New Roman"/>
          <w:sz w:val="28"/>
          <w:szCs w:val="28"/>
        </w:rPr>
        <w:t xml:space="preserve">s como miembros de la iglesia es otro gran testimonio del pueblo de Dios sobre la tierra. </w:t>
      </w:r>
    </w:p>
    <w:p w:rsidR="3F3AE076" w:rsidP="6D5AC9EF" w:rsidRDefault="3F3AE076" w14:paraId="69A012FC" w14:textId="4653A11E">
      <w:pPr>
        <w:pStyle w:val="Normal"/>
        <w:rPr>
          <w:rFonts w:ascii="Times New Roman" w:hAnsi="Times New Roman" w:eastAsia="Times New Roman" w:cs="Times New Roman"/>
          <w:sz w:val="28"/>
          <w:szCs w:val="28"/>
        </w:rPr>
      </w:pPr>
      <w:r w:rsidRPr="6D5AC9EF" w:rsidR="3F3AE076">
        <w:rPr>
          <w:rFonts w:ascii="Times New Roman" w:hAnsi="Times New Roman" w:eastAsia="Times New Roman" w:cs="Times New Roman"/>
          <w:sz w:val="28"/>
          <w:szCs w:val="28"/>
        </w:rPr>
        <w:t>Cuando algunos hermanos no est</w:t>
      </w:r>
      <w:r w:rsidRPr="6D5AC9EF" w:rsidR="03A88B48">
        <w:rPr>
          <w:rFonts w:ascii="Times New Roman" w:hAnsi="Times New Roman" w:eastAsia="Times New Roman" w:cs="Times New Roman"/>
          <w:sz w:val="28"/>
          <w:szCs w:val="28"/>
        </w:rPr>
        <w:t>án en sus mejores momentos, es el deber de los demás brindar ese amor cristiano que necesita, preocuparnos sinceramente por ellos</w:t>
      </w:r>
      <w:r w:rsidRPr="6D5AC9EF" w:rsidR="2E1EBC1F">
        <w:rPr>
          <w:rFonts w:ascii="Times New Roman" w:hAnsi="Times New Roman" w:eastAsia="Times New Roman" w:cs="Times New Roman"/>
          <w:sz w:val="28"/>
          <w:szCs w:val="28"/>
        </w:rPr>
        <w:t>,</w:t>
      </w:r>
      <w:r w:rsidRPr="6D5AC9EF" w:rsidR="03A88B48">
        <w:rPr>
          <w:rFonts w:ascii="Times New Roman" w:hAnsi="Times New Roman" w:eastAsia="Times New Roman" w:cs="Times New Roman"/>
          <w:sz w:val="28"/>
          <w:szCs w:val="28"/>
        </w:rPr>
        <w:t xml:space="preserve"> prestarles servicio</w:t>
      </w:r>
      <w:r w:rsidRPr="6D5AC9EF" w:rsidR="13981E00">
        <w:rPr>
          <w:rFonts w:ascii="Times New Roman" w:hAnsi="Times New Roman" w:eastAsia="Times New Roman" w:cs="Times New Roman"/>
          <w:sz w:val="28"/>
          <w:szCs w:val="28"/>
        </w:rPr>
        <w:t xml:space="preserve"> y ministrarles,</w:t>
      </w:r>
      <w:r w:rsidRPr="6D5AC9EF" w:rsidR="03A88B48">
        <w:rPr>
          <w:rFonts w:ascii="Times New Roman" w:hAnsi="Times New Roman" w:eastAsia="Times New Roman" w:cs="Times New Roman"/>
          <w:sz w:val="28"/>
          <w:szCs w:val="28"/>
        </w:rPr>
        <w:t xml:space="preserve"> muchas </w:t>
      </w:r>
      <w:r w:rsidRPr="6D5AC9EF" w:rsidR="31185010">
        <w:rPr>
          <w:rFonts w:ascii="Times New Roman" w:hAnsi="Times New Roman" w:eastAsia="Times New Roman" w:cs="Times New Roman"/>
          <w:sz w:val="28"/>
          <w:szCs w:val="28"/>
        </w:rPr>
        <w:t xml:space="preserve">veces con una sonrisa y un saludo se puede arreglar la mañana de alguien. </w:t>
      </w:r>
      <w:r w:rsidRPr="6D5AC9EF" w:rsidR="028A6F81">
        <w:rPr>
          <w:rFonts w:ascii="Times New Roman" w:hAnsi="Times New Roman" w:eastAsia="Times New Roman" w:cs="Times New Roman"/>
          <w:sz w:val="28"/>
          <w:szCs w:val="28"/>
        </w:rPr>
        <w:t>Con estas acciones ya preparamos el lugar para que reine el amor de cristo y el Santo Espíritu more entre nosotros</w:t>
      </w:r>
      <w:r w:rsidRPr="6D5AC9EF" w:rsidR="07E7C02A">
        <w:rPr>
          <w:rFonts w:ascii="Times New Roman" w:hAnsi="Times New Roman" w:eastAsia="Times New Roman" w:cs="Times New Roman"/>
          <w:sz w:val="28"/>
          <w:szCs w:val="28"/>
        </w:rPr>
        <w:t>, de manera que el testimonio de la Iglesia de Jesucristo llegue al corazón de las personas.</w:t>
      </w:r>
    </w:p>
    <w:p w:rsidR="25820E88" w:rsidP="6D5AC9EF" w:rsidRDefault="25820E88" w14:paraId="4DE65403" w14:textId="68CE823D">
      <w:pPr>
        <w:pStyle w:val="Normal"/>
        <w:rPr>
          <w:rFonts w:ascii="Times New Roman" w:hAnsi="Times New Roman" w:eastAsia="Times New Roman" w:cs="Times New Roman"/>
          <w:sz w:val="28"/>
          <w:szCs w:val="28"/>
        </w:rPr>
      </w:pPr>
      <w:r w:rsidRPr="6D5AC9EF" w:rsidR="25820E88">
        <w:rPr>
          <w:rFonts w:ascii="Times New Roman" w:hAnsi="Times New Roman" w:eastAsia="Times New Roman" w:cs="Times New Roman"/>
          <w:sz w:val="28"/>
          <w:szCs w:val="28"/>
        </w:rPr>
        <w:t xml:space="preserve">Algo que daña la unidad en su iglesia es la clasificación y la discriminación de las personas, </w:t>
      </w:r>
      <w:r w:rsidRPr="6D5AC9EF" w:rsidR="29353FAC">
        <w:rPr>
          <w:rFonts w:ascii="Times New Roman" w:hAnsi="Times New Roman" w:eastAsia="Times New Roman" w:cs="Times New Roman"/>
          <w:sz w:val="28"/>
          <w:szCs w:val="28"/>
        </w:rPr>
        <w:t>aquí</w:t>
      </w:r>
      <w:r w:rsidRPr="6D5AC9EF" w:rsidR="25820E88">
        <w:rPr>
          <w:rFonts w:ascii="Times New Roman" w:hAnsi="Times New Roman" w:eastAsia="Times New Roman" w:cs="Times New Roman"/>
          <w:sz w:val="28"/>
          <w:szCs w:val="28"/>
        </w:rPr>
        <w:t xml:space="preserve"> nos reunimos todos,</w:t>
      </w:r>
      <w:r w:rsidRPr="6D5AC9EF" w:rsidR="6BA4EDBC">
        <w:rPr>
          <w:rFonts w:ascii="Times New Roman" w:hAnsi="Times New Roman" w:eastAsia="Times New Roman" w:cs="Times New Roman"/>
          <w:sz w:val="28"/>
          <w:szCs w:val="28"/>
        </w:rPr>
        <w:t xml:space="preserve"> sin importar de donde provengamos, sin importar cual sea nuestra situación económica</w:t>
      </w:r>
      <w:r w:rsidRPr="6D5AC9EF" w:rsidR="14AAF0BF">
        <w:rPr>
          <w:rFonts w:ascii="Times New Roman" w:hAnsi="Times New Roman" w:eastAsia="Times New Roman" w:cs="Times New Roman"/>
          <w:sz w:val="28"/>
          <w:szCs w:val="28"/>
        </w:rPr>
        <w:t xml:space="preserve">, sin importar nuestra situación familiar, no debe existir ningún tipo de etiquetas entre nosotros. Lo </w:t>
      </w:r>
      <w:r w:rsidRPr="6D5AC9EF" w:rsidR="203DD21B">
        <w:rPr>
          <w:rFonts w:ascii="Times New Roman" w:hAnsi="Times New Roman" w:eastAsia="Times New Roman" w:cs="Times New Roman"/>
          <w:sz w:val="28"/>
          <w:szCs w:val="28"/>
        </w:rPr>
        <w:t>única</w:t>
      </w:r>
      <w:r w:rsidRPr="6D5AC9EF" w:rsidR="14AAF0BF">
        <w:rPr>
          <w:rFonts w:ascii="Times New Roman" w:hAnsi="Times New Roman" w:eastAsia="Times New Roman" w:cs="Times New Roman"/>
          <w:sz w:val="28"/>
          <w:szCs w:val="28"/>
        </w:rPr>
        <w:t xml:space="preserve"> etiqueta </w:t>
      </w:r>
      <w:r w:rsidRPr="6D5AC9EF" w:rsidR="35E69410">
        <w:rPr>
          <w:rFonts w:ascii="Times New Roman" w:hAnsi="Times New Roman" w:eastAsia="Times New Roman" w:cs="Times New Roman"/>
          <w:sz w:val="28"/>
          <w:szCs w:val="28"/>
        </w:rPr>
        <w:t>más</w:t>
      </w:r>
      <w:r w:rsidRPr="6D5AC9EF" w:rsidR="14AAF0BF">
        <w:rPr>
          <w:rFonts w:ascii="Times New Roman" w:hAnsi="Times New Roman" w:eastAsia="Times New Roman" w:cs="Times New Roman"/>
          <w:sz w:val="28"/>
          <w:szCs w:val="28"/>
        </w:rPr>
        <w:t xml:space="preserve"> import</w:t>
      </w:r>
      <w:r w:rsidRPr="6D5AC9EF" w:rsidR="3DE5A42C">
        <w:rPr>
          <w:rFonts w:ascii="Times New Roman" w:hAnsi="Times New Roman" w:eastAsia="Times New Roman" w:cs="Times New Roman"/>
          <w:sz w:val="28"/>
          <w:szCs w:val="28"/>
        </w:rPr>
        <w:t>ante que el señor ve en nosotros es “Hijos de Dios”</w:t>
      </w:r>
      <w:r w:rsidRPr="6D5AC9EF" w:rsidR="6E8A10A6">
        <w:rPr>
          <w:rFonts w:ascii="Times New Roman" w:hAnsi="Times New Roman" w:eastAsia="Times New Roman" w:cs="Times New Roman"/>
          <w:sz w:val="28"/>
          <w:szCs w:val="28"/>
        </w:rPr>
        <w:t>.</w:t>
      </w:r>
    </w:p>
    <w:p w:rsidR="08AB63D8" w:rsidP="08AB63D8" w:rsidRDefault="08AB63D8" w14:paraId="2A0C68BC" w14:textId="5164A6FB">
      <w:pPr>
        <w:rPr>
          <w:rFonts w:ascii="Times New Roman" w:hAnsi="Times New Roman" w:eastAsia="Times New Roman" w:cs="Times New Roman"/>
          <w:sz w:val="28"/>
          <w:szCs w:val="28"/>
        </w:rPr>
      </w:pPr>
      <w:r w:rsidRPr="6D5AC9EF" w:rsidR="6187B6E1">
        <w:rPr>
          <w:rFonts w:ascii="Times New Roman" w:hAnsi="Times New Roman" w:eastAsia="Times New Roman" w:cs="Times New Roman"/>
          <w:sz w:val="28"/>
          <w:szCs w:val="28"/>
        </w:rPr>
        <w:t>Esto incluye a todas las personas, n</w:t>
      </w:r>
      <w:r w:rsidRPr="6D5AC9EF" w:rsidR="3C853F65">
        <w:rPr>
          <w:rFonts w:ascii="Times New Roman" w:hAnsi="Times New Roman" w:eastAsia="Times New Roman" w:cs="Times New Roman"/>
          <w:sz w:val="28"/>
          <w:szCs w:val="28"/>
        </w:rPr>
        <w:t>o necesariamente son las personas que nos visitan de fuera de la iglesia la que muchas veces necesitan obtener este testimonio, sino que muchos miembros que por distintos motivos no están tan fuertes en su f</w:t>
      </w:r>
      <w:r w:rsidRPr="6D5AC9EF" w:rsidR="6FDBCE7E">
        <w:rPr>
          <w:rFonts w:ascii="Times New Roman" w:hAnsi="Times New Roman" w:eastAsia="Times New Roman" w:cs="Times New Roman"/>
          <w:sz w:val="28"/>
          <w:szCs w:val="28"/>
        </w:rPr>
        <w:t>e, también necesitan recordar este testimonio de que esta es la Iglesia verdadera de Jesucristo</w:t>
      </w:r>
      <w:r w:rsidRPr="6D5AC9EF" w:rsidR="10A04C50">
        <w:rPr>
          <w:rFonts w:ascii="Times New Roman" w:hAnsi="Times New Roman" w:eastAsia="Times New Roman" w:cs="Times New Roman"/>
          <w:sz w:val="28"/>
          <w:szCs w:val="28"/>
        </w:rPr>
        <w:t xml:space="preserve"> y</w:t>
      </w:r>
      <w:r w:rsidRPr="6D5AC9EF" w:rsidR="6FDBCE7E">
        <w:rPr>
          <w:rFonts w:ascii="Times New Roman" w:hAnsi="Times New Roman" w:eastAsia="Times New Roman" w:cs="Times New Roman"/>
          <w:sz w:val="28"/>
          <w:szCs w:val="28"/>
        </w:rPr>
        <w:t xml:space="preserve"> de sentir el amor que sus discípulos tienen los unos con los otros.</w:t>
      </w:r>
      <w:r w:rsidRPr="6D5AC9EF" w:rsidR="6FDBCE7E">
        <w:rPr>
          <w:rFonts w:ascii="Times New Roman" w:hAnsi="Times New Roman" w:eastAsia="Times New Roman" w:cs="Times New Roman"/>
          <w:sz w:val="28"/>
          <w:szCs w:val="28"/>
        </w:rPr>
        <w:t xml:space="preserve"> </w:t>
      </w:r>
      <w:r w:rsidRPr="6D5AC9EF" w:rsidR="7BB7AE4C">
        <w:rPr>
          <w:rFonts w:ascii="Times New Roman" w:hAnsi="Times New Roman" w:eastAsia="Times New Roman" w:cs="Times New Roman"/>
          <w:sz w:val="28"/>
          <w:szCs w:val="28"/>
        </w:rPr>
        <w:t>Es importante aplicar este amor cristiano dentro de la iglesia, como fuera de ella, al ministrar a los hijos de Dios que se no</w:t>
      </w:r>
      <w:r w:rsidRPr="6D5AC9EF" w:rsidR="2B0A34F6">
        <w:rPr>
          <w:rFonts w:ascii="Times New Roman" w:hAnsi="Times New Roman" w:eastAsia="Times New Roman" w:cs="Times New Roman"/>
          <w:sz w:val="28"/>
          <w:szCs w:val="28"/>
        </w:rPr>
        <w:t>s fueron encargados.</w:t>
      </w:r>
    </w:p>
    <w:p w:rsidR="6FDBCE7E" w:rsidP="6D5AC9EF" w:rsidRDefault="6FDBCE7E" w14:paraId="66E88932" w14:textId="60D10A68">
      <w:pPr>
        <w:pStyle w:val="Normal"/>
        <w:rPr>
          <w:rFonts w:ascii="Times New Roman" w:hAnsi="Times New Roman" w:eastAsia="Times New Roman" w:cs="Times New Roman"/>
          <w:sz w:val="28"/>
          <w:szCs w:val="28"/>
        </w:rPr>
      </w:pPr>
      <w:r w:rsidRPr="6D5AC9EF" w:rsidR="6FDBCE7E">
        <w:rPr>
          <w:rFonts w:ascii="Times New Roman" w:hAnsi="Times New Roman" w:eastAsia="Times New Roman" w:cs="Times New Roman"/>
          <w:sz w:val="28"/>
          <w:szCs w:val="28"/>
        </w:rPr>
        <w:t>Al final</w:t>
      </w:r>
      <w:r w:rsidRPr="6D5AC9EF" w:rsidR="3C78C586">
        <w:rPr>
          <w:rFonts w:ascii="Times New Roman" w:hAnsi="Times New Roman" w:eastAsia="Times New Roman" w:cs="Times New Roman"/>
          <w:sz w:val="28"/>
          <w:szCs w:val="28"/>
        </w:rPr>
        <w:t xml:space="preserve"> del día</w:t>
      </w:r>
      <w:r w:rsidRPr="6D5AC9EF" w:rsidR="6FDBCE7E">
        <w:rPr>
          <w:rFonts w:ascii="Times New Roman" w:hAnsi="Times New Roman" w:eastAsia="Times New Roman" w:cs="Times New Roman"/>
          <w:sz w:val="28"/>
          <w:szCs w:val="28"/>
        </w:rPr>
        <w:t xml:space="preserve"> esta</w:t>
      </w:r>
      <w:r w:rsidRPr="6D5AC9EF" w:rsidR="412DBD1F">
        <w:rPr>
          <w:rFonts w:ascii="Times New Roman" w:hAnsi="Times New Roman" w:eastAsia="Times New Roman" w:cs="Times New Roman"/>
          <w:sz w:val="28"/>
          <w:szCs w:val="28"/>
        </w:rPr>
        <w:t xml:space="preserve">s personas </w:t>
      </w:r>
      <w:r w:rsidRPr="6D5AC9EF" w:rsidR="2C989075">
        <w:rPr>
          <w:rFonts w:ascii="Times New Roman" w:hAnsi="Times New Roman" w:eastAsia="Times New Roman" w:cs="Times New Roman"/>
          <w:sz w:val="28"/>
          <w:szCs w:val="28"/>
        </w:rPr>
        <w:t xml:space="preserve">regresaran con el corazón henchido y un sentimiento de pertenencia tras haber sentido el amor de </w:t>
      </w:r>
      <w:r w:rsidRPr="6D5AC9EF" w:rsidR="2E5DA5CF">
        <w:rPr>
          <w:rFonts w:ascii="Times New Roman" w:hAnsi="Times New Roman" w:eastAsia="Times New Roman" w:cs="Times New Roman"/>
          <w:sz w:val="28"/>
          <w:szCs w:val="28"/>
        </w:rPr>
        <w:t>Cristo en su Iglesia y pensarán, “Así es como me imagino que Cristo quería que fuera Su Iglesia”.</w:t>
      </w:r>
    </w:p>
    <w:p w:rsidR="6D5AC9EF" w:rsidP="6D5AC9EF" w:rsidRDefault="6D5AC9EF" w14:paraId="606534E1" w14:textId="3CD5C3BC">
      <w:pPr>
        <w:pStyle w:val="Normal"/>
        <w:rPr>
          <w:rFonts w:ascii="Times New Roman" w:hAnsi="Times New Roman" w:eastAsia="Times New Roman" w:cs="Times New Roman"/>
          <w:sz w:val="28"/>
          <w:szCs w:val="28"/>
        </w:rPr>
      </w:pPr>
    </w:p>
    <w:p w:rsidR="2E5DA5CF" w:rsidP="6D5AC9EF" w:rsidRDefault="2E5DA5CF" w14:paraId="707AE81B" w14:textId="35BF526E">
      <w:pPr>
        <w:pStyle w:val="Normal"/>
        <w:rPr>
          <w:rFonts w:ascii="Times New Roman" w:hAnsi="Times New Roman" w:eastAsia="Times New Roman" w:cs="Times New Roman"/>
          <w:sz w:val="28"/>
          <w:szCs w:val="28"/>
        </w:rPr>
      </w:pPr>
      <w:r w:rsidRPr="6D5AC9EF" w:rsidR="2E5DA5CF">
        <w:rPr>
          <w:rFonts w:ascii="Times New Roman" w:hAnsi="Times New Roman" w:eastAsia="Times New Roman" w:cs="Times New Roman"/>
          <w:sz w:val="28"/>
          <w:szCs w:val="28"/>
        </w:rPr>
        <w:t xml:space="preserve">Quiero compartir mi testimonio con ustedes de que: Esta es la Iglesia verdadera de Jesucristo, </w:t>
      </w:r>
      <w:r w:rsidRPr="6D5AC9EF" w:rsidR="0B797C15">
        <w:rPr>
          <w:rFonts w:ascii="Times New Roman" w:hAnsi="Times New Roman" w:eastAsia="Times New Roman" w:cs="Times New Roman"/>
          <w:sz w:val="28"/>
          <w:szCs w:val="28"/>
        </w:rPr>
        <w:t xml:space="preserve">el señor nos ama tanto a cada uno de nosotros, somos sus </w:t>
      </w:r>
      <w:r w:rsidRPr="6D5AC9EF" w:rsidR="742C1B00">
        <w:rPr>
          <w:rFonts w:ascii="Times New Roman" w:hAnsi="Times New Roman" w:eastAsia="Times New Roman" w:cs="Times New Roman"/>
          <w:sz w:val="28"/>
          <w:szCs w:val="28"/>
        </w:rPr>
        <w:t>discípulos</w:t>
      </w:r>
      <w:r w:rsidRPr="6D5AC9EF" w:rsidR="0B797C15">
        <w:rPr>
          <w:rFonts w:ascii="Times New Roman" w:hAnsi="Times New Roman" w:eastAsia="Times New Roman" w:cs="Times New Roman"/>
          <w:sz w:val="28"/>
          <w:szCs w:val="28"/>
        </w:rPr>
        <w:t xml:space="preserve"> y es nuestro deber transmitir ese amor</w:t>
      </w:r>
      <w:r w:rsidRPr="6D5AC9EF" w:rsidR="1911B34A">
        <w:rPr>
          <w:rFonts w:ascii="Times New Roman" w:hAnsi="Times New Roman" w:eastAsia="Times New Roman" w:cs="Times New Roman"/>
          <w:sz w:val="28"/>
          <w:szCs w:val="28"/>
        </w:rPr>
        <w:t>. En el nombre de Jesucristo. Amén.</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euWqlyqxYc8Z1A" int2:id="YIeHu2A7">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9C70796"/>
    <w:rsid w:val="00D4C285"/>
    <w:rsid w:val="015BEE15"/>
    <w:rsid w:val="01F12A9A"/>
    <w:rsid w:val="028A6F81"/>
    <w:rsid w:val="03A88B48"/>
    <w:rsid w:val="03F0A340"/>
    <w:rsid w:val="0468D1D0"/>
    <w:rsid w:val="049BA356"/>
    <w:rsid w:val="05330295"/>
    <w:rsid w:val="066EEFBB"/>
    <w:rsid w:val="06B0B996"/>
    <w:rsid w:val="0764A399"/>
    <w:rsid w:val="0766E725"/>
    <w:rsid w:val="07B20478"/>
    <w:rsid w:val="07E7C02A"/>
    <w:rsid w:val="084FC899"/>
    <w:rsid w:val="08AB63D8"/>
    <w:rsid w:val="0911C5FD"/>
    <w:rsid w:val="0B37A3F0"/>
    <w:rsid w:val="0B797C15"/>
    <w:rsid w:val="0BFFB839"/>
    <w:rsid w:val="0C338FD3"/>
    <w:rsid w:val="0D8CEB66"/>
    <w:rsid w:val="0D950387"/>
    <w:rsid w:val="0DF1B968"/>
    <w:rsid w:val="0ED829B6"/>
    <w:rsid w:val="10A04C50"/>
    <w:rsid w:val="113D5A97"/>
    <w:rsid w:val="11BF7FED"/>
    <w:rsid w:val="12626E3F"/>
    <w:rsid w:val="1275D5E9"/>
    <w:rsid w:val="12B75838"/>
    <w:rsid w:val="13981E00"/>
    <w:rsid w:val="13C6524B"/>
    <w:rsid w:val="14A652BE"/>
    <w:rsid w:val="14AAF0BF"/>
    <w:rsid w:val="14B8DBF4"/>
    <w:rsid w:val="171EBACD"/>
    <w:rsid w:val="17C02B82"/>
    <w:rsid w:val="17E5EF97"/>
    <w:rsid w:val="185CBCDD"/>
    <w:rsid w:val="1911B34A"/>
    <w:rsid w:val="191E2A8B"/>
    <w:rsid w:val="1A084AFF"/>
    <w:rsid w:val="1B6B99B5"/>
    <w:rsid w:val="1B7904AD"/>
    <w:rsid w:val="1B939419"/>
    <w:rsid w:val="1BE9814B"/>
    <w:rsid w:val="1BEC2052"/>
    <w:rsid w:val="1D01DCD6"/>
    <w:rsid w:val="1D3CEFB1"/>
    <w:rsid w:val="1D54D1A3"/>
    <w:rsid w:val="1D648682"/>
    <w:rsid w:val="1F147AF5"/>
    <w:rsid w:val="1FB108FD"/>
    <w:rsid w:val="20058747"/>
    <w:rsid w:val="2027B4EB"/>
    <w:rsid w:val="203DD21B"/>
    <w:rsid w:val="21246D9B"/>
    <w:rsid w:val="212C717A"/>
    <w:rsid w:val="231AC3E4"/>
    <w:rsid w:val="23B3A9D6"/>
    <w:rsid w:val="23B4B68B"/>
    <w:rsid w:val="247335AF"/>
    <w:rsid w:val="24B04C62"/>
    <w:rsid w:val="24C0B157"/>
    <w:rsid w:val="256253D4"/>
    <w:rsid w:val="256E8D8E"/>
    <w:rsid w:val="25820E88"/>
    <w:rsid w:val="258D26AD"/>
    <w:rsid w:val="261EBB40"/>
    <w:rsid w:val="2826B985"/>
    <w:rsid w:val="292E6DBF"/>
    <w:rsid w:val="29353FAC"/>
    <w:rsid w:val="29C55DD9"/>
    <w:rsid w:val="29C70796"/>
    <w:rsid w:val="2A244737"/>
    <w:rsid w:val="2B0A34F6"/>
    <w:rsid w:val="2B5069F8"/>
    <w:rsid w:val="2C24E5D6"/>
    <w:rsid w:val="2C860863"/>
    <w:rsid w:val="2C989075"/>
    <w:rsid w:val="2E1EBC1F"/>
    <w:rsid w:val="2E5DA5CF"/>
    <w:rsid w:val="2FA23887"/>
    <w:rsid w:val="300FA50C"/>
    <w:rsid w:val="31185010"/>
    <w:rsid w:val="312E40A5"/>
    <w:rsid w:val="31692C0A"/>
    <w:rsid w:val="31912504"/>
    <w:rsid w:val="3260CA08"/>
    <w:rsid w:val="333262FD"/>
    <w:rsid w:val="342C5DCA"/>
    <w:rsid w:val="3438F72F"/>
    <w:rsid w:val="3453CA5E"/>
    <w:rsid w:val="345B2261"/>
    <w:rsid w:val="346FD129"/>
    <w:rsid w:val="35925DA7"/>
    <w:rsid w:val="35E69410"/>
    <w:rsid w:val="366D7E95"/>
    <w:rsid w:val="3678A2F4"/>
    <w:rsid w:val="37B7E2C5"/>
    <w:rsid w:val="38767A01"/>
    <w:rsid w:val="39DB5106"/>
    <w:rsid w:val="3AA1F039"/>
    <w:rsid w:val="3B860961"/>
    <w:rsid w:val="3B9E3305"/>
    <w:rsid w:val="3C78C586"/>
    <w:rsid w:val="3C853F65"/>
    <w:rsid w:val="3DE5A42C"/>
    <w:rsid w:val="3F3AE076"/>
    <w:rsid w:val="3F4A6F6B"/>
    <w:rsid w:val="3FEE8713"/>
    <w:rsid w:val="40A21063"/>
    <w:rsid w:val="4119CC98"/>
    <w:rsid w:val="412DBD1F"/>
    <w:rsid w:val="415ADD5D"/>
    <w:rsid w:val="4247830D"/>
    <w:rsid w:val="42BACF76"/>
    <w:rsid w:val="43903CEB"/>
    <w:rsid w:val="43CC66AC"/>
    <w:rsid w:val="45085D00"/>
    <w:rsid w:val="459553E0"/>
    <w:rsid w:val="45A5BE38"/>
    <w:rsid w:val="471242D7"/>
    <w:rsid w:val="485C3602"/>
    <w:rsid w:val="489A737D"/>
    <w:rsid w:val="491B50B6"/>
    <w:rsid w:val="49A59468"/>
    <w:rsid w:val="4A00551F"/>
    <w:rsid w:val="4A2549D1"/>
    <w:rsid w:val="4B0F78AB"/>
    <w:rsid w:val="4DCF49CF"/>
    <w:rsid w:val="4EA956DE"/>
    <w:rsid w:val="4FF9CEFD"/>
    <w:rsid w:val="4FFC5C9D"/>
    <w:rsid w:val="5009962F"/>
    <w:rsid w:val="508723A5"/>
    <w:rsid w:val="513F9695"/>
    <w:rsid w:val="51DA581F"/>
    <w:rsid w:val="52EEDA33"/>
    <w:rsid w:val="547CB8CE"/>
    <w:rsid w:val="54FF6BAD"/>
    <w:rsid w:val="55C4CCD5"/>
    <w:rsid w:val="57601CF5"/>
    <w:rsid w:val="5863651D"/>
    <w:rsid w:val="58A3806C"/>
    <w:rsid w:val="58C2EC77"/>
    <w:rsid w:val="58D666E0"/>
    <w:rsid w:val="59A398FC"/>
    <w:rsid w:val="5A9D5561"/>
    <w:rsid w:val="5B1F1A0B"/>
    <w:rsid w:val="5B51CAEB"/>
    <w:rsid w:val="5B85DB91"/>
    <w:rsid w:val="5BBA16D2"/>
    <w:rsid w:val="5C646F62"/>
    <w:rsid w:val="5D02A481"/>
    <w:rsid w:val="5D20DCD3"/>
    <w:rsid w:val="5D37F7EF"/>
    <w:rsid w:val="5DB67BFA"/>
    <w:rsid w:val="5DF05817"/>
    <w:rsid w:val="5E392928"/>
    <w:rsid w:val="5EE43E0D"/>
    <w:rsid w:val="5FDC20FC"/>
    <w:rsid w:val="61668509"/>
    <w:rsid w:val="6187B6E1"/>
    <w:rsid w:val="62C1FF53"/>
    <w:rsid w:val="62F669FA"/>
    <w:rsid w:val="634DE9F7"/>
    <w:rsid w:val="6352EE5D"/>
    <w:rsid w:val="639CE3E9"/>
    <w:rsid w:val="63A4984B"/>
    <w:rsid w:val="643FF1B6"/>
    <w:rsid w:val="64C83E5D"/>
    <w:rsid w:val="6525313B"/>
    <w:rsid w:val="67764F19"/>
    <w:rsid w:val="68257B91"/>
    <w:rsid w:val="68B37264"/>
    <w:rsid w:val="69C08371"/>
    <w:rsid w:val="6A2C3D30"/>
    <w:rsid w:val="6AD091F4"/>
    <w:rsid w:val="6BA4EDBC"/>
    <w:rsid w:val="6C0236AE"/>
    <w:rsid w:val="6D57CCBD"/>
    <w:rsid w:val="6D5AC9EF"/>
    <w:rsid w:val="6D5FA5EB"/>
    <w:rsid w:val="6DAE3270"/>
    <w:rsid w:val="6E8A10A6"/>
    <w:rsid w:val="6E93D05F"/>
    <w:rsid w:val="6F70A662"/>
    <w:rsid w:val="6FDBCE7E"/>
    <w:rsid w:val="7065E597"/>
    <w:rsid w:val="70755106"/>
    <w:rsid w:val="7109731D"/>
    <w:rsid w:val="71270D43"/>
    <w:rsid w:val="716C13B9"/>
    <w:rsid w:val="7205FBC2"/>
    <w:rsid w:val="7212FCBE"/>
    <w:rsid w:val="73FE770F"/>
    <w:rsid w:val="742C1B00"/>
    <w:rsid w:val="74587800"/>
    <w:rsid w:val="7460CB85"/>
    <w:rsid w:val="747FBCFF"/>
    <w:rsid w:val="74953B64"/>
    <w:rsid w:val="75B35256"/>
    <w:rsid w:val="75CCFC22"/>
    <w:rsid w:val="75FD2B70"/>
    <w:rsid w:val="76E77B09"/>
    <w:rsid w:val="7724796E"/>
    <w:rsid w:val="7738CDA0"/>
    <w:rsid w:val="78E28925"/>
    <w:rsid w:val="792538A7"/>
    <w:rsid w:val="792844D2"/>
    <w:rsid w:val="7B682426"/>
    <w:rsid w:val="7BB7AE4C"/>
    <w:rsid w:val="7C4EE9F6"/>
    <w:rsid w:val="7D1E3B8C"/>
    <w:rsid w:val="7E948DCB"/>
    <w:rsid w:val="7F87A5B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70796"/>
  <w15:chartTrackingRefBased/>
  <w15:docId w15:val="{C6D56DF0-9581-4FDB-89E1-685375C68C5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7961ed6e76244b1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2025-11-16T00:51:40.5857285Z</dcterms:created>
  <dcterms:modified xsi:type="dcterms:W3CDTF">2025-11-16T11:09:55.6824687Z</dcterms:modified>
  <dc:creator>Benjamin Bernal</dc:creator>
  <lastModifiedBy>Benjamin Bernal</lastModifiedBy>
</coreProperties>
</file>