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67463C" w14:textId="0906E236" w:rsidR="00603F1F" w:rsidRDefault="00256AD8">
      <w:r>
        <w:t>Roxanne Buenaventura</w:t>
      </w:r>
    </w:p>
    <w:p w14:paraId="70A94661" w14:textId="41EB4538" w:rsidR="00256AD8" w:rsidRDefault="00256AD8">
      <w:r>
        <w:t>CSD-310</w:t>
      </w:r>
    </w:p>
    <w:p w14:paraId="062B40F3" w14:textId="7A55081A" w:rsidR="00256AD8" w:rsidRDefault="00256AD8">
      <w:r>
        <w:t>Assignment 6_2</w:t>
      </w:r>
    </w:p>
    <w:p w14:paraId="3C42FE73" w14:textId="1E73DE51" w:rsidR="00256AD8" w:rsidRDefault="00256AD8">
      <w:r>
        <w:t>5 July 2026</w:t>
      </w:r>
    </w:p>
    <w:p w14:paraId="509FDFC9" w14:textId="77777777" w:rsidR="00256AD8" w:rsidRDefault="00256AD8"/>
    <w:p w14:paraId="1471CE2E" w14:textId="7094B180" w:rsidR="00256AD8" w:rsidRDefault="00256AD8">
      <w:r>
        <w:t xml:space="preserve">Link: </w:t>
      </w:r>
      <w:hyperlink r:id="rId4" w:history="1">
        <w:r w:rsidRPr="001729CC">
          <w:rPr>
            <w:rStyle w:val="Hyperlink"/>
          </w:rPr>
          <w:t>https://github.com/r-buenaventura/csd-310.git</w:t>
        </w:r>
      </w:hyperlink>
      <w:r>
        <w:t xml:space="preserve"> </w:t>
      </w:r>
    </w:p>
    <w:p w14:paraId="592179F8" w14:textId="5C6C0FFF" w:rsidR="00256AD8" w:rsidRDefault="00256AD8">
      <w:r w:rsidRPr="00256AD8">
        <w:drawing>
          <wp:inline distT="0" distB="0" distL="0" distR="0" wp14:anchorId="38AE8294" wp14:editId="19D4328C">
            <wp:extent cx="4432300" cy="4394200"/>
            <wp:effectExtent l="0" t="0" r="0" b="0"/>
            <wp:docPr id="157299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91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BDFA" w14:textId="77777777" w:rsidR="00256AD8" w:rsidRDefault="00256AD8"/>
    <w:sectPr w:rsidR="00256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AD8"/>
    <w:rsid w:val="00256AD8"/>
    <w:rsid w:val="00584427"/>
    <w:rsid w:val="00603F1F"/>
    <w:rsid w:val="00636430"/>
    <w:rsid w:val="00836F6B"/>
    <w:rsid w:val="00844BED"/>
    <w:rsid w:val="00D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B09910"/>
  <w15:chartTrackingRefBased/>
  <w15:docId w15:val="{D0A4D2F2-3A7A-3649-ACE8-7FEB2F581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A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6A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A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r-buenaventura/csd-31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2026-07-05T18:35:00Z</dcterms:created>
  <dcterms:modified xsi:type="dcterms:W3CDTF">2026-07-05T18:40:00Z</dcterms:modified>
</cp:coreProperties>
</file>