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9E6DF" w14:textId="322E1980" w:rsidR="00077CF5" w:rsidRDefault="001B399C" w:rsidP="001B399C">
      <w:r>
        <w:t>Roxanne Buenaventura</w:t>
      </w:r>
    </w:p>
    <w:p w14:paraId="4DA1981F" w14:textId="70BEA933" w:rsidR="001B399C" w:rsidRDefault="001B399C" w:rsidP="001B399C">
      <w:r>
        <w:t>CSD-310</w:t>
      </w:r>
    </w:p>
    <w:p w14:paraId="5CCC527A" w14:textId="7CD3CA6D" w:rsidR="001B399C" w:rsidRDefault="001B399C" w:rsidP="001B399C">
      <w:r>
        <w:t>Assignment 7_2</w:t>
      </w:r>
    </w:p>
    <w:p w14:paraId="61678177" w14:textId="406A5DFA" w:rsidR="001B399C" w:rsidRDefault="001B399C" w:rsidP="001B399C">
      <w:r>
        <w:t>6 July 2026</w:t>
      </w:r>
    </w:p>
    <w:p w14:paraId="735F0435" w14:textId="77777777" w:rsidR="001B399C" w:rsidRDefault="001B399C" w:rsidP="001B399C"/>
    <w:p w14:paraId="22958912" w14:textId="1C5CC174" w:rsidR="00384D49" w:rsidRDefault="00384D49" w:rsidP="001B399C">
      <w:r>
        <w:t>Link</w:t>
      </w:r>
      <w:r w:rsidR="00AE1974">
        <w:t>:</w:t>
      </w:r>
      <w:r>
        <w:t xml:space="preserve"> </w:t>
      </w:r>
      <w:r w:rsidR="00AE1974">
        <w:fldChar w:fldCharType="begin"/>
      </w:r>
      <w:r w:rsidR="00AE1974">
        <w:instrText>HYPERLINK "</w:instrText>
      </w:r>
      <w:r w:rsidR="00AE1974" w:rsidRPr="00AE1974">
        <w:instrText>https://github.com/r-buenaventura/csd-310.git</w:instrText>
      </w:r>
      <w:r w:rsidR="00AE1974">
        <w:instrText>"</w:instrText>
      </w:r>
      <w:r w:rsidR="00AE1974">
        <w:fldChar w:fldCharType="separate"/>
      </w:r>
      <w:r w:rsidR="00AE1974" w:rsidRPr="005538A1">
        <w:rPr>
          <w:rStyle w:val="Hyperlink"/>
        </w:rPr>
        <w:t>https://github.com/r-buenaventura/csd-310.git</w:t>
      </w:r>
      <w:r w:rsidR="00AE1974">
        <w:fldChar w:fldCharType="end"/>
      </w:r>
      <w:r w:rsidR="00AE1974">
        <w:t xml:space="preserve"> </w:t>
      </w:r>
    </w:p>
    <w:p w14:paraId="4419B62B" w14:textId="3167268A" w:rsidR="001B399C" w:rsidRDefault="001B399C" w:rsidP="001B399C">
      <w:r>
        <w:t xml:space="preserve">*Note that while the example output shows Genre Name ID, the instructions specifically asked for the Genre </w:t>
      </w:r>
      <w:proofErr w:type="gramStart"/>
      <w:r>
        <w:t>Name</w:t>
      </w:r>
      <w:proofErr w:type="gramEnd"/>
      <w:r>
        <w:t xml:space="preserve"> so I wrote it to retrieve the genre name, but I changed the print statement to Genre Name ID to reflect the example. </w:t>
      </w:r>
    </w:p>
    <w:p w14:paraId="1146D0A5" w14:textId="16E270E6" w:rsidR="0011333E" w:rsidRDefault="0011333E" w:rsidP="001B399C">
      <w:r>
        <w:t>* Additional note that the assignment asked for the film Gladiator to be deleted, but the example output didn’t display that. I deleted the film, so it’s not in my output.</w:t>
      </w:r>
    </w:p>
    <w:p w14:paraId="3311D0CA" w14:textId="77777777" w:rsidR="0011333E" w:rsidRDefault="0011333E" w:rsidP="001B399C"/>
    <w:p w14:paraId="376FF16E" w14:textId="7FDBD186" w:rsidR="001B399C" w:rsidRPr="001B399C" w:rsidRDefault="0011333E" w:rsidP="001B399C">
      <w:r w:rsidRPr="0011333E">
        <w:rPr>
          <w:noProof/>
        </w:rPr>
        <w:drawing>
          <wp:inline distT="0" distB="0" distL="0" distR="0" wp14:anchorId="2F020FF8" wp14:editId="7FE55AC5">
            <wp:extent cx="4755955" cy="4495800"/>
            <wp:effectExtent l="0" t="0" r="0" b="0"/>
            <wp:docPr id="2794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29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5620" cy="45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99C" w:rsidRPr="001B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C0"/>
    <w:rsid w:val="00077CF5"/>
    <w:rsid w:val="0011333E"/>
    <w:rsid w:val="00121147"/>
    <w:rsid w:val="001B399C"/>
    <w:rsid w:val="00384D49"/>
    <w:rsid w:val="00584427"/>
    <w:rsid w:val="00603F1F"/>
    <w:rsid w:val="00636430"/>
    <w:rsid w:val="007261DA"/>
    <w:rsid w:val="00836F6B"/>
    <w:rsid w:val="008C1EC0"/>
    <w:rsid w:val="00AE1974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1A9C0"/>
  <w15:chartTrackingRefBased/>
  <w15:docId w15:val="{CA1A15A8-CFFE-AF43-9DB2-E926A737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E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1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3</cp:revision>
  <dcterms:created xsi:type="dcterms:W3CDTF">2026-07-07T01:28:00Z</dcterms:created>
  <dcterms:modified xsi:type="dcterms:W3CDTF">2026-07-07T03:17:00Z</dcterms:modified>
</cp:coreProperties>
</file>