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766DAE" w14:textId="623D2482" w:rsidR="00603F1F" w:rsidRDefault="00A26EFC">
      <w:r>
        <w:t>Roxanne Buenaventura</w:t>
      </w:r>
    </w:p>
    <w:p w14:paraId="0C65D1CC" w14:textId="6C774923" w:rsidR="00A26EFC" w:rsidRDefault="00A26EFC">
      <w:r>
        <w:t>CSD-310</w:t>
      </w:r>
    </w:p>
    <w:p w14:paraId="575862B4" w14:textId="113E79B9" w:rsidR="00A26EFC" w:rsidRDefault="00A26EFC">
      <w:r>
        <w:t>Module 2_3ASGN</w:t>
      </w:r>
    </w:p>
    <w:p w14:paraId="6B2EB200" w14:textId="06744509" w:rsidR="00A26EFC" w:rsidRDefault="00A26EFC">
      <w:r>
        <w:t>14 June 2026</w:t>
      </w:r>
    </w:p>
    <w:p w14:paraId="136DCD39" w14:textId="77777777" w:rsidR="006B56D4" w:rsidRDefault="006B56D4"/>
    <w:p w14:paraId="5CDCD7BB" w14:textId="026E57FF" w:rsidR="006B56D4" w:rsidRDefault="006B56D4">
      <w:r>
        <w:t>ERD:</w:t>
      </w:r>
    </w:p>
    <w:p w14:paraId="678F0255" w14:textId="0DC1EDFB" w:rsidR="00A26EFC" w:rsidRDefault="004A5163">
      <w:r w:rsidRPr="004A5163">
        <w:drawing>
          <wp:inline distT="0" distB="0" distL="0" distR="0" wp14:anchorId="63D3762C" wp14:editId="0554488B">
            <wp:extent cx="5622587" cy="3755000"/>
            <wp:effectExtent l="0" t="0" r="3810" b="4445"/>
            <wp:docPr id="110978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783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78692" cy="3792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E611F" w14:textId="77777777" w:rsidR="006B56D4" w:rsidRDefault="006B56D4"/>
    <w:p w14:paraId="608D83D2" w14:textId="77777777" w:rsidR="006B56D4" w:rsidRDefault="006B56D4"/>
    <w:p w14:paraId="173B255B" w14:textId="77777777" w:rsidR="006B56D4" w:rsidRDefault="006B56D4"/>
    <w:p w14:paraId="7AE0DEA0" w14:textId="77777777" w:rsidR="006B56D4" w:rsidRDefault="006B56D4"/>
    <w:p w14:paraId="54432E89" w14:textId="77777777" w:rsidR="006B56D4" w:rsidRDefault="006B56D4"/>
    <w:p w14:paraId="1580039C" w14:textId="77777777" w:rsidR="006B56D4" w:rsidRDefault="006B56D4"/>
    <w:p w14:paraId="749CAE6E" w14:textId="77777777" w:rsidR="006B56D4" w:rsidRDefault="006B56D4"/>
    <w:p w14:paraId="5EE032B7" w14:textId="77777777" w:rsidR="006B56D4" w:rsidRDefault="006B56D4"/>
    <w:p w14:paraId="7006256B" w14:textId="39DC98D7" w:rsidR="00C15EF9" w:rsidRDefault="00C15EF9">
      <w:r>
        <w:lastRenderedPageBreak/>
        <w:t>NoSQL:</w:t>
      </w:r>
    </w:p>
    <w:p w14:paraId="6A3DC286" w14:textId="0272251B" w:rsidR="00C15EF9" w:rsidRDefault="00C15EF9">
      <w:r>
        <w:t xml:space="preserve">{ </w:t>
      </w:r>
    </w:p>
    <w:p w14:paraId="098917A2" w14:textId="3F2140BA" w:rsidR="00C15EF9" w:rsidRDefault="00C15EF9">
      <w:r>
        <w:t xml:space="preserve"> “user”: “___”,</w:t>
      </w:r>
    </w:p>
    <w:p w14:paraId="40256826" w14:textId="68DE9C5B" w:rsidR="00C15EF9" w:rsidRDefault="00C15EF9">
      <w:r>
        <w:t xml:space="preserve"> “birthdate”: “___”,</w:t>
      </w:r>
    </w:p>
    <w:p w14:paraId="406B01CC" w14:textId="69B4DC5D" w:rsidR="00C15EF9" w:rsidRDefault="00C15EF9">
      <w:r>
        <w:t xml:space="preserve">  “roles”: [</w:t>
      </w:r>
    </w:p>
    <w:p w14:paraId="5F2100B0" w14:textId="36D664F2" w:rsidR="00C15EF9" w:rsidRDefault="00C15EF9">
      <w:r>
        <w:t>{</w:t>
      </w:r>
    </w:p>
    <w:p w14:paraId="38B94013" w14:textId="36609E78" w:rsidR="00C15EF9" w:rsidRDefault="00C15EF9">
      <w:r>
        <w:t>“</w:t>
      </w:r>
      <w:proofErr w:type="spellStart"/>
      <w:proofErr w:type="gramStart"/>
      <w:r>
        <w:t>role</w:t>
      </w:r>
      <w:proofErr w:type="gramEnd"/>
      <w:r>
        <w:t>_name</w:t>
      </w:r>
      <w:proofErr w:type="spellEnd"/>
      <w:r>
        <w:t>”: “___”,</w:t>
      </w:r>
    </w:p>
    <w:p w14:paraId="675254BC" w14:textId="59EB780C" w:rsidR="00C15EF9" w:rsidRDefault="00C15EF9">
      <w:r>
        <w:t>},</w:t>
      </w:r>
    </w:p>
    <w:p w14:paraId="352C59DF" w14:textId="39693FEC" w:rsidR="00C15EF9" w:rsidRDefault="00C15EF9">
      <w:r>
        <w:t>{</w:t>
      </w:r>
    </w:p>
    <w:p w14:paraId="08BF2E48" w14:textId="46D00BC7" w:rsidR="00C15EF9" w:rsidRDefault="00C15EF9">
      <w:r>
        <w:t>“</w:t>
      </w:r>
      <w:proofErr w:type="spellStart"/>
      <w:proofErr w:type="gramStart"/>
      <w:r>
        <w:t>role</w:t>
      </w:r>
      <w:proofErr w:type="gramEnd"/>
      <w:r>
        <w:t>_name</w:t>
      </w:r>
      <w:proofErr w:type="spellEnd"/>
      <w:r>
        <w:t>”</w:t>
      </w:r>
      <w:proofErr w:type="gramStart"/>
      <w:r>
        <w:t xml:space="preserve">: </w:t>
      </w:r>
      <w:r w:rsidR="006B56D4">
        <w:t xml:space="preserve"> </w:t>
      </w:r>
      <w:r>
        <w:t>“</w:t>
      </w:r>
      <w:proofErr w:type="gramEnd"/>
      <w:r>
        <w:t>___”,</w:t>
      </w:r>
    </w:p>
    <w:p w14:paraId="389965DC" w14:textId="15C6193A" w:rsidR="00C15EF9" w:rsidRDefault="00C15EF9">
      <w:r>
        <w:t>},</w:t>
      </w:r>
    </w:p>
    <w:p w14:paraId="728FFF4E" w14:textId="4097B9EF" w:rsidR="00C15EF9" w:rsidRDefault="00C15EF9">
      <w:r>
        <w:t>]</w:t>
      </w:r>
    </w:p>
    <w:p w14:paraId="21B77F43" w14:textId="7946ACB4" w:rsidR="00C15EF9" w:rsidRDefault="00C15EF9">
      <w:r>
        <w:t xml:space="preserve"> “dependents”: [</w:t>
      </w:r>
    </w:p>
    <w:p w14:paraId="2037E40E" w14:textId="1B34B59E" w:rsidR="00C15EF9" w:rsidRDefault="00C15EF9">
      <w:r>
        <w:t>{</w:t>
      </w:r>
    </w:p>
    <w:p w14:paraId="336B2937" w14:textId="2A1C6E31" w:rsidR="00C15EF9" w:rsidRDefault="00C15EF9">
      <w:r>
        <w:t>“</w:t>
      </w:r>
      <w:proofErr w:type="spellStart"/>
      <w:proofErr w:type="gramStart"/>
      <w:r>
        <w:t>dependent</w:t>
      </w:r>
      <w:proofErr w:type="gramEnd"/>
      <w:r>
        <w:t>_name</w:t>
      </w:r>
      <w:proofErr w:type="spellEnd"/>
      <w:r>
        <w:t>”: “___”,</w:t>
      </w:r>
    </w:p>
    <w:p w14:paraId="0C66FD00" w14:textId="5AD9BBA5" w:rsidR="00C15EF9" w:rsidRDefault="00C15EF9">
      <w:r>
        <w:t>},</w:t>
      </w:r>
    </w:p>
    <w:p w14:paraId="26EAAA35" w14:textId="139071D2" w:rsidR="00C15EF9" w:rsidRDefault="00C15EF9">
      <w:r>
        <w:t>{</w:t>
      </w:r>
    </w:p>
    <w:p w14:paraId="5B477C84" w14:textId="5A0682AD" w:rsidR="00C15EF9" w:rsidRDefault="00C15EF9">
      <w:r>
        <w:t>“</w:t>
      </w:r>
      <w:proofErr w:type="spellStart"/>
      <w:proofErr w:type="gramStart"/>
      <w:r>
        <w:t>dependent</w:t>
      </w:r>
      <w:proofErr w:type="gramEnd"/>
      <w:r>
        <w:t>_name</w:t>
      </w:r>
      <w:proofErr w:type="spellEnd"/>
      <w:r>
        <w:t>”: “___”,</w:t>
      </w:r>
    </w:p>
    <w:p w14:paraId="4E8C4C9E" w14:textId="4318D0AD" w:rsidR="00C15EF9" w:rsidRDefault="00C15EF9">
      <w:r>
        <w:t>}</w:t>
      </w:r>
    </w:p>
    <w:p w14:paraId="112747AA" w14:textId="2AF510A9" w:rsidR="00C15EF9" w:rsidRDefault="00C15EF9">
      <w:r>
        <w:t>]</w:t>
      </w:r>
    </w:p>
    <w:p w14:paraId="39DE9857" w14:textId="2B8716E0" w:rsidR="00C15EF9" w:rsidRDefault="00C15EF9">
      <w:r>
        <w:t>}</w:t>
      </w:r>
    </w:p>
    <w:p w14:paraId="1DE0EF87" w14:textId="77777777" w:rsidR="00C15EF9" w:rsidRDefault="00C15EF9"/>
    <w:p w14:paraId="7DD4F119" w14:textId="77777777" w:rsidR="00C15EF9" w:rsidRDefault="00C15EF9"/>
    <w:p w14:paraId="282ABD39" w14:textId="77777777" w:rsidR="00C15EF9" w:rsidRDefault="00C15EF9"/>
    <w:p w14:paraId="25C72AA3" w14:textId="77777777" w:rsidR="00C15EF9" w:rsidRDefault="00C15EF9"/>
    <w:sectPr w:rsidR="00C15E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EFC"/>
    <w:rsid w:val="004A5163"/>
    <w:rsid w:val="00584427"/>
    <w:rsid w:val="00603F1F"/>
    <w:rsid w:val="00636430"/>
    <w:rsid w:val="006B56D4"/>
    <w:rsid w:val="00836F6B"/>
    <w:rsid w:val="00A26EFC"/>
    <w:rsid w:val="00C15EF9"/>
    <w:rsid w:val="00DA1C4D"/>
    <w:rsid w:val="00DE5E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59DB13"/>
  <w15:chartTrackingRefBased/>
  <w15:docId w15:val="{BE51324B-14CC-1845-88F2-72E72E87D8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6E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6E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6E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6E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6E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6E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6E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6E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6E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6E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6E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6E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6E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6E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6E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6E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6E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6E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6E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6E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6E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6E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6E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6E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6E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6E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6E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6E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6E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40</Words>
  <Characters>230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Roxanne Buenaventura</dc:creator>
  <cp:keywords/>
  <dc:description/>
  <cp:lastModifiedBy>Roxanne Buenaventura</cp:lastModifiedBy>
  <cp:revision>1</cp:revision>
  <dcterms:created xsi:type="dcterms:W3CDTF">2026-06-14T21:37:00Z</dcterms:created>
  <dcterms:modified xsi:type="dcterms:W3CDTF">2026-06-14T22:17:00Z</dcterms:modified>
</cp:coreProperties>
</file>