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4FD1" w14:textId="6C96A82D" w:rsidR="00E70388" w:rsidRDefault="00E70388">
      <w:r>
        <w:t>Roxanne Buenaventura</w:t>
      </w:r>
    </w:p>
    <w:p w14:paraId="338084A5" w14:textId="55956334" w:rsidR="00E70388" w:rsidRDefault="00E70388">
      <w:r>
        <w:t>CSD310</w:t>
      </w:r>
    </w:p>
    <w:p w14:paraId="5A11D5BC" w14:textId="311D9726" w:rsidR="00E70388" w:rsidRDefault="00E70388">
      <w:r>
        <w:t>Assignment 3_2</w:t>
      </w:r>
    </w:p>
    <w:p w14:paraId="440C702C" w14:textId="48A00C82" w:rsidR="00E70388" w:rsidRDefault="00E70388">
      <w:r>
        <w:t>21 June 2026</w:t>
      </w:r>
    </w:p>
    <w:p w14:paraId="59CE6743" w14:textId="7EB861F1" w:rsidR="00603F1F" w:rsidRDefault="00E70388">
      <w:r w:rsidRPr="00E70388">
        <w:drawing>
          <wp:inline distT="0" distB="0" distL="0" distR="0" wp14:anchorId="040B3443" wp14:editId="0413A939">
            <wp:extent cx="5943600" cy="1475740"/>
            <wp:effectExtent l="0" t="0" r="0" b="0"/>
            <wp:docPr id="19109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7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084F" w14:textId="77777777" w:rsidR="00E70388" w:rsidRPr="00E70388" w:rsidRDefault="00E70388" w:rsidP="00E70388"/>
    <w:p w14:paraId="3B8F5EBE" w14:textId="77777777" w:rsidR="00E70388" w:rsidRDefault="00E70388" w:rsidP="00E70388"/>
    <w:p w14:paraId="597046AA" w14:textId="4353BE4D" w:rsidR="00E70388" w:rsidRPr="00E70388" w:rsidRDefault="00E70388" w:rsidP="00E70388">
      <w:pPr>
        <w:tabs>
          <w:tab w:val="left" w:pos="2313"/>
        </w:tabs>
      </w:pPr>
      <w:r>
        <w:tab/>
      </w:r>
    </w:p>
    <w:sectPr w:rsidR="00E70388" w:rsidRPr="00E70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88"/>
    <w:rsid w:val="00584427"/>
    <w:rsid w:val="00603F1F"/>
    <w:rsid w:val="00636430"/>
    <w:rsid w:val="00836F6B"/>
    <w:rsid w:val="00DA1C4D"/>
    <w:rsid w:val="00DE5E71"/>
    <w:rsid w:val="00E7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9095C"/>
  <w15:chartTrackingRefBased/>
  <w15:docId w15:val="{47997BC2-63D6-9B4D-9097-41CB3920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2026-06-21T15:54:00Z</dcterms:created>
  <dcterms:modified xsi:type="dcterms:W3CDTF">2026-06-21T15:56:00Z</dcterms:modified>
</cp:coreProperties>
</file>