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44E1" w14:textId="405C2898" w:rsidR="00176CEA" w:rsidRDefault="00176CEA">
      <w:r>
        <w:t>Roxanne Buenaventura</w:t>
      </w:r>
    </w:p>
    <w:p w14:paraId="2B373135" w14:textId="59185B2D" w:rsidR="00176CEA" w:rsidRDefault="00176CEA">
      <w:r>
        <w:t>CSD 325</w:t>
      </w:r>
    </w:p>
    <w:p w14:paraId="2D729539" w14:textId="5BD1CA93" w:rsidR="00176CEA" w:rsidRDefault="00176CEA">
      <w:r>
        <w:t>Module 1.2 Assignment</w:t>
      </w:r>
    </w:p>
    <w:p w14:paraId="6CBCBBF3" w14:textId="7FDFE04F" w:rsidR="00964056" w:rsidRDefault="00964056"/>
    <w:p w14:paraId="4F39D16E" w14:textId="307C860E" w:rsidR="00964056" w:rsidRDefault="00964056">
      <w:r>
        <w:t xml:space="preserve">Link: </w:t>
      </w:r>
      <w:hyperlink r:id="rId4" w:history="1">
        <w:r w:rsidRPr="001B4C08">
          <w:rPr>
            <w:rStyle w:val="Hyperlink"/>
          </w:rPr>
          <w:t>https://github.com/r-buenaventura/csd-325.git</w:t>
        </w:r>
      </w:hyperlink>
    </w:p>
    <w:p w14:paraId="1092FDBA" w14:textId="0DD77588" w:rsidR="00964056" w:rsidRDefault="00964056">
      <w:r w:rsidRPr="00964056">
        <w:drawing>
          <wp:inline distT="0" distB="0" distL="0" distR="0" wp14:anchorId="1DC49C67" wp14:editId="26C96C18">
            <wp:extent cx="5943600" cy="2859405"/>
            <wp:effectExtent l="0" t="0" r="0" b="0"/>
            <wp:docPr id="73421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16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2469" w14:textId="7EB926DA" w:rsidR="00176CEA" w:rsidRDefault="00964056">
      <w:r w:rsidRPr="00964056">
        <w:drawing>
          <wp:inline distT="0" distB="0" distL="0" distR="0" wp14:anchorId="2B6CAB71" wp14:editId="6AD6A687">
            <wp:extent cx="5943600" cy="3383915"/>
            <wp:effectExtent l="0" t="0" r="0" b="0"/>
            <wp:docPr id="16922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71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EA"/>
    <w:rsid w:val="00176CEA"/>
    <w:rsid w:val="00584427"/>
    <w:rsid w:val="00603F1F"/>
    <w:rsid w:val="00636430"/>
    <w:rsid w:val="00653745"/>
    <w:rsid w:val="00836F6B"/>
    <w:rsid w:val="008523AD"/>
    <w:rsid w:val="008B0156"/>
    <w:rsid w:val="00964056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92CC8"/>
  <w15:chartTrackingRefBased/>
  <w15:docId w15:val="{51CCE749-CD59-5848-B87B-038A9FBD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40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-buenaventura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3</cp:revision>
  <dcterms:created xsi:type="dcterms:W3CDTF">2026-06-02T03:41:00Z</dcterms:created>
  <dcterms:modified xsi:type="dcterms:W3CDTF">2026-06-02T03:42:00Z</dcterms:modified>
</cp:coreProperties>
</file>