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CF5C98" w14:textId="6C0A2CB8" w:rsidR="00603F1F" w:rsidRDefault="00612C98">
      <w:r>
        <w:t>Roxanne Buenaventura</w:t>
      </w:r>
    </w:p>
    <w:p w14:paraId="24B86357" w14:textId="6A04F560" w:rsidR="00612C98" w:rsidRDefault="00612C98">
      <w:r>
        <w:t>CSD-325</w:t>
      </w:r>
    </w:p>
    <w:p w14:paraId="33DF42F1" w14:textId="24B97C9A" w:rsidR="00612C98" w:rsidRDefault="00612C98">
      <w:r>
        <w:t>Assignment 10_2</w:t>
      </w:r>
    </w:p>
    <w:p w14:paraId="137269C7" w14:textId="3ADFA6C1" w:rsidR="00612C98" w:rsidRDefault="00612C98">
      <w:r>
        <w:t>26 July 2026</w:t>
      </w:r>
    </w:p>
    <w:p w14:paraId="5C44FA83" w14:textId="77777777" w:rsidR="00612C98" w:rsidRDefault="00612C98"/>
    <w:p w14:paraId="2E7B9466" w14:textId="12F1BBB4" w:rsidR="00612C98" w:rsidRDefault="00BD5490">
      <w:r w:rsidRPr="00BD5490">
        <w:drawing>
          <wp:inline distT="0" distB="0" distL="0" distR="0" wp14:anchorId="59FE1BA1" wp14:editId="58A981E4">
            <wp:extent cx="1879600" cy="2731686"/>
            <wp:effectExtent l="0" t="0" r="0" b="0"/>
            <wp:docPr id="150320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03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4502" cy="275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0E6">
        <w:t xml:space="preserve">  </w:t>
      </w:r>
      <w:r w:rsidR="00DA40E6" w:rsidRPr="00DA40E6">
        <w:drawing>
          <wp:inline distT="0" distB="0" distL="0" distR="0" wp14:anchorId="2FE23DFB" wp14:editId="6BF4C40E">
            <wp:extent cx="1752600" cy="2730123"/>
            <wp:effectExtent l="0" t="0" r="0" b="635"/>
            <wp:docPr id="201245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51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3835" cy="27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0E6">
        <w:t xml:space="preserve">  </w:t>
      </w:r>
      <w:r w:rsidR="00DA40E6" w:rsidRPr="00DA40E6">
        <w:drawing>
          <wp:inline distT="0" distB="0" distL="0" distR="0" wp14:anchorId="0264E5B4" wp14:editId="395611C9">
            <wp:extent cx="1778000" cy="2722022"/>
            <wp:effectExtent l="0" t="0" r="0" b="0"/>
            <wp:docPr id="96226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8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4926" cy="277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3423" w14:textId="0A272EF7" w:rsidR="00BD5490" w:rsidRDefault="00BD5490"/>
    <w:p w14:paraId="03EB5511" w14:textId="4CC8A6EB" w:rsidR="00DA40E6" w:rsidRDefault="00DA40E6"/>
    <w:sectPr w:rsidR="00DA4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98"/>
    <w:rsid w:val="00584427"/>
    <w:rsid w:val="00603F1F"/>
    <w:rsid w:val="00612C98"/>
    <w:rsid w:val="00636430"/>
    <w:rsid w:val="00836F6B"/>
    <w:rsid w:val="00BD5490"/>
    <w:rsid w:val="00CB6CD1"/>
    <w:rsid w:val="00DA1C4D"/>
    <w:rsid w:val="00DA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1E41"/>
  <w15:chartTrackingRefBased/>
  <w15:docId w15:val="{C4E98282-1F8D-364E-980D-3245490D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2</cp:revision>
  <dcterms:created xsi:type="dcterms:W3CDTF">2026-07-26T18:36:00Z</dcterms:created>
  <dcterms:modified xsi:type="dcterms:W3CDTF">2026-07-26T20:00:00Z</dcterms:modified>
</cp:coreProperties>
</file>