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8FB65" w14:textId="606597F5" w:rsidR="00592D4A" w:rsidRDefault="00592D4A">
      <w:r>
        <w:t>Roxanne Buenaventura</w:t>
      </w:r>
    </w:p>
    <w:p w14:paraId="3573199A" w14:textId="740EE9F6" w:rsidR="00592D4A" w:rsidRDefault="00592D4A">
      <w:r>
        <w:t>CSD340</w:t>
      </w:r>
    </w:p>
    <w:p w14:paraId="5B3DF2FE" w14:textId="2738CA35" w:rsidR="00592D4A" w:rsidRDefault="00592D4A">
      <w:r>
        <w:t>Assignment 1-2</w:t>
      </w:r>
    </w:p>
    <w:p w14:paraId="74E6557E" w14:textId="0B7178B2" w:rsidR="00592D4A" w:rsidRDefault="00592D4A">
      <w:r>
        <w:t>10 August 2026</w:t>
      </w:r>
    </w:p>
    <w:p w14:paraId="197D7832" w14:textId="1E036020" w:rsidR="00592D4A" w:rsidRDefault="00592D4A">
      <w:r>
        <w:t xml:space="preserve">Link to repository: </w:t>
      </w:r>
      <w:r w:rsidRPr="00592D4A">
        <w:t>https://github.com/r-buenaventura/csd-340.git</w:t>
      </w:r>
    </w:p>
    <w:p w14:paraId="0D7EEA39" w14:textId="12D99B5D" w:rsidR="00603F1F" w:rsidRDefault="0060118B">
      <w:r w:rsidRPr="0060118B">
        <w:drawing>
          <wp:inline distT="0" distB="0" distL="0" distR="0" wp14:anchorId="412A06DE" wp14:editId="04564273">
            <wp:extent cx="5524500" cy="3340100"/>
            <wp:effectExtent l="0" t="0" r="0" b="0"/>
            <wp:docPr id="18260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14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76AC" w14:textId="20AB3E94" w:rsidR="0060118B" w:rsidRDefault="0060118B">
      <w:r w:rsidRPr="0060118B">
        <w:drawing>
          <wp:inline distT="0" distB="0" distL="0" distR="0" wp14:anchorId="648C709B" wp14:editId="533BBCB5">
            <wp:extent cx="5943600" cy="3124200"/>
            <wp:effectExtent l="0" t="0" r="0" b="0"/>
            <wp:docPr id="2846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6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4A"/>
    <w:rsid w:val="00584427"/>
    <w:rsid w:val="00592D4A"/>
    <w:rsid w:val="0060118B"/>
    <w:rsid w:val="00603F1F"/>
    <w:rsid w:val="00636430"/>
    <w:rsid w:val="00836F6B"/>
    <w:rsid w:val="00A70417"/>
    <w:rsid w:val="00CD74C6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97710"/>
  <w15:chartTrackingRefBased/>
  <w15:docId w15:val="{5982B3B3-367D-FF49-88D4-D5017832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3</cp:revision>
  <dcterms:created xsi:type="dcterms:W3CDTF">2026-08-11T01:59:00Z</dcterms:created>
  <dcterms:modified xsi:type="dcterms:W3CDTF">2026-08-11T02:30:00Z</dcterms:modified>
</cp:coreProperties>
</file>