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41DD4D" w14:textId="0B3ADAF6" w:rsidR="00603F1F" w:rsidRDefault="00F44E01">
      <w:r>
        <w:t>Roxanne Buenaventura</w:t>
      </w:r>
    </w:p>
    <w:p w14:paraId="3AE193D8" w14:textId="7CFFC9B8" w:rsidR="00F44E01" w:rsidRDefault="00F44E01">
      <w:r>
        <w:t>CSD 340</w:t>
      </w:r>
    </w:p>
    <w:p w14:paraId="730B6831" w14:textId="03A99C29" w:rsidR="00F44E01" w:rsidRDefault="00F44E01">
      <w:r>
        <w:t>Assignment 3.2:  GitHub Pages</w:t>
      </w:r>
    </w:p>
    <w:p w14:paraId="12743C8F" w14:textId="0A61845C" w:rsidR="00F44E01" w:rsidRDefault="00F44E01">
      <w:r>
        <w:t>19 August 2026</w:t>
      </w:r>
    </w:p>
    <w:p w14:paraId="0526831E" w14:textId="4D8F5F39" w:rsidR="00F44E01" w:rsidRDefault="00F44E01">
      <w:r w:rsidRPr="00F44E01">
        <w:drawing>
          <wp:inline distT="0" distB="0" distL="0" distR="0" wp14:anchorId="1044FED8" wp14:editId="1D0B5065">
            <wp:extent cx="5943600" cy="3203575"/>
            <wp:effectExtent l="0" t="0" r="0" b="0"/>
            <wp:docPr id="97607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7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B54D" w14:textId="28FF4FEF" w:rsidR="00F44E01" w:rsidRDefault="00F44E01">
      <w:r w:rsidRPr="00F44E01">
        <w:drawing>
          <wp:inline distT="0" distB="0" distL="0" distR="0" wp14:anchorId="65AA5784" wp14:editId="3BA8150F">
            <wp:extent cx="5943600" cy="3215640"/>
            <wp:effectExtent l="0" t="0" r="0" b="0"/>
            <wp:docPr id="147168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6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23B6" w14:textId="64948EAD" w:rsidR="00C20384" w:rsidRDefault="00C20384">
      <w:r w:rsidRPr="00C20384">
        <w:lastRenderedPageBreak/>
        <w:drawing>
          <wp:inline distT="0" distB="0" distL="0" distR="0" wp14:anchorId="32328076" wp14:editId="3714689C">
            <wp:extent cx="5943600" cy="3191510"/>
            <wp:effectExtent l="0" t="0" r="0" b="0"/>
            <wp:docPr id="3037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6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01"/>
    <w:rsid w:val="00584427"/>
    <w:rsid w:val="00603F1F"/>
    <w:rsid w:val="00636430"/>
    <w:rsid w:val="00836F6B"/>
    <w:rsid w:val="00C20384"/>
    <w:rsid w:val="00D95966"/>
    <w:rsid w:val="00DA1C4D"/>
    <w:rsid w:val="00F4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46F32"/>
  <w15:chartTrackingRefBased/>
  <w15:docId w15:val="{11F5D142-FC8E-DC41-B32B-B16FE102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2026-08-20T02:30:00Z</dcterms:created>
  <dcterms:modified xsi:type="dcterms:W3CDTF">2026-08-20T02:45:00Z</dcterms:modified>
</cp:coreProperties>
</file>