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E2E7F9" w14:textId="23022E0D" w:rsidR="00603F1F" w:rsidRDefault="00450CBE">
      <w:r>
        <w:t>Roxanne Buenaventura</w:t>
      </w:r>
    </w:p>
    <w:p w14:paraId="08BC4AED" w14:textId="307F673A" w:rsidR="00450CBE" w:rsidRDefault="00450CBE">
      <w:r>
        <w:t>CSD340</w:t>
      </w:r>
    </w:p>
    <w:p w14:paraId="212456B9" w14:textId="4D497728" w:rsidR="00450CBE" w:rsidRDefault="00450CBE">
      <w:r>
        <w:t>Assignment 1_3</w:t>
      </w:r>
    </w:p>
    <w:p w14:paraId="3B10A5AF" w14:textId="2CAA96F6" w:rsidR="00450CBE" w:rsidRDefault="00450CBE">
      <w:r>
        <w:t>14 August 2026</w:t>
      </w:r>
    </w:p>
    <w:p w14:paraId="531FBA11" w14:textId="77777777" w:rsidR="00450CBE" w:rsidRDefault="00450CBE"/>
    <w:p w14:paraId="45479A1D" w14:textId="419FD58B" w:rsidR="00450CBE" w:rsidRDefault="00450CBE">
      <w:r w:rsidRPr="00450CBE">
        <w:drawing>
          <wp:inline distT="0" distB="0" distL="0" distR="0" wp14:anchorId="2BCFFC3B" wp14:editId="5CD4AA7A">
            <wp:extent cx="5943600" cy="1630680"/>
            <wp:effectExtent l="0" t="0" r="0" b="0"/>
            <wp:docPr id="5993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4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3470" w14:textId="110EFF90" w:rsidR="00450CBE" w:rsidRDefault="00450CBE">
      <w:r w:rsidRPr="00450CBE">
        <w:drawing>
          <wp:inline distT="0" distB="0" distL="0" distR="0" wp14:anchorId="076F035E" wp14:editId="55C96353">
            <wp:extent cx="5943600" cy="3276600"/>
            <wp:effectExtent l="0" t="0" r="0" b="0"/>
            <wp:docPr id="15862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54C2" w14:textId="32C883A5" w:rsidR="00450CBE" w:rsidRDefault="00450CBE">
      <w:r w:rsidRPr="00450CBE">
        <w:lastRenderedPageBreak/>
        <w:drawing>
          <wp:inline distT="0" distB="0" distL="0" distR="0" wp14:anchorId="516F186C" wp14:editId="76C36814">
            <wp:extent cx="5943600" cy="3286125"/>
            <wp:effectExtent l="0" t="0" r="0" b="3175"/>
            <wp:docPr id="16530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7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FC93" w14:textId="04FFF2F8" w:rsidR="00450CBE" w:rsidRDefault="00450CBE">
      <w:r w:rsidRPr="00450CBE">
        <w:drawing>
          <wp:inline distT="0" distB="0" distL="0" distR="0" wp14:anchorId="6A18D295" wp14:editId="12D065F5">
            <wp:extent cx="5943600" cy="1053465"/>
            <wp:effectExtent l="0" t="0" r="0" b="635"/>
            <wp:docPr id="211567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2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BE"/>
    <w:rsid w:val="00450CBE"/>
    <w:rsid w:val="00584427"/>
    <w:rsid w:val="00603F1F"/>
    <w:rsid w:val="00636430"/>
    <w:rsid w:val="00836F6B"/>
    <w:rsid w:val="00A70417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09CC2"/>
  <w15:chartTrackingRefBased/>
  <w15:docId w15:val="{4AFDA2B8-602F-8E4B-98A6-75A4B0C5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2026-08-15T02:11:00Z</dcterms:created>
  <dcterms:modified xsi:type="dcterms:W3CDTF">2026-08-15T02:25:00Z</dcterms:modified>
</cp:coreProperties>
</file>