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18A5E" w14:textId="77777777" w:rsidR="006D70FD" w:rsidRDefault="006D70FD">
      <w:r>
        <w:t>Roxanne Buenaventura</w:t>
      </w:r>
    </w:p>
    <w:p w14:paraId="60A022C1" w14:textId="77777777" w:rsidR="006D70FD" w:rsidRDefault="006D70FD">
      <w:r>
        <w:t>CSD-420</w:t>
      </w:r>
    </w:p>
    <w:p w14:paraId="1BC4496C" w14:textId="77777777" w:rsidR="006D70FD" w:rsidRDefault="006D70FD">
      <w:r>
        <w:t>Module 1.2 Assignment GitHub</w:t>
      </w:r>
    </w:p>
    <w:p w14:paraId="24C941C0" w14:textId="77777777" w:rsidR="006D70FD" w:rsidRDefault="006D70FD">
      <w:r>
        <w:t xml:space="preserve">25 </w:t>
      </w:r>
      <w:proofErr w:type="gramStart"/>
      <w:r>
        <w:t>October,</w:t>
      </w:r>
      <w:proofErr w:type="gramEnd"/>
      <w:r>
        <w:t xml:space="preserve"> 2026</w:t>
      </w:r>
    </w:p>
    <w:p w14:paraId="175F9DC5" w14:textId="77777777" w:rsidR="006D70FD" w:rsidRDefault="006D70FD"/>
    <w:p w14:paraId="0DBAC720" w14:textId="42D54CCB" w:rsidR="006D70FD" w:rsidRDefault="006D70FD">
      <w:r>
        <w:t xml:space="preserve">Link to GitHub Repository: </w:t>
      </w:r>
      <w:hyperlink r:id="rId4" w:history="1">
        <w:r w:rsidRPr="00752F6F">
          <w:rPr>
            <w:rStyle w:val="Hyperlink"/>
          </w:rPr>
          <w:t>https://github.com/r-buenaventura/csd-420.git</w:t>
        </w:r>
      </w:hyperlink>
    </w:p>
    <w:p w14:paraId="3373D100" w14:textId="77777777" w:rsidR="006D70FD" w:rsidRDefault="006D70FD">
      <w:r>
        <w:t>Screenshot of local directory:</w:t>
      </w:r>
      <w:r w:rsidRPr="006D70FD">
        <w:drawing>
          <wp:inline distT="0" distB="0" distL="0" distR="0" wp14:anchorId="6933F242" wp14:editId="5038F95A">
            <wp:extent cx="4064000" cy="2451426"/>
            <wp:effectExtent l="0" t="0" r="0" b="0"/>
            <wp:docPr id="13529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4684" cy="24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74B5" w14:textId="34C2E263" w:rsidR="00603F1F" w:rsidRDefault="006D70FD">
      <w:r>
        <w:t>Screenshot of GitHub Repository:</w:t>
      </w:r>
      <w:r>
        <w:br/>
      </w:r>
      <w:r w:rsidRPr="006D70FD">
        <w:drawing>
          <wp:inline distT="0" distB="0" distL="0" distR="0" wp14:anchorId="594CAB8A" wp14:editId="6494DFE1">
            <wp:extent cx="5943600" cy="2931160"/>
            <wp:effectExtent l="0" t="0" r="0" b="2540"/>
            <wp:docPr id="19444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8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FD"/>
    <w:rsid w:val="003276DA"/>
    <w:rsid w:val="00584427"/>
    <w:rsid w:val="00603F1F"/>
    <w:rsid w:val="00636430"/>
    <w:rsid w:val="006D70FD"/>
    <w:rsid w:val="00836F6B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D4259"/>
  <w15:chartTrackingRefBased/>
  <w15:docId w15:val="{6C8967A0-40A3-724D-BCAC-66C0840F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0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0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-buenaventura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2026-10-25T19:16:00Z</dcterms:created>
  <dcterms:modified xsi:type="dcterms:W3CDTF">2026-10-25T19:19:00Z</dcterms:modified>
</cp:coreProperties>
</file>