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E6E6A" w14:textId="7F952D6C" w:rsidR="00A345A0" w:rsidRDefault="00A108BF">
      <w:r>
        <w:rPr>
          <w:noProof/>
        </w:rPr>
        <w:drawing>
          <wp:inline distT="0" distB="0" distL="0" distR="0" wp14:anchorId="18FC9374" wp14:editId="4A6260FD">
            <wp:extent cx="6120130" cy="4550410"/>
            <wp:effectExtent l="0" t="0" r="0" b="2540"/>
            <wp:docPr id="2" name="Immagine 1" descr="Immagine che contiene testo, schermata, numer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D58B424-E2BF-B594-7EBC-AA5A46CFA9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testo, schermata, numero&#10;&#10;Descrizione generata automaticamente">
                      <a:extLst>
                        <a:ext uri="{FF2B5EF4-FFF2-40B4-BE49-F238E27FC236}">
                          <a16:creationId xmlns:a16="http://schemas.microsoft.com/office/drawing/2014/main" id="{9D58B424-E2BF-B594-7EBC-AA5A46CFA9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45A1" w14:textId="77777777" w:rsidR="00A108BF" w:rsidRDefault="00A108BF"/>
    <w:p w14:paraId="7E84376A" w14:textId="77777777" w:rsidR="00A108BF" w:rsidRDefault="00A108BF" w:rsidP="00A108BF">
      <w:r>
        <w:t>P0 = 6 – 4 &lt;= 2 SI | 4 – X – 1 &lt;= 2 BOH | 5-3&lt;=10 SI | 6 – 2 &lt;= 4 SI</w:t>
      </w:r>
    </w:p>
    <w:p w14:paraId="72C48058" w14:textId="5B8FD56A" w:rsidR="00A108BF" w:rsidRDefault="00A108BF" w:rsidP="00A108BF">
      <w:pPr>
        <w:pStyle w:val="Paragrafoelenco"/>
        <w:numPr>
          <w:ilvl w:val="0"/>
          <w:numId w:val="2"/>
        </w:numPr>
      </w:pPr>
      <w:r>
        <w:t>4 – (X-1) &gt;= 0 -&gt; X &lt;= 5</w:t>
      </w:r>
    </w:p>
    <w:p w14:paraId="45B38724" w14:textId="408C2C7A" w:rsidR="00A108BF" w:rsidRDefault="00A108BF" w:rsidP="00A108BF">
      <w:pPr>
        <w:pStyle w:val="Paragrafoelenco"/>
        <w:numPr>
          <w:ilvl w:val="0"/>
          <w:numId w:val="2"/>
        </w:numPr>
      </w:pPr>
      <w:r>
        <w:t xml:space="preserve">4 – (X-1) &lt;= 2 -&gt; </w:t>
      </w:r>
      <w:r w:rsidR="00BA1A3F">
        <w:t>X &gt;= 3</w:t>
      </w:r>
    </w:p>
    <w:p w14:paraId="0DD07AD0" w14:textId="0E0306EB" w:rsidR="00A108BF" w:rsidRDefault="00BA1A3F" w:rsidP="00BA1A3F">
      <w:pPr>
        <w:ind w:left="1416"/>
      </w:pPr>
      <w:r>
        <w:t>3 &lt;= X &lt;= 5</w:t>
      </w:r>
    </w:p>
    <w:p w14:paraId="3A16B3BB" w14:textId="3BE359C8" w:rsidR="00BA1A3F" w:rsidRDefault="00BA1A3F" w:rsidP="00BA1A3F">
      <w:r>
        <w:t xml:space="preserve">RISORSE </w:t>
      </w:r>
    </w:p>
    <w:p w14:paraId="195DCCD4" w14:textId="3AACB57D" w:rsidR="00BA1A3F" w:rsidRDefault="00BA1A3F" w:rsidP="00BA1A3F">
      <w:r>
        <w:t>P0 6, X+1, 13, 6</w:t>
      </w:r>
    </w:p>
    <w:p w14:paraId="30893960" w14:textId="77777777" w:rsidR="00BA1A3F" w:rsidRDefault="00BA1A3F" w:rsidP="00BA1A3F"/>
    <w:p w14:paraId="6C32FFEA" w14:textId="5FCC4856" w:rsidR="00BA1A3F" w:rsidRDefault="00BA1A3F" w:rsidP="00BA1A3F">
      <w:r>
        <w:t>P1 = 10 – 8 &lt;= 6 SI | 7 – 0 &lt;= X+1(5 + 1 = 6) NO</w:t>
      </w:r>
    </w:p>
    <w:p w14:paraId="1CC530F4" w14:textId="5661DBC1" w:rsidR="00BA1A3F" w:rsidRDefault="00BA1A3F" w:rsidP="00BA1A3F">
      <w:r>
        <w:t>P2 = 6 – 4 &lt;= 6 SI | 2 – 0 &lt;= X +1 SI | 0 – 0 &lt;= 13 SI | 8 – 0 &lt;= 6 NO</w:t>
      </w:r>
    </w:p>
    <w:p w14:paraId="24D4D2A8" w14:textId="12865B85" w:rsidR="00BA1A3F" w:rsidRDefault="00BA1A3F" w:rsidP="00BA1A3F">
      <w:r>
        <w:t xml:space="preserve">P3 = 0 – 0 &lt;= 6 SI | 3 – 0 &lt;= X+1 SI | 4 – 3 &lt;= 13 SI | 2 – 2 &lt;= 6 SI </w:t>
      </w:r>
    </w:p>
    <w:p w14:paraId="711F1BD4" w14:textId="77777777" w:rsidR="00BA1A3F" w:rsidRDefault="00BA1A3F" w:rsidP="00BA1A3F"/>
    <w:p w14:paraId="095FE338" w14:textId="40899157" w:rsidR="00BA1A3F" w:rsidRDefault="00BA1A3F" w:rsidP="00BA1A3F">
      <w:r>
        <w:t xml:space="preserve">RISORSE </w:t>
      </w:r>
    </w:p>
    <w:p w14:paraId="37528B0F" w14:textId="606908B5" w:rsidR="00BA1A3F" w:rsidRDefault="00BA1A3F" w:rsidP="00BA1A3F">
      <w:r>
        <w:t>P3 6,X+1,16,8</w:t>
      </w:r>
    </w:p>
    <w:p w14:paraId="6573D234" w14:textId="77777777" w:rsidR="00BA1A3F" w:rsidRDefault="00BA1A3F" w:rsidP="00BA1A3F"/>
    <w:p w14:paraId="5E52BB8E" w14:textId="77777777" w:rsidR="00BA1A3F" w:rsidRDefault="00BA1A3F" w:rsidP="00BA1A3F"/>
    <w:p w14:paraId="416A83A2" w14:textId="3A3D906B" w:rsidR="00BA1A3F" w:rsidRDefault="00BA1A3F" w:rsidP="00BA1A3F">
      <w:r>
        <w:lastRenderedPageBreak/>
        <w:t>P1 = 10 – 8 &lt;= 6 SI | 7 – 0 &lt;= X +1(6) NO</w:t>
      </w:r>
    </w:p>
    <w:p w14:paraId="327867B1" w14:textId="036DDAA3" w:rsidR="00BA1A3F" w:rsidRDefault="00BA1A3F" w:rsidP="00BA1A3F">
      <w:r>
        <w:t>P2 = 6 – 4 &lt;= 6 SI | 2 – 0 &lt;= X +1 SI | 0 – 0 &lt;= 1</w:t>
      </w:r>
      <w:r>
        <w:t>6</w:t>
      </w:r>
      <w:r>
        <w:t xml:space="preserve"> SI | 8 – 0 &lt;= </w:t>
      </w:r>
      <w:r>
        <w:t>8</w:t>
      </w:r>
      <w:r>
        <w:t xml:space="preserve"> </w:t>
      </w:r>
      <w:r>
        <w:t>SI</w:t>
      </w:r>
    </w:p>
    <w:p w14:paraId="6B1A8788" w14:textId="5184883F" w:rsidR="00BA1A3F" w:rsidRDefault="00BA1A3F" w:rsidP="00BA1A3F"/>
    <w:p w14:paraId="14ED81A3" w14:textId="0258861D" w:rsidR="00BA1A3F" w:rsidRDefault="00BA1A3F" w:rsidP="00BA1A3F">
      <w:r>
        <w:t>RISORSE</w:t>
      </w:r>
    </w:p>
    <w:p w14:paraId="23C67EA8" w14:textId="6CF11668" w:rsidR="00BA1A3F" w:rsidRDefault="00BA1A3F" w:rsidP="00BA1A3F">
      <w:r>
        <w:t xml:space="preserve">P2 </w:t>
      </w:r>
      <w:r w:rsidR="00C509F4">
        <w:t>10,X+1,16,8</w:t>
      </w:r>
    </w:p>
    <w:p w14:paraId="1EBA503B" w14:textId="77777777" w:rsidR="00C509F4" w:rsidRDefault="00C509F4" w:rsidP="00BA1A3F"/>
    <w:p w14:paraId="0ECA32EA" w14:textId="77777777" w:rsidR="00C509F4" w:rsidRDefault="00C509F4" w:rsidP="00BA1A3F"/>
    <w:p w14:paraId="055A9A9D" w14:textId="0B8EFC09" w:rsidR="00C509F4" w:rsidRDefault="00C509F4" w:rsidP="00C509F4">
      <w:r>
        <w:t xml:space="preserve">P1 = 10 – 8 &lt;= </w:t>
      </w:r>
      <w:r>
        <w:t>10</w:t>
      </w:r>
      <w:r>
        <w:t xml:space="preserve"> SI | 7 – 0 &lt;= X +1(6) NO</w:t>
      </w:r>
    </w:p>
    <w:p w14:paraId="45706EE1" w14:textId="6BEE2664" w:rsidR="00C509F4" w:rsidRDefault="00C509F4" w:rsidP="00BA1A3F">
      <w:r>
        <w:t>P4 = 9 – 2 &lt;= 10 SI | 1 – 1 &lt;= X + 1 SI | 6 – Z + 1 &lt;= 16 BOH | 9 – 4 &lt;= 8</w:t>
      </w:r>
    </w:p>
    <w:p w14:paraId="01486893" w14:textId="77777777" w:rsidR="00C509F4" w:rsidRDefault="00C509F4" w:rsidP="00BA1A3F"/>
    <w:p w14:paraId="2D06E38B" w14:textId="63E13D84" w:rsidR="00C509F4" w:rsidRDefault="00C509F4" w:rsidP="00C509F4">
      <w:pPr>
        <w:pStyle w:val="Paragrafoelenco"/>
        <w:numPr>
          <w:ilvl w:val="0"/>
          <w:numId w:val="2"/>
        </w:numPr>
      </w:pPr>
      <w:r>
        <w:t xml:space="preserve">6 – (Z+1) &gt;= 0  -&gt; Z &lt;= 5 </w:t>
      </w:r>
    </w:p>
    <w:p w14:paraId="230A0311" w14:textId="769A89BA" w:rsidR="00C509F4" w:rsidRDefault="00C509F4" w:rsidP="00C509F4">
      <w:pPr>
        <w:pStyle w:val="Paragrafoelenco"/>
        <w:numPr>
          <w:ilvl w:val="0"/>
          <w:numId w:val="2"/>
        </w:numPr>
      </w:pPr>
      <w:r>
        <w:t>6 – (Z+1) &lt;= 16 -&gt; Z &gt;= - 11</w:t>
      </w:r>
    </w:p>
    <w:p w14:paraId="789AC609" w14:textId="77777777" w:rsidR="00C509F4" w:rsidRDefault="00C509F4" w:rsidP="00C509F4">
      <w:pPr>
        <w:pStyle w:val="Paragrafoelenco"/>
        <w:ind w:left="1416"/>
      </w:pPr>
    </w:p>
    <w:p w14:paraId="536366FD" w14:textId="1012EE72" w:rsidR="00C509F4" w:rsidRDefault="00C509F4" w:rsidP="00C509F4">
      <w:pPr>
        <w:pStyle w:val="Paragrafoelenco"/>
        <w:ind w:left="1416"/>
      </w:pPr>
      <w:r>
        <w:t>-11 &lt;= z &lt;= 5</w:t>
      </w:r>
    </w:p>
    <w:p w14:paraId="0A5D8CDA" w14:textId="5AE74F8B" w:rsidR="00C509F4" w:rsidRDefault="00C509F4" w:rsidP="00C509F4">
      <w:r>
        <w:t>RISORSE</w:t>
      </w:r>
    </w:p>
    <w:p w14:paraId="0C64AE8E" w14:textId="72A30C3C" w:rsidR="00C509F4" w:rsidRDefault="00C509F4" w:rsidP="00C509F4">
      <w:r>
        <w:t>P4 12, X+2,Z+17, 12</w:t>
      </w:r>
    </w:p>
    <w:p w14:paraId="0B4B2793" w14:textId="77777777" w:rsidR="00C509F4" w:rsidRDefault="00C509F4" w:rsidP="00C509F4"/>
    <w:p w14:paraId="13E69B60" w14:textId="2374D812" w:rsidR="00C509F4" w:rsidRDefault="00C509F4" w:rsidP="00C509F4">
      <w:r>
        <w:t xml:space="preserve">P0 10 – 8 &lt;= 12 SI | 7-0 &lt;= (5 +2) SI | 6 – Y -2 &lt;= (5+17) BOH | 6 – 2 &lt;= 12 SI </w:t>
      </w:r>
    </w:p>
    <w:p w14:paraId="7C04A55A" w14:textId="77777777" w:rsidR="00C509F4" w:rsidRDefault="00C509F4" w:rsidP="00C509F4"/>
    <w:p w14:paraId="4BE63421" w14:textId="740D78A6" w:rsidR="00C509F4" w:rsidRDefault="00C509F4" w:rsidP="00C509F4">
      <w:pPr>
        <w:pStyle w:val="Paragrafoelenco"/>
        <w:numPr>
          <w:ilvl w:val="0"/>
          <w:numId w:val="2"/>
        </w:numPr>
      </w:pPr>
      <w:r>
        <w:t>6 – (Y-2) &gt;= 0   -&gt;  Y &lt;= 8</w:t>
      </w:r>
    </w:p>
    <w:p w14:paraId="524328CE" w14:textId="685AC66D" w:rsidR="00C509F4" w:rsidRDefault="00C509F4" w:rsidP="00C509F4">
      <w:pPr>
        <w:pStyle w:val="Paragrafoelenco"/>
        <w:numPr>
          <w:ilvl w:val="0"/>
          <w:numId w:val="2"/>
        </w:numPr>
      </w:pPr>
      <w:r>
        <w:t>6 – (Y-2) &lt;= 22  -&gt; Y &gt;= -14</w:t>
      </w:r>
    </w:p>
    <w:p w14:paraId="339A7BAE" w14:textId="3A07E87F" w:rsidR="00C509F4" w:rsidRDefault="00C509F4" w:rsidP="00C509F4">
      <w:pPr>
        <w:ind w:left="1416"/>
      </w:pPr>
      <w:r>
        <w:t>-14 &lt;= Y &lt;= 8</w:t>
      </w:r>
    </w:p>
    <w:p w14:paraId="2EFDB541" w14:textId="60101290" w:rsidR="00C509F4" w:rsidRDefault="00C509F4" w:rsidP="00C509F4">
      <w:r>
        <w:t>RISORSE</w:t>
      </w:r>
    </w:p>
    <w:p w14:paraId="0FCD6A18" w14:textId="70F940B5" w:rsidR="00FD049F" w:rsidRPr="00FD049F" w:rsidRDefault="00C509F4" w:rsidP="00FD049F">
      <w:pPr>
        <w:rPr>
          <w:lang w:val="en-US"/>
        </w:rPr>
      </w:pPr>
      <w:r w:rsidRPr="00FD049F">
        <w:rPr>
          <w:lang w:val="en-US"/>
        </w:rPr>
        <w:t xml:space="preserve">P1 </w:t>
      </w:r>
      <w:proofErr w:type="gramStart"/>
      <w:r w:rsidRPr="00FD049F">
        <w:rPr>
          <w:lang w:val="en-US"/>
        </w:rPr>
        <w:t>20,X</w:t>
      </w:r>
      <w:proofErr w:type="gramEnd"/>
      <w:r w:rsidRPr="00FD049F">
        <w:rPr>
          <w:lang w:val="en-US"/>
        </w:rPr>
        <w:t xml:space="preserve">+2,Z+17 + Y – 2, </w:t>
      </w:r>
      <w:r w:rsidR="00FD049F" w:rsidRPr="00FD049F">
        <w:rPr>
          <w:lang w:val="en-US"/>
        </w:rPr>
        <w:t xml:space="preserve">14 ALLORRRAAA  </w:t>
      </w:r>
      <w:r w:rsidR="00FD049F" w:rsidRPr="00FD049F">
        <w:rPr>
          <w:lang w:val="en-US"/>
        </w:rPr>
        <w:t>P1 20,</w:t>
      </w:r>
      <w:r w:rsidR="00FD049F">
        <w:rPr>
          <w:lang w:val="en-US"/>
        </w:rPr>
        <w:t xml:space="preserve"> </w:t>
      </w:r>
      <w:r w:rsidR="00FD049F" w:rsidRPr="00FD049F">
        <w:rPr>
          <w:lang w:val="en-US"/>
        </w:rPr>
        <w:t>X+2,</w:t>
      </w:r>
      <w:r w:rsidR="00FD049F">
        <w:rPr>
          <w:lang w:val="en-US"/>
        </w:rPr>
        <w:t xml:space="preserve"> (</w:t>
      </w:r>
      <w:r w:rsidR="00FD049F" w:rsidRPr="00FD049F">
        <w:rPr>
          <w:lang w:val="en-US"/>
        </w:rPr>
        <w:t>Z</w:t>
      </w:r>
      <w:r w:rsidR="00FD049F">
        <w:rPr>
          <w:lang w:val="en-US"/>
        </w:rPr>
        <w:t xml:space="preserve"> + Y) + 15</w:t>
      </w:r>
      <w:r w:rsidR="00FD049F" w:rsidRPr="00FD049F">
        <w:rPr>
          <w:lang w:val="en-US"/>
        </w:rPr>
        <w:t>, 14</w:t>
      </w:r>
    </w:p>
    <w:p w14:paraId="4ABCA2BF" w14:textId="566BCA72" w:rsidR="00C509F4" w:rsidRPr="00FD049F" w:rsidRDefault="00C509F4" w:rsidP="00C509F4">
      <w:pPr>
        <w:rPr>
          <w:lang w:val="en-US"/>
        </w:rPr>
      </w:pPr>
    </w:p>
    <w:p w14:paraId="65B8EF2F" w14:textId="6C790EFA" w:rsidR="00BA1A3F" w:rsidRPr="00FD049F" w:rsidRDefault="00FD049F" w:rsidP="00BA1A3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407A23" wp14:editId="768897C3">
            <wp:extent cx="6120130" cy="4550410"/>
            <wp:effectExtent l="0" t="0" r="0" b="2540"/>
            <wp:docPr id="1684605282" name="Immagine 1" descr="Immagine che contiene testo, schermata, numer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D58B424-E2BF-B594-7EBC-AA5A46CFA9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testo, schermata, numero&#10;&#10;Descrizione generata automaticamente">
                      <a:extLst>
                        <a:ext uri="{FF2B5EF4-FFF2-40B4-BE49-F238E27FC236}">
                          <a16:creationId xmlns:a16="http://schemas.microsoft.com/office/drawing/2014/main" id="{9D58B424-E2BF-B594-7EBC-AA5A46CFA9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DD91" w14:textId="29F05661" w:rsidR="00FD049F" w:rsidRDefault="00FD049F" w:rsidP="00FD049F">
      <w:r w:rsidRPr="00FD049F">
        <w:drawing>
          <wp:inline distT="0" distB="0" distL="0" distR="0" wp14:anchorId="042E9205" wp14:editId="735FE3E4">
            <wp:extent cx="6120130" cy="1222375"/>
            <wp:effectExtent l="0" t="0" r="0" b="0"/>
            <wp:docPr id="1102727268" name="Immagine 1" descr="Immagine che contiene testo, Carattere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27268" name="Immagine 1" descr="Immagine che contiene testo, Carattere, bianco, tipografi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B7AE" w14:textId="29C5A633" w:rsidR="00FD049F" w:rsidRPr="00FD049F" w:rsidRDefault="00FD049F" w:rsidP="00FD049F">
      <w:pPr>
        <w:rPr>
          <w:lang w:val="en-US"/>
        </w:rPr>
      </w:pPr>
      <w:r w:rsidRPr="00FD049F">
        <w:rPr>
          <w:lang w:val="en-US"/>
        </w:rPr>
        <w:t>P0 6, X+1, 13, 6</w:t>
      </w:r>
      <w:r w:rsidRPr="00FD049F">
        <w:rPr>
          <w:lang w:val="en-US"/>
        </w:rPr>
        <w:tab/>
        <w:t xml:space="preserve">6 </w:t>
      </w:r>
      <w:r>
        <w:rPr>
          <w:lang w:val="en-US"/>
        </w:rPr>
        <w:t>– (4 + 4) &lt;= 6 – 4 = - 2 &lt;= 2 SI | 8 – (</w:t>
      </w:r>
      <w:r w:rsidR="00E00DDA">
        <w:rPr>
          <w:lang w:val="en-US"/>
        </w:rPr>
        <w:t>0 + 2) &lt;= 6 – 2 = 6 &lt;= 4 NO</w:t>
      </w:r>
      <w:r w:rsidRPr="00FD049F">
        <w:rPr>
          <w:lang w:val="en-US"/>
        </w:rPr>
        <w:tab/>
      </w:r>
    </w:p>
    <w:p w14:paraId="07F99EF7" w14:textId="0B796BD9" w:rsidR="00FD049F" w:rsidRPr="00FD049F" w:rsidRDefault="00FD049F" w:rsidP="00FD049F">
      <w:pPr>
        <w:rPr>
          <w:lang w:val="en-US"/>
        </w:rPr>
      </w:pPr>
      <w:r w:rsidRPr="00FD049F">
        <w:rPr>
          <w:lang w:val="en-US"/>
        </w:rPr>
        <w:t xml:space="preserve">P3 </w:t>
      </w:r>
      <w:proofErr w:type="gramStart"/>
      <w:r w:rsidRPr="00FD049F">
        <w:rPr>
          <w:lang w:val="en-US"/>
        </w:rPr>
        <w:t>6,X</w:t>
      </w:r>
      <w:proofErr w:type="gramEnd"/>
      <w:r w:rsidRPr="00FD049F">
        <w:rPr>
          <w:lang w:val="en-US"/>
        </w:rPr>
        <w:t>+1,16,8</w:t>
      </w:r>
      <w:r w:rsidR="00E00DDA">
        <w:rPr>
          <w:lang w:val="en-US"/>
        </w:rPr>
        <w:tab/>
      </w:r>
      <w:r w:rsidR="00E00DDA">
        <w:rPr>
          <w:lang w:val="en-US"/>
        </w:rPr>
        <w:tab/>
      </w:r>
      <w:r w:rsidR="00E00DDA" w:rsidRPr="00FD049F">
        <w:rPr>
          <w:lang w:val="en-US"/>
        </w:rPr>
        <w:t xml:space="preserve">6 </w:t>
      </w:r>
      <w:r w:rsidR="00E00DDA">
        <w:rPr>
          <w:lang w:val="en-US"/>
        </w:rPr>
        <w:t xml:space="preserve">– (4 + 4) &lt;= 6 – 4 = - 2 &lt;= 2 SI | 8 – (0 + 2) &lt;= </w:t>
      </w:r>
      <w:r w:rsidR="00E00DDA">
        <w:rPr>
          <w:lang w:val="en-US"/>
        </w:rPr>
        <w:t>8</w:t>
      </w:r>
      <w:r w:rsidR="00E00DDA">
        <w:rPr>
          <w:lang w:val="en-US"/>
        </w:rPr>
        <w:t xml:space="preserve"> – 2 = 6 &lt;= </w:t>
      </w:r>
      <w:r w:rsidR="00E00DDA">
        <w:rPr>
          <w:lang w:val="en-US"/>
        </w:rPr>
        <w:t>6</w:t>
      </w:r>
      <w:r w:rsidR="00E00DDA">
        <w:rPr>
          <w:lang w:val="en-US"/>
        </w:rPr>
        <w:t xml:space="preserve"> </w:t>
      </w:r>
      <w:r w:rsidR="00E00DDA">
        <w:rPr>
          <w:lang w:val="en-US"/>
        </w:rPr>
        <w:t>SI</w:t>
      </w:r>
    </w:p>
    <w:p w14:paraId="4BE2EC92" w14:textId="71322108" w:rsidR="00FD049F" w:rsidRPr="00FD049F" w:rsidRDefault="00FD049F" w:rsidP="00FD049F">
      <w:pPr>
        <w:rPr>
          <w:lang w:val="en-US"/>
        </w:rPr>
      </w:pPr>
      <w:r w:rsidRPr="00FD049F">
        <w:rPr>
          <w:lang w:val="en-US"/>
        </w:rPr>
        <w:t xml:space="preserve">P2 </w:t>
      </w:r>
      <w:proofErr w:type="gramStart"/>
      <w:r w:rsidRPr="00FD049F">
        <w:rPr>
          <w:lang w:val="en-US"/>
        </w:rPr>
        <w:t>10,X</w:t>
      </w:r>
      <w:proofErr w:type="gramEnd"/>
      <w:r w:rsidRPr="00FD049F">
        <w:rPr>
          <w:lang w:val="en-US"/>
        </w:rPr>
        <w:t>+1,16,8</w:t>
      </w:r>
    </w:p>
    <w:p w14:paraId="52D4A49F" w14:textId="152A9513" w:rsidR="00FD049F" w:rsidRPr="00FD049F" w:rsidRDefault="00FD049F" w:rsidP="00FD049F">
      <w:pPr>
        <w:rPr>
          <w:lang w:val="en-US"/>
        </w:rPr>
      </w:pPr>
      <w:r w:rsidRPr="00FD049F">
        <w:rPr>
          <w:lang w:val="en-US"/>
        </w:rPr>
        <w:t>P4 12, X+</w:t>
      </w:r>
      <w:proofErr w:type="gramStart"/>
      <w:r w:rsidRPr="00FD049F">
        <w:rPr>
          <w:lang w:val="en-US"/>
        </w:rPr>
        <w:t>2,Z</w:t>
      </w:r>
      <w:proofErr w:type="gramEnd"/>
      <w:r w:rsidRPr="00FD049F">
        <w:rPr>
          <w:lang w:val="en-US"/>
        </w:rPr>
        <w:t>+17, 12</w:t>
      </w:r>
    </w:p>
    <w:p w14:paraId="501BD79D" w14:textId="5B9A8B08" w:rsidR="00BA1A3F" w:rsidRDefault="00FD049F" w:rsidP="00FD049F">
      <w:pPr>
        <w:rPr>
          <w:lang w:val="en-US"/>
        </w:rPr>
      </w:pPr>
      <w:r w:rsidRPr="00FD049F">
        <w:rPr>
          <w:lang w:val="en-US"/>
        </w:rPr>
        <w:t>P1 20,</w:t>
      </w:r>
      <w:r>
        <w:rPr>
          <w:lang w:val="en-US"/>
        </w:rPr>
        <w:t xml:space="preserve"> </w:t>
      </w:r>
      <w:r w:rsidRPr="00FD049F">
        <w:rPr>
          <w:lang w:val="en-US"/>
        </w:rPr>
        <w:t>X+2,</w:t>
      </w:r>
      <w:r>
        <w:rPr>
          <w:lang w:val="en-US"/>
        </w:rPr>
        <w:t xml:space="preserve"> (</w:t>
      </w:r>
      <w:r w:rsidRPr="00FD049F">
        <w:rPr>
          <w:lang w:val="en-US"/>
        </w:rPr>
        <w:t>Z</w:t>
      </w:r>
      <w:r>
        <w:rPr>
          <w:lang w:val="en-US"/>
        </w:rPr>
        <w:t xml:space="preserve"> + Y) + 15</w:t>
      </w:r>
      <w:r w:rsidRPr="00FD049F">
        <w:rPr>
          <w:lang w:val="en-US"/>
        </w:rPr>
        <w:t>, 14</w:t>
      </w:r>
    </w:p>
    <w:p w14:paraId="62F394BF" w14:textId="77777777" w:rsidR="00FD049F" w:rsidRPr="00FD049F" w:rsidRDefault="00FD049F" w:rsidP="00FD049F">
      <w:pPr>
        <w:rPr>
          <w:lang w:val="en-US"/>
        </w:rPr>
      </w:pPr>
    </w:p>
    <w:sectPr w:rsidR="00FD049F" w:rsidRPr="00FD04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F18CE"/>
    <w:multiLevelType w:val="hybridMultilevel"/>
    <w:tmpl w:val="C2968428"/>
    <w:lvl w:ilvl="0" w:tplc="CB6C7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0110C"/>
    <w:multiLevelType w:val="hybridMultilevel"/>
    <w:tmpl w:val="6AD856A6"/>
    <w:lvl w:ilvl="0" w:tplc="C54229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074680">
    <w:abstractNumId w:val="0"/>
  </w:num>
  <w:num w:numId="2" w16cid:durableId="39493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BF"/>
    <w:rsid w:val="005470FB"/>
    <w:rsid w:val="00A108BF"/>
    <w:rsid w:val="00A345A0"/>
    <w:rsid w:val="00BA1A3F"/>
    <w:rsid w:val="00C509F4"/>
    <w:rsid w:val="00E00DDA"/>
    <w:rsid w:val="00FD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2A5D"/>
  <w15:chartTrackingRefBased/>
  <w15:docId w15:val="{6F4041AA-1FF5-41EF-A611-2D0FC5A4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049F"/>
  </w:style>
  <w:style w:type="paragraph" w:styleId="Titolo1">
    <w:name w:val="heading 1"/>
    <w:basedOn w:val="Normale"/>
    <w:next w:val="Normale"/>
    <w:link w:val="Titolo1Carattere"/>
    <w:uiPriority w:val="9"/>
    <w:qFormat/>
    <w:rsid w:val="00A10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0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0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0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0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0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0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0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0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0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0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0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08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08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8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8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8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8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0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0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0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08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108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08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0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08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0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Capasso</dc:creator>
  <cp:keywords/>
  <dc:description/>
  <cp:lastModifiedBy>Antonio Capasso</cp:lastModifiedBy>
  <cp:revision>1</cp:revision>
  <dcterms:created xsi:type="dcterms:W3CDTF">2024-10-22T10:27:00Z</dcterms:created>
  <dcterms:modified xsi:type="dcterms:W3CDTF">2024-10-22T11:10:00Z</dcterms:modified>
</cp:coreProperties>
</file>