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E96" w14:textId="77777777" w:rsidR="00CC20E0" w:rsidRPr="00925739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CEC4804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ДОГОВОР </w:t>
      </w:r>
    </w:p>
    <w:p w14:paraId="2F938BC9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>ОКАЗАН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eastAsia="fa-IR" w:bidi="fa-IR"/>
        </w:rPr>
        <w:t>ИЯ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 ЮРИДИЧЕСКИХ УСЛУГ</w:t>
      </w:r>
    </w:p>
    <w:p w14:paraId="53653A64" w14:textId="6D61524F" w:rsidR="00D71C85" w:rsidRPr="00442397" w:rsidRDefault="007E0242" w:rsidP="0039456B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5357AE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Pr="005357AE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</w:p>
    <w:p w14:paraId="6D7E0217" w14:textId="77777777" w:rsidR="00CC20E0" w:rsidRPr="00D71C85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6231E8D" w14:textId="39E6A720" w:rsidR="0070096C" w:rsidRPr="004A21FB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г. Краснодар</w:t>
      </w:r>
      <w:bookmarkStart w:id="0" w:name="_Hlk884306"/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proofErr w:type="gramStart"/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39456B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</w:t>
      </w:r>
      <w:bookmarkEnd w:id="0"/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proofErr w:type="gramEnd"/>
      <w:r w:rsidR="005416C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 xml:space="preserve"> года</w:t>
      </w:r>
    </w:p>
    <w:p w14:paraId="5C57B3CE" w14:textId="77777777" w:rsidR="0070096C" w:rsidRPr="004A21FB" w:rsidRDefault="0070096C" w:rsidP="00D71C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99C299" w14:textId="5489A15A" w:rsidR="0070096C" w:rsidRPr="00925739" w:rsidRDefault="009F2B45" w:rsidP="00AC1F55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Индивидуальный предприниматель Белан</w:t>
      </w:r>
      <w:r w:rsidR="00617D6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Юрий Николаевич</w:t>
      </w:r>
      <w:r w:rsidR="00881CCA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(</w:t>
      </w:r>
      <w:r w:rsidR="00881CCA" w:rsidRPr="00881CCA">
        <w:rPr>
          <w:rFonts w:ascii="Times New Roman" w:hAnsi="Times New Roman"/>
          <w:sz w:val="26"/>
          <w:szCs w:val="26"/>
        </w:rPr>
        <w:t>ИНН 233009961584, ОГРНИП 318237500455011)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именуемый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AC1F55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proofErr w:type="spellStart"/>
      <w:r w:rsidR="004A3221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fullname</w:t>
      </w:r>
      <w:proofErr w:type="spellEnd"/>
      <w:r w:rsidR="007E024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C03AD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(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ый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/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)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  <w:r w:rsidR="00925739" w:rsidRPr="00B45958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</w:p>
    <w:p w14:paraId="44CB3C7A" w14:textId="77777777" w:rsidR="0070096C" w:rsidRPr="00881CCA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3DBE671" w14:textId="77777777" w:rsidR="0070096C" w:rsidRPr="00881CCA" w:rsidRDefault="0070096C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договора.</w:t>
      </w:r>
    </w:p>
    <w:p w14:paraId="662459E3" w14:textId="77777777" w:rsidR="0070096C" w:rsidRPr="00881CCA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1.1. </w:t>
      </w:r>
      <w:r w:rsidRPr="00881C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1B993554" w14:textId="77777777" w:rsidR="0070096C" w:rsidRPr="00881CCA" w:rsidRDefault="0070096C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сторон.</w:t>
      </w:r>
    </w:p>
    <w:p w14:paraId="5F9FA584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2.1.  </w:t>
      </w:r>
      <w:r w:rsidRPr="00881CCA">
        <w:rPr>
          <w:rFonts w:ascii="Times New Roman" w:hAnsi="Times New Roman"/>
          <w:b/>
          <w:sz w:val="26"/>
          <w:szCs w:val="26"/>
        </w:rPr>
        <w:t>Заказчик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0A9D962B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5A96A199" w14:textId="77777777" w:rsidR="006D57CA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881CCA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5FC24A57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3BAACAB1" w14:textId="7A06E093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</w:t>
      </w:r>
      <w:r w:rsidR="00474F2C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Подписать акт об оказании услуг, представленный Исполнителем в день передачи-получения результата оказанных услуг. </w:t>
      </w:r>
      <w:proofErr w:type="gramStart"/>
      <w:r w:rsidRPr="00881CCA">
        <w:rPr>
          <w:rFonts w:ascii="Times New Roman" w:hAnsi="Times New Roman"/>
          <w:sz w:val="26"/>
          <w:szCs w:val="26"/>
        </w:rPr>
        <w:t>При</w:t>
      </w:r>
      <w:r w:rsidR="005416C0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hAnsi="Times New Roman"/>
          <w:sz w:val="26"/>
          <w:szCs w:val="26"/>
        </w:rPr>
        <w:t>дистанционном взаимодействии сторон настоящего Договора,</w:t>
      </w:r>
      <w:proofErr w:type="gramEnd"/>
      <w:r w:rsidRPr="00881CCA">
        <w:rPr>
          <w:rFonts w:ascii="Times New Roman" w:hAnsi="Times New Roman"/>
          <w:sz w:val="26"/>
          <w:szCs w:val="26"/>
        </w:rPr>
        <w:t xml:space="preserve">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222EAF09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3.1. </w:t>
      </w:r>
      <w:r w:rsidRPr="00881CCA">
        <w:rPr>
          <w:rFonts w:ascii="Times New Roman" w:hAnsi="Times New Roman"/>
          <w:b/>
          <w:sz w:val="26"/>
          <w:szCs w:val="26"/>
        </w:rPr>
        <w:t>Исполнитель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73FDB1BA" w14:textId="77777777" w:rsidR="0070096C" w:rsidRPr="00881CCA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881CCA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66981505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 xml:space="preserve">3.2.    </w:t>
      </w:r>
      <w:r w:rsidRPr="00881CCA">
        <w:rPr>
          <w:b/>
          <w:sz w:val="26"/>
          <w:szCs w:val="26"/>
        </w:rPr>
        <w:t>Исполнитель вправе</w:t>
      </w:r>
      <w:r w:rsidRPr="00881CCA">
        <w:rPr>
          <w:sz w:val="26"/>
          <w:szCs w:val="26"/>
        </w:rPr>
        <w:t>:</w:t>
      </w:r>
    </w:p>
    <w:p w14:paraId="736B42BF" w14:textId="77777777" w:rsidR="003D2F56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3.2.1. Прекратить исполнение по настоящему договору и отказаться от оказания юридических услуг, указанных в п.1.1.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881CCA">
        <w:rPr>
          <w:sz w:val="26"/>
          <w:szCs w:val="26"/>
        </w:rPr>
        <w:t>ка причинения вреда Заказчику и</w:t>
      </w:r>
      <w:r w:rsidR="003D2F56" w:rsidRPr="00881CCA">
        <w:rPr>
          <w:sz w:val="26"/>
          <w:szCs w:val="26"/>
        </w:rPr>
        <w:t>/или Исполнителю.</w:t>
      </w:r>
    </w:p>
    <w:p w14:paraId="74EC82BC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30604F1F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lastRenderedPageBreak/>
        <w:t>3.2.3.  При необходимости приостановить действие настоящего Договора, оформив при этом в письменном ви</w:t>
      </w:r>
      <w:r w:rsidR="00162569" w:rsidRPr="00881CCA">
        <w:rPr>
          <w:rFonts w:ascii="Times New Roman" w:hAnsi="Times New Roman"/>
          <w:sz w:val="26"/>
          <w:szCs w:val="26"/>
        </w:rPr>
        <w:t>де</w:t>
      </w:r>
      <w:r w:rsidRPr="00881CCA">
        <w:rPr>
          <w:rFonts w:ascii="Times New Roman" w:hAnsi="Times New Roman"/>
          <w:sz w:val="26"/>
          <w:szCs w:val="26"/>
        </w:rPr>
        <w:t xml:space="preserve"> Соглашение, подписанное Сторонами, которое прилагается к настоящему Договору.</w:t>
      </w:r>
    </w:p>
    <w:p w14:paraId="79C83698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881CCA">
        <w:rPr>
          <w:rFonts w:ascii="Times New Roman" w:hAnsi="Times New Roman"/>
          <w:sz w:val="26"/>
          <w:szCs w:val="26"/>
        </w:rPr>
        <w:t xml:space="preserve"> или письменным</w:t>
      </w:r>
      <w:r w:rsidRPr="00881CCA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10E3595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881CCA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881CCA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881CCA">
        <w:rPr>
          <w:rFonts w:ascii="Times New Roman" w:hAnsi="Times New Roman"/>
          <w:sz w:val="26"/>
          <w:szCs w:val="26"/>
        </w:rPr>
        <w:t>ному договору</w:t>
      </w:r>
      <w:r w:rsidR="00D71C85" w:rsidRPr="00881CCA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881CCA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7CE7E6E0" w14:textId="77777777" w:rsidR="00AD6114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881CCA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67911203" w14:textId="2BB92220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3.5. В случае, если Заказчик не принимает работу в течение 30 дней с даты исполнения, </w:t>
      </w:r>
      <w:r w:rsidR="00AD6114" w:rsidRPr="00881CCA">
        <w:rPr>
          <w:rFonts w:ascii="Times New Roman" w:hAnsi="Times New Roman"/>
          <w:sz w:val="26"/>
          <w:szCs w:val="26"/>
        </w:rPr>
        <w:t xml:space="preserve">услуги Исполнителя автоматически </w:t>
      </w:r>
      <w:r w:rsidR="005416C0" w:rsidRPr="00881CCA">
        <w:rPr>
          <w:rFonts w:ascii="Times New Roman" w:hAnsi="Times New Roman"/>
          <w:sz w:val="26"/>
          <w:szCs w:val="26"/>
        </w:rPr>
        <w:t>считаются принятыми</w:t>
      </w:r>
      <w:r w:rsidR="00AD6114" w:rsidRPr="00881CCA">
        <w:rPr>
          <w:rFonts w:ascii="Times New Roman" w:hAnsi="Times New Roman"/>
          <w:sz w:val="26"/>
          <w:szCs w:val="26"/>
        </w:rPr>
        <w:t xml:space="preserve"> Заказчиком.</w:t>
      </w:r>
    </w:p>
    <w:p w14:paraId="436CF9FF" w14:textId="77777777" w:rsidR="002C5C40" w:rsidRPr="00881CCA" w:rsidRDefault="0070096C" w:rsidP="002C5C40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 xml:space="preserve">3.6.  Передача </w:t>
      </w:r>
      <w:r w:rsidR="00675410" w:rsidRPr="00881CCA">
        <w:rPr>
          <w:rFonts w:ascii="Times New Roman" w:hAnsi="Times New Roman"/>
          <w:sz w:val="26"/>
          <w:szCs w:val="26"/>
        </w:rPr>
        <w:t>результата услуг</w:t>
      </w:r>
      <w:r w:rsidRPr="00881CCA">
        <w:rPr>
          <w:rFonts w:ascii="Times New Roman" w:hAnsi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881CCA">
        <w:rPr>
          <w:rFonts w:ascii="Times New Roman" w:hAnsi="Times New Roman"/>
          <w:sz w:val="26"/>
          <w:szCs w:val="26"/>
        </w:rPr>
        <w:t xml:space="preserve">: на любом носителе или </w:t>
      </w:r>
      <w:r w:rsidRPr="00881CCA">
        <w:rPr>
          <w:rFonts w:ascii="Times New Roman" w:hAnsi="Times New Roman"/>
          <w:sz w:val="26"/>
          <w:szCs w:val="26"/>
        </w:rPr>
        <w:t>по электронной почте п</w:t>
      </w:r>
      <w:r w:rsidR="002C5C40" w:rsidRPr="00881CCA">
        <w:rPr>
          <w:rFonts w:ascii="Times New Roman" w:hAnsi="Times New Roman"/>
          <w:sz w:val="26"/>
          <w:szCs w:val="26"/>
        </w:rPr>
        <w:t xml:space="preserve">о согласованию сторон договора с 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yn.belan@yandex.ru .</w:t>
      </w:r>
      <w:proofErr w:type="gramEnd"/>
    </w:p>
    <w:p w14:paraId="46BF7D9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B429892" w14:textId="77777777" w:rsidR="0070096C" w:rsidRPr="00881CCA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услуг.</w:t>
      </w:r>
    </w:p>
    <w:p w14:paraId="04E3FD26" w14:textId="77777777" w:rsidR="001D4CC1" w:rsidRPr="00881CCA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.1 </w:t>
      </w:r>
      <w:r w:rsidR="001D4CC1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397341B1" w14:textId="77777777" w:rsidR="00BA753D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4.2. </w:t>
      </w:r>
      <w:r w:rsidR="001D4CC1" w:rsidRPr="00881CCA">
        <w:rPr>
          <w:rFonts w:ascii="Times New Roman" w:hAnsi="Times New Roman" w:cs="Times New Roman"/>
          <w:sz w:val="26"/>
          <w:szCs w:val="26"/>
        </w:rPr>
        <w:t xml:space="preserve">В подтверждение заключения настоящего Договора </w:t>
      </w:r>
      <w:r w:rsidR="001D4CC1" w:rsidRPr="00881CCA">
        <w:rPr>
          <w:rFonts w:ascii="Times New Roman" w:hAnsi="Times New Roman" w:cs="Times New Roman"/>
          <w:bCs/>
          <w:sz w:val="26"/>
          <w:szCs w:val="26"/>
        </w:rPr>
        <w:t>Заказчик перечисляет на расчетный счет Исполнителя, указанный в настоящем Договоре, денежную сумму, указанную в п. 4.1. настоящего договора и конкретизированную в приложении № 1 к настоящему договору.</w:t>
      </w:r>
    </w:p>
    <w:p w14:paraId="15AC078F" w14:textId="77777777" w:rsidR="00401637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>4.3</w:t>
      </w:r>
      <w:r w:rsidR="00401637" w:rsidRPr="00881CCA">
        <w:rPr>
          <w:rFonts w:ascii="Times New Roman" w:hAnsi="Times New Roman" w:cs="Times New Roman"/>
          <w:sz w:val="26"/>
          <w:szCs w:val="26"/>
        </w:rPr>
        <w:t xml:space="preserve"> Исполнитель приступает к исполнению Договора с момента получения </w:t>
      </w:r>
      <w:r w:rsidR="00675410" w:rsidRPr="00881CCA">
        <w:rPr>
          <w:rFonts w:ascii="Times New Roman" w:hAnsi="Times New Roman" w:cs="Times New Roman"/>
          <w:sz w:val="26"/>
          <w:szCs w:val="26"/>
        </w:rPr>
        <w:t xml:space="preserve">полной </w:t>
      </w:r>
      <w:r w:rsidR="00401637" w:rsidRPr="00881CCA">
        <w:rPr>
          <w:rFonts w:ascii="Times New Roman" w:hAnsi="Times New Roman" w:cs="Times New Roman"/>
          <w:sz w:val="26"/>
          <w:szCs w:val="26"/>
        </w:rPr>
        <w:t>оплаты услуг по настоящему Договору. Получением считается поступление денежных средств на расчетный счет Исполнителя. Исполнитель вправе выполнить настоящий договор досрочно.</w:t>
      </w:r>
    </w:p>
    <w:p w14:paraId="03AAADC7" w14:textId="77777777" w:rsidR="0070096C" w:rsidRPr="00881CCA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4.4.   </w:t>
      </w:r>
      <w:r w:rsidR="00401637" w:rsidRPr="00881CCA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45D960F1" w14:textId="77777777" w:rsidR="0070096C" w:rsidRPr="00881CCA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hAnsi="Times New Roman"/>
          <w:sz w:val="26"/>
          <w:szCs w:val="26"/>
        </w:rPr>
        <w:t>4.5</w:t>
      </w:r>
      <w:r w:rsidR="0070096C" w:rsidRPr="00881CCA">
        <w:rPr>
          <w:rFonts w:ascii="Times New Roman" w:hAnsi="Times New Roman"/>
          <w:sz w:val="26"/>
          <w:szCs w:val="26"/>
        </w:rPr>
        <w:t xml:space="preserve">.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3F68D97D" w14:textId="77777777" w:rsidR="0070096C" w:rsidRPr="00881CCA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5. Ответственность сторон и порядок рассмотрения споров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346C6561" w14:textId="77777777" w:rsidR="0070096C" w:rsidRPr="00881CCA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881CCA">
        <w:rPr>
          <w:rFonts w:eastAsia="MS PGothic"/>
          <w:kern w:val="1"/>
          <w:sz w:val="26"/>
          <w:szCs w:val="26"/>
          <w:lang w:eastAsia="fa-IR" w:bidi="fa-IR"/>
        </w:rPr>
        <w:t xml:space="preserve">      5.1 </w:t>
      </w:r>
      <w:r w:rsidRPr="00881CCA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</w:t>
      </w:r>
      <w:r w:rsidRPr="00881CCA">
        <w:rPr>
          <w:color w:val="000000"/>
          <w:sz w:val="26"/>
          <w:szCs w:val="26"/>
        </w:rPr>
        <w:lastRenderedPageBreak/>
        <w:t xml:space="preserve">возмездного оказания услуг при условии полного возмещения заказчику убытков, в случае их причинения. </w:t>
      </w:r>
    </w:p>
    <w:p w14:paraId="3D7A1354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0F44563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4BACF1A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881CCA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881CCA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881CCA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44C01DF7" w14:textId="77777777" w:rsidR="0070096C" w:rsidRPr="00881CCA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194A5557" w14:textId="77777777" w:rsidR="0070096C" w:rsidRPr="00881CCA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6. Прочие условия</w:t>
      </w:r>
      <w:r w:rsidR="00AB56C9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53B89E74" w14:textId="77777777" w:rsidR="00561B05" w:rsidRPr="00881CCA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881CCA">
        <w:rPr>
          <w:rFonts w:ascii="Times New Roman" w:hAnsi="Times New Roman"/>
          <w:sz w:val="26"/>
          <w:szCs w:val="26"/>
        </w:rPr>
        <w:t xml:space="preserve">заключения </w:t>
      </w:r>
      <w:r w:rsidRPr="00881CCA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881CCA">
        <w:rPr>
          <w:rFonts w:ascii="Times New Roman" w:hAnsi="Times New Roman"/>
          <w:sz w:val="26"/>
          <w:szCs w:val="26"/>
        </w:rPr>
        <w:t xml:space="preserve"> </w:t>
      </w:r>
    </w:p>
    <w:p w14:paraId="6CA3BCA7" w14:textId="77777777" w:rsidR="0070096C" w:rsidRPr="00881CCA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6.2. </w:t>
      </w:r>
      <w:r w:rsidR="00F86D17" w:rsidRPr="00881CCA">
        <w:rPr>
          <w:rFonts w:ascii="Times New Roman" w:hAnsi="Times New Roman"/>
          <w:sz w:val="26"/>
          <w:szCs w:val="26"/>
        </w:rPr>
        <w:t xml:space="preserve">В случае наличия претензий к качеству, срокам исполнения настоящего Договора Заказчик направляет Исполнителю соответствующую претензию на </w:t>
      </w:r>
      <w:proofErr w:type="gramStart"/>
      <w:r w:rsidR="00F86D17" w:rsidRPr="00881CCA">
        <w:rPr>
          <w:rFonts w:ascii="Times New Roman" w:hAnsi="Times New Roman"/>
          <w:sz w:val="26"/>
          <w:szCs w:val="26"/>
        </w:rPr>
        <w:t>адрес ме</w:t>
      </w:r>
      <w:r w:rsidR="00FC4960" w:rsidRPr="00881CCA">
        <w:rPr>
          <w:rFonts w:ascii="Times New Roman" w:hAnsi="Times New Roman"/>
          <w:sz w:val="26"/>
          <w:szCs w:val="26"/>
        </w:rPr>
        <w:t>с</w:t>
      </w:r>
      <w:r w:rsidR="00F86D17" w:rsidRPr="00881CCA">
        <w:rPr>
          <w:rFonts w:ascii="Times New Roman" w:hAnsi="Times New Roman"/>
          <w:sz w:val="26"/>
          <w:szCs w:val="26"/>
        </w:rPr>
        <w:t>та нахо</w:t>
      </w:r>
      <w:r w:rsidRPr="00881CCA">
        <w:rPr>
          <w:rFonts w:ascii="Times New Roman" w:hAnsi="Times New Roman"/>
          <w:sz w:val="26"/>
          <w:szCs w:val="26"/>
        </w:rPr>
        <w:t>ждения</w:t>
      </w:r>
      <w:proofErr w:type="gramEnd"/>
      <w:r w:rsidRPr="00881CCA">
        <w:rPr>
          <w:rFonts w:ascii="Times New Roman" w:hAnsi="Times New Roman"/>
          <w:sz w:val="26"/>
          <w:szCs w:val="26"/>
        </w:rPr>
        <w:t xml:space="preserve"> Исполнителя, </w:t>
      </w:r>
      <w:r w:rsidR="00F86D17" w:rsidRPr="00881CCA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60893DD0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3</w:t>
      </w:r>
      <w:r w:rsidRPr="00881CCA">
        <w:rPr>
          <w:rFonts w:ascii="Times New Roman" w:hAnsi="Times New Roman"/>
          <w:sz w:val="26"/>
          <w:szCs w:val="26"/>
        </w:rPr>
        <w:t>.  Выдача документов Исполнителем производится по согласованию сторон договора, при условии полной оплаты оказанной услуги, путем направления проекта подготовленного документа на адрес электронной почты, предоставленный Исполнителю Заказчиком.</w:t>
      </w:r>
    </w:p>
    <w:p w14:paraId="0C154B2D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</w:t>
      </w:r>
      <w:r w:rsidR="00617D62" w:rsidRPr="00881CCA">
        <w:rPr>
          <w:rFonts w:ascii="Times New Roman" w:hAnsi="Times New Roman"/>
          <w:sz w:val="26"/>
          <w:szCs w:val="26"/>
        </w:rPr>
        <w:t>Действие</w:t>
      </w:r>
      <w:r w:rsidRPr="00881CCA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881CCA">
        <w:rPr>
          <w:rFonts w:ascii="Times New Roman" w:hAnsi="Times New Roman"/>
          <w:sz w:val="26"/>
          <w:szCs w:val="26"/>
        </w:rPr>
        <w:t>оказанной услуги</w:t>
      </w:r>
      <w:r w:rsidRPr="00881CCA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881CCA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881CCA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881CCA">
        <w:rPr>
          <w:rFonts w:ascii="Times New Roman" w:hAnsi="Times New Roman"/>
          <w:sz w:val="26"/>
          <w:szCs w:val="26"/>
        </w:rPr>
        <w:t>едставления инт</w:t>
      </w:r>
      <w:r w:rsidR="00F86D17" w:rsidRPr="00881CCA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27F1C56E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5</w:t>
      </w:r>
      <w:r w:rsidRPr="00881CCA">
        <w:rPr>
          <w:rFonts w:ascii="Times New Roman" w:hAnsi="Times New Roman"/>
          <w:sz w:val="26"/>
          <w:szCs w:val="26"/>
        </w:rPr>
        <w:t>. Изменения настоящего Договора оформляются в виде дополнительных соглашений, которые вступают в силу с момента их подписания Сторонами.</w:t>
      </w:r>
    </w:p>
    <w:p w14:paraId="012FDCC4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6.</w:t>
      </w:r>
      <w:r w:rsidRPr="00881CCA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2434E97A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7</w:t>
      </w:r>
      <w:r w:rsidRPr="00881CCA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1CEDAF7C" w14:textId="77777777" w:rsidR="0070096C" w:rsidRPr="00881CCA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6</w:t>
      </w:r>
      <w:r w:rsidR="00474F2C" w:rsidRPr="00881CCA">
        <w:rPr>
          <w:rFonts w:ascii="Times New Roman" w:hAnsi="Times New Roman"/>
          <w:sz w:val="26"/>
          <w:szCs w:val="26"/>
        </w:rPr>
        <w:t>.8</w:t>
      </w:r>
      <w:r w:rsidRPr="00881CCA">
        <w:rPr>
          <w:rFonts w:ascii="Times New Roman" w:hAnsi="Times New Roman"/>
          <w:sz w:val="26"/>
          <w:szCs w:val="26"/>
        </w:rPr>
        <w:t xml:space="preserve">. Заказчик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Исполнителю согласие на обработку его фамилии, имени, отчества, даты и места рождения, адреса регистраци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и, проживания,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указанным в настоящем Договоре.</w:t>
      </w:r>
    </w:p>
    <w:p w14:paraId="6571F5EF" w14:textId="77777777" w:rsidR="0070096C" w:rsidRPr="00C03AD5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D71C85">
        <w:rPr>
          <w:rFonts w:ascii="Times New Roman" w:eastAsia="MS PGothic" w:hAnsi="Times New Roman"/>
          <w:kern w:val="1"/>
          <w:sz w:val="28"/>
          <w:szCs w:val="28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Адреса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,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реквизиты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 подписи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сторон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5240"/>
        <w:gridCol w:w="4178"/>
      </w:tblGrid>
      <w:tr w:rsidR="0070096C" w:rsidRPr="004A3221" w14:paraId="68A84873" w14:textId="77777777" w:rsidTr="00276466">
        <w:trPr>
          <w:trHeight w:val="2548"/>
        </w:trPr>
        <w:tc>
          <w:tcPr>
            <w:tcW w:w="5240" w:type="dxa"/>
            <w:shd w:val="clear" w:color="auto" w:fill="auto"/>
          </w:tcPr>
          <w:p w14:paraId="5FF4B7C3" w14:textId="77777777" w:rsidR="00D95F31" w:rsidRPr="00C03AD5" w:rsidRDefault="0070096C" w:rsidP="0027646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C03AD5">
              <w:rPr>
                <w:b/>
                <w:sz w:val="26"/>
                <w:szCs w:val="26"/>
              </w:rPr>
              <w:t>Исполнитель:</w:t>
            </w:r>
          </w:p>
          <w:p w14:paraId="4A3AA595" w14:textId="77777777" w:rsidR="009F2B4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 xml:space="preserve">Индивидуальный предприниматель </w:t>
            </w:r>
          </w:p>
          <w:p w14:paraId="46EF14A1" w14:textId="77777777" w:rsidR="00D95F31" w:rsidRPr="00C03AD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>Белан Юрий Николаевич</w:t>
            </w:r>
            <w:r w:rsidR="008B6CEB" w:rsidRPr="00C03AD5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5CF7339C" w14:textId="77777777" w:rsidR="0070096C" w:rsidRPr="009339A1" w:rsidRDefault="009F2B45" w:rsidP="00276466">
            <w:pPr>
              <w:pStyle w:val="21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 w:rsidRPr="001A0ECA">
              <w:rPr>
                <w:rFonts w:ascii="Times New Roman" w:hAnsi="Times New Roman"/>
                <w:sz w:val="28"/>
                <w:szCs w:val="28"/>
              </w:rPr>
              <w:t>ИНН 233009961584, ОГРНИП 318237500455011</w:t>
            </w:r>
          </w:p>
          <w:p w14:paraId="1283E0AF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Краснодарский край, Динской район, станица Динская, пер. Б Полевого, 11</w:t>
            </w:r>
          </w:p>
          <w:p w14:paraId="684F5A7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 xml:space="preserve">Наименование Банка: МОСКОВСКИЙ ФИЛИАЛ АО КБ «МОДУЛЬБАНК» </w:t>
            </w:r>
          </w:p>
          <w:p w14:paraId="474E463F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БИК: 044525092</w:t>
            </w:r>
          </w:p>
          <w:p w14:paraId="20E9AF83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КПП: 771543001</w:t>
            </w:r>
          </w:p>
          <w:p w14:paraId="3FFEF92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к/с № 30101810645250000092</w:t>
            </w:r>
          </w:p>
          <w:p w14:paraId="33A9085D" w14:textId="77777777" w:rsidR="00C7651B" w:rsidRPr="00672E2C" w:rsidRDefault="009F2B45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Основной счет: 40802810370010146367</w:t>
            </w:r>
          </w:p>
          <w:p w14:paraId="76B29E4A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Т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ел.: 8-9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67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070</w:t>
            </w:r>
          </w:p>
          <w:p w14:paraId="3D6F7A2A" w14:textId="77777777" w:rsidR="002A6CA1" w:rsidRPr="002A6CA1" w:rsidRDefault="002A6CA1" w:rsidP="0027646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78AE6BB4" w14:textId="77777777" w:rsidR="009F2B45" w:rsidRDefault="009F2B45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Индивидуальный предприниматель </w:t>
            </w:r>
          </w:p>
          <w:p w14:paraId="5666DF69" w14:textId="77777777" w:rsidR="0070096C" w:rsidRPr="00C03AD5" w:rsidRDefault="00617D62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Ю.Н. Белан</w:t>
            </w:r>
          </w:p>
          <w:p w14:paraId="4395A546" w14:textId="77777777" w:rsidR="005225E1" w:rsidRPr="00C03AD5" w:rsidRDefault="005225E1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________________</w:t>
            </w:r>
          </w:p>
        </w:tc>
        <w:tc>
          <w:tcPr>
            <w:tcW w:w="4178" w:type="dxa"/>
            <w:shd w:val="clear" w:color="auto" w:fill="auto"/>
          </w:tcPr>
          <w:p w14:paraId="5EF23802" w14:textId="77777777" w:rsidR="0070096C" w:rsidRPr="00C03AD5" w:rsidRDefault="0070096C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C03AD5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Заказчик:</w:t>
            </w:r>
          </w:p>
          <w:p w14:paraId="0D5B8CCE" w14:textId="71E8D6EE" w:rsidR="00AC1F55" w:rsidRPr="00442397" w:rsidRDefault="00442397" w:rsidP="00276466">
            <w:pPr>
              <w:spacing w:line="240" w:lineRule="auto"/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fullname</w:t>
            </w:r>
            <w:proofErr w:type="spellEnd"/>
          </w:p>
          <w:p w14:paraId="0C3579C7" w14:textId="353C491D" w:rsidR="00AC1F55" w:rsidRPr="00442397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Адрес</w:t>
            </w:r>
            <w:r w:rsidRPr="00442397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 xml:space="preserve">: </w:t>
            </w:r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address</w:t>
            </w:r>
          </w:p>
          <w:p w14:paraId="7A8D90F2" w14:textId="7D49155B" w:rsidR="00AC1F55" w:rsidRPr="00442397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Тел</w:t>
            </w:r>
            <w:r w:rsidRPr="00442397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 xml:space="preserve">.: </w:t>
            </w:r>
            <w:proofErr w:type="spellStart"/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tel</w:t>
            </w:r>
            <w:proofErr w:type="spellEnd"/>
          </w:p>
          <w:p w14:paraId="23FE82F6" w14:textId="77777777" w:rsidR="00BB4846" w:rsidRPr="00442397" w:rsidRDefault="00BB4846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75F2D255" w14:textId="77777777" w:rsidR="009F2B45" w:rsidRPr="00442397" w:rsidRDefault="009F2B45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7F7C0534" w14:textId="77777777" w:rsidR="0040760F" w:rsidRPr="00442397" w:rsidRDefault="0040760F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53E0A5AF" w14:textId="77777777" w:rsidR="00276466" w:rsidRPr="00442397" w:rsidRDefault="00276466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6C4105E9" w14:textId="77777777" w:rsidR="007D75BC" w:rsidRPr="00442397" w:rsidRDefault="007D75BC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158CA599" w14:textId="77777777" w:rsidR="002C5C40" w:rsidRPr="00442397" w:rsidRDefault="002C5C40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14:paraId="4FB98C10" w14:textId="77777777" w:rsidR="00276466" w:rsidRPr="00442397" w:rsidRDefault="00276466" w:rsidP="0027646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14:paraId="1C3F2578" w14:textId="77777777" w:rsidR="00276466" w:rsidRPr="00442397" w:rsidRDefault="00276466" w:rsidP="00276466">
            <w:pPr>
              <w:pStyle w:val="21"/>
              <w:spacing w:after="24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D8D3666" w14:textId="77777777" w:rsidR="00276466" w:rsidRPr="00442397" w:rsidRDefault="00276466" w:rsidP="00A676F7">
            <w:pPr>
              <w:pStyle w:val="21"/>
              <w:spacing w:before="240" w:after="24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D6CBDAB" w14:textId="08C3976D" w:rsidR="005225E1" w:rsidRPr="004A3221" w:rsidRDefault="005225E1" w:rsidP="00276466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_____________ /</w:t>
            </w:r>
            <w:r w:rsidR="004A322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name</w:t>
            </w:r>
            <w:r w:rsidR="004976AE" w:rsidRPr="004A322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/</w:t>
            </w:r>
          </w:p>
          <w:p w14:paraId="7FB5486C" w14:textId="77777777" w:rsidR="0070096C" w:rsidRPr="004A3221" w:rsidRDefault="0070096C" w:rsidP="005225E1">
            <w:pPr>
              <w:pStyle w:val="21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1AF04F4D" w14:textId="77777777" w:rsidR="009F2B45" w:rsidRPr="004A3221" w:rsidRDefault="009F2B45" w:rsidP="002C5C40">
      <w:pPr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101F098D" w14:textId="77777777" w:rsidR="009F2B45" w:rsidRPr="004A3221" w:rsidRDefault="00276466" w:rsidP="00276466">
      <w:pPr>
        <w:spacing w:after="0" w:line="240" w:lineRule="auto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4A3221">
        <w:rPr>
          <w:rFonts w:ascii="Times New Roman" w:hAnsi="Times New Roman"/>
          <w:b/>
          <w:caps/>
          <w:sz w:val="28"/>
          <w:szCs w:val="28"/>
          <w:lang w:val="en-US"/>
        </w:rPr>
        <w:br w:type="page"/>
      </w:r>
    </w:p>
    <w:p w14:paraId="11BE3221" w14:textId="77777777" w:rsidR="00481683" w:rsidRPr="006F786D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b/>
          <w:cap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caps/>
          <w:sz w:val="28"/>
          <w:szCs w:val="28"/>
        </w:rPr>
        <w:t>№ 1</w:t>
      </w:r>
      <w:r w:rsidR="006F786D" w:rsidRPr="006F786D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 xml:space="preserve"> </w:t>
      </w:r>
    </w:p>
    <w:p w14:paraId="4895CF8A" w14:textId="433ED22A" w:rsidR="00474F2C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sz w:val="28"/>
          <w:szCs w:val="28"/>
        </w:rPr>
        <w:t>к договору оказания юридических услуг</w:t>
      </w:r>
      <w:r w:rsidR="002C5C40">
        <w:rPr>
          <w:rFonts w:ascii="Times New Roman" w:hAnsi="Times New Roman"/>
          <w:sz w:val="28"/>
          <w:szCs w:val="28"/>
        </w:rPr>
        <w:t xml:space="preserve"> 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  <w:r w:rsidR="00AC1F55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от</w:t>
      </w:r>
      <w:r w:rsidR="005D1017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r w:rsidR="007D75BC" w:rsidRPr="005416C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 xml:space="preserve"> г.</w:t>
      </w:r>
    </w:p>
    <w:p w14:paraId="3647B9C6" w14:textId="77777777" w:rsidR="002C5C40" w:rsidRPr="004A21FB" w:rsidRDefault="006F786D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481683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854"/>
        <w:gridCol w:w="1559"/>
        <w:gridCol w:w="1218"/>
      </w:tblGrid>
      <w:tr w:rsidR="00C42B19" w:rsidRPr="00F73210" w14:paraId="271DDBBB" w14:textId="77777777" w:rsidTr="000F7DA4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EB632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№</w:t>
            </w:r>
          </w:p>
          <w:p w14:paraId="61909120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п/п</w:t>
            </w:r>
          </w:p>
        </w:tc>
        <w:tc>
          <w:tcPr>
            <w:tcW w:w="64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C67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 xml:space="preserve">Наименование 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38CF4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3324EB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Стоимость</w:t>
            </w:r>
          </w:p>
          <w:p w14:paraId="221BFF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(руб.)</w:t>
            </w:r>
          </w:p>
        </w:tc>
      </w:tr>
      <w:tr w:rsidR="00C42B19" w:rsidRPr="00F73210" w14:paraId="616A0FC8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36119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1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0DB34" w14:textId="77777777" w:rsidR="00C42B19" w:rsidRPr="00AC1F55" w:rsidRDefault="00C42B19" w:rsidP="000F7DA4">
            <w:pPr>
              <w:rPr>
                <w:highlight w:val="yellow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Анализ нормативно-правовой базы</w:t>
            </w:r>
            <w:r w:rsidRPr="00AC1F55">
              <w:rPr>
                <w:highlight w:val="yellow"/>
              </w:rPr>
              <w:t xml:space="preserve"> и ф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ормирование правовой позиции</w:t>
            </w:r>
          </w:p>
          <w:p w14:paraId="23563741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927887" w14:textId="77777777" w:rsidR="00C42B19" w:rsidRPr="00AC1F55" w:rsidRDefault="00C42B19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в день получения оплаты по договору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26AA8F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7CF84586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C51B6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2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775BA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Составление проекта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C4CC5" w14:textId="77777777" w:rsidR="00C42B19" w:rsidRPr="00AC1F55" w:rsidRDefault="00AC1F55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Пять рабочих дней со дня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9E021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00CEDFF2" w14:textId="77777777" w:rsidTr="000F7DA4">
        <w:trPr>
          <w:trHeight w:val="400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90297A" w14:textId="77777777" w:rsidR="00C42B19" w:rsidRPr="00AC1F55" w:rsidRDefault="00C42B19" w:rsidP="000F7DA4">
            <w:pPr>
              <w:suppressLineNumbers/>
              <w:snapToGrid w:val="0"/>
              <w:spacing w:after="120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val="de-DE"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941AA4" w14:textId="77777777" w:rsidR="00C42B19" w:rsidRPr="00AC1F55" w:rsidRDefault="00C42B19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 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______________ 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(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___________________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) рублей</w:t>
            </w:r>
          </w:p>
        </w:tc>
      </w:tr>
    </w:tbl>
    <w:p w14:paraId="1B71FCA4" w14:textId="77777777" w:rsidR="00481683" w:rsidRDefault="00481683"/>
    <w:sectPr w:rsidR="00481683" w:rsidSect="0068604B">
      <w:headerReference w:type="default" r:id="rId8"/>
      <w:footerReference w:type="default" r:id="rId9"/>
      <w:footerReference w:type="first" r:id="rId10"/>
      <w:pgSz w:w="11906" w:h="16838"/>
      <w:pgMar w:top="115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630B" w14:textId="77777777" w:rsidR="00D606C5" w:rsidRDefault="00D606C5" w:rsidP="004A21FB">
      <w:pPr>
        <w:spacing w:after="0" w:line="240" w:lineRule="auto"/>
      </w:pPr>
      <w:r>
        <w:separator/>
      </w:r>
    </w:p>
  </w:endnote>
  <w:endnote w:type="continuationSeparator" w:id="0">
    <w:p w14:paraId="220A143E" w14:textId="77777777" w:rsidR="00D606C5" w:rsidRDefault="00D606C5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F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25B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42F9" w14:textId="77777777" w:rsidR="00D606C5" w:rsidRDefault="00D606C5" w:rsidP="004A21FB">
      <w:pPr>
        <w:spacing w:after="0" w:line="240" w:lineRule="auto"/>
      </w:pPr>
      <w:r>
        <w:separator/>
      </w:r>
    </w:p>
  </w:footnote>
  <w:footnote w:type="continuationSeparator" w:id="0">
    <w:p w14:paraId="78526977" w14:textId="77777777" w:rsidR="00D606C5" w:rsidRDefault="00D606C5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3DB2" w14:textId="77777777" w:rsidR="004A21FB" w:rsidRPr="004A21FB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en-US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9467F1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7660727">
    <w:abstractNumId w:val="1"/>
  </w:num>
  <w:num w:numId="2" w16cid:durableId="41675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0"/>
    <w:rsid w:val="0000062D"/>
    <w:rsid w:val="00003A53"/>
    <w:rsid w:val="00015A7D"/>
    <w:rsid w:val="00042771"/>
    <w:rsid w:val="0006021C"/>
    <w:rsid w:val="00065FB7"/>
    <w:rsid w:val="000705C2"/>
    <w:rsid w:val="00076358"/>
    <w:rsid w:val="00085E39"/>
    <w:rsid w:val="00091A63"/>
    <w:rsid w:val="000F7DA4"/>
    <w:rsid w:val="001146F6"/>
    <w:rsid w:val="001500BE"/>
    <w:rsid w:val="00162569"/>
    <w:rsid w:val="00166B10"/>
    <w:rsid w:val="00175B0E"/>
    <w:rsid w:val="00176413"/>
    <w:rsid w:val="001C03BB"/>
    <w:rsid w:val="001D0C95"/>
    <w:rsid w:val="001D4CC1"/>
    <w:rsid w:val="001E0666"/>
    <w:rsid w:val="00210A61"/>
    <w:rsid w:val="00215395"/>
    <w:rsid w:val="00230670"/>
    <w:rsid w:val="002348A2"/>
    <w:rsid w:val="0025440C"/>
    <w:rsid w:val="002727FF"/>
    <w:rsid w:val="00276466"/>
    <w:rsid w:val="0027686B"/>
    <w:rsid w:val="00276BFE"/>
    <w:rsid w:val="002A6CA1"/>
    <w:rsid w:val="002B5EF0"/>
    <w:rsid w:val="002C5C40"/>
    <w:rsid w:val="002D45EC"/>
    <w:rsid w:val="002E0DD4"/>
    <w:rsid w:val="002F34F3"/>
    <w:rsid w:val="00317446"/>
    <w:rsid w:val="00333C72"/>
    <w:rsid w:val="00346967"/>
    <w:rsid w:val="00352DDC"/>
    <w:rsid w:val="00373446"/>
    <w:rsid w:val="0038141D"/>
    <w:rsid w:val="0039456B"/>
    <w:rsid w:val="003A2576"/>
    <w:rsid w:val="003C3136"/>
    <w:rsid w:val="003D2F56"/>
    <w:rsid w:val="003F0331"/>
    <w:rsid w:val="003F7A48"/>
    <w:rsid w:val="00401637"/>
    <w:rsid w:val="0040760F"/>
    <w:rsid w:val="00416441"/>
    <w:rsid w:val="004258DE"/>
    <w:rsid w:val="00442397"/>
    <w:rsid w:val="004658CD"/>
    <w:rsid w:val="00474F2C"/>
    <w:rsid w:val="00481683"/>
    <w:rsid w:val="00486F81"/>
    <w:rsid w:val="00490EA3"/>
    <w:rsid w:val="00491CD3"/>
    <w:rsid w:val="004976AE"/>
    <w:rsid w:val="004A0245"/>
    <w:rsid w:val="004A04F7"/>
    <w:rsid w:val="004A21FB"/>
    <w:rsid w:val="004A3221"/>
    <w:rsid w:val="004C34D3"/>
    <w:rsid w:val="004F6942"/>
    <w:rsid w:val="005225E1"/>
    <w:rsid w:val="005240BB"/>
    <w:rsid w:val="005357AE"/>
    <w:rsid w:val="00536B16"/>
    <w:rsid w:val="005416C0"/>
    <w:rsid w:val="005560C9"/>
    <w:rsid w:val="00561B05"/>
    <w:rsid w:val="005659B1"/>
    <w:rsid w:val="00566A2E"/>
    <w:rsid w:val="005D1017"/>
    <w:rsid w:val="005E05DC"/>
    <w:rsid w:val="005F62CE"/>
    <w:rsid w:val="00614B26"/>
    <w:rsid w:val="00616E14"/>
    <w:rsid w:val="00617D62"/>
    <w:rsid w:val="00675410"/>
    <w:rsid w:val="0068604B"/>
    <w:rsid w:val="006C0D4D"/>
    <w:rsid w:val="006D2A81"/>
    <w:rsid w:val="006D57CA"/>
    <w:rsid w:val="006F5127"/>
    <w:rsid w:val="006F616E"/>
    <w:rsid w:val="006F6A71"/>
    <w:rsid w:val="006F786D"/>
    <w:rsid w:val="0070096C"/>
    <w:rsid w:val="007310D8"/>
    <w:rsid w:val="0074051A"/>
    <w:rsid w:val="00761BAA"/>
    <w:rsid w:val="0077089A"/>
    <w:rsid w:val="007B0FCE"/>
    <w:rsid w:val="007B3ACD"/>
    <w:rsid w:val="007D75BC"/>
    <w:rsid w:val="007E0242"/>
    <w:rsid w:val="007E1EF3"/>
    <w:rsid w:val="007F19F4"/>
    <w:rsid w:val="008355C5"/>
    <w:rsid w:val="0087328E"/>
    <w:rsid w:val="00881CCA"/>
    <w:rsid w:val="008B6CEB"/>
    <w:rsid w:val="00912B81"/>
    <w:rsid w:val="00925739"/>
    <w:rsid w:val="009339A1"/>
    <w:rsid w:val="00943ABA"/>
    <w:rsid w:val="009467F1"/>
    <w:rsid w:val="0095090F"/>
    <w:rsid w:val="009F2B45"/>
    <w:rsid w:val="009F7599"/>
    <w:rsid w:val="00A43EC1"/>
    <w:rsid w:val="00A566CE"/>
    <w:rsid w:val="00A676F7"/>
    <w:rsid w:val="00AB56C9"/>
    <w:rsid w:val="00AC1F55"/>
    <w:rsid w:val="00AC4FD6"/>
    <w:rsid w:val="00AD6114"/>
    <w:rsid w:val="00AE516D"/>
    <w:rsid w:val="00AE5D68"/>
    <w:rsid w:val="00B10A44"/>
    <w:rsid w:val="00B17F98"/>
    <w:rsid w:val="00B45958"/>
    <w:rsid w:val="00B47611"/>
    <w:rsid w:val="00B5455B"/>
    <w:rsid w:val="00B72E6A"/>
    <w:rsid w:val="00B83143"/>
    <w:rsid w:val="00B93A1D"/>
    <w:rsid w:val="00BA05EB"/>
    <w:rsid w:val="00BA753D"/>
    <w:rsid w:val="00BB4846"/>
    <w:rsid w:val="00BF66A4"/>
    <w:rsid w:val="00C03AD5"/>
    <w:rsid w:val="00C077D7"/>
    <w:rsid w:val="00C12820"/>
    <w:rsid w:val="00C42B19"/>
    <w:rsid w:val="00C44526"/>
    <w:rsid w:val="00C54A75"/>
    <w:rsid w:val="00C55E6F"/>
    <w:rsid w:val="00C631F3"/>
    <w:rsid w:val="00C7651B"/>
    <w:rsid w:val="00C9459A"/>
    <w:rsid w:val="00C94BFC"/>
    <w:rsid w:val="00CA62BC"/>
    <w:rsid w:val="00CB67B1"/>
    <w:rsid w:val="00CC20E0"/>
    <w:rsid w:val="00CD147E"/>
    <w:rsid w:val="00CF31F2"/>
    <w:rsid w:val="00D606C5"/>
    <w:rsid w:val="00D66331"/>
    <w:rsid w:val="00D71C85"/>
    <w:rsid w:val="00D74272"/>
    <w:rsid w:val="00D82225"/>
    <w:rsid w:val="00D91E28"/>
    <w:rsid w:val="00D95F31"/>
    <w:rsid w:val="00DC1FC6"/>
    <w:rsid w:val="00DD6BF8"/>
    <w:rsid w:val="00DF7490"/>
    <w:rsid w:val="00E1343D"/>
    <w:rsid w:val="00E37C8F"/>
    <w:rsid w:val="00E427DF"/>
    <w:rsid w:val="00E433CE"/>
    <w:rsid w:val="00E53A3C"/>
    <w:rsid w:val="00E835E5"/>
    <w:rsid w:val="00E84847"/>
    <w:rsid w:val="00EB7A20"/>
    <w:rsid w:val="00EC3BAB"/>
    <w:rsid w:val="00ED27B5"/>
    <w:rsid w:val="00F2729C"/>
    <w:rsid w:val="00F33A6C"/>
    <w:rsid w:val="00F86D17"/>
    <w:rsid w:val="00F91756"/>
    <w:rsid w:val="00FC4960"/>
    <w:rsid w:val="00FC5087"/>
    <w:rsid w:val="00FC5D21"/>
    <w:rsid w:val="00FE16A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315F"/>
  <w15:chartTrackingRefBased/>
  <w15:docId w15:val="{47C5620E-5373-49BE-918B-1346CCC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286D-DBFA-401D-8D45-F384634A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15</cp:revision>
  <cp:lastPrinted>2019-01-28T09:52:00Z</cp:lastPrinted>
  <dcterms:created xsi:type="dcterms:W3CDTF">2019-02-15T14:42:00Z</dcterms:created>
  <dcterms:modified xsi:type="dcterms:W3CDTF">2022-12-08T16:07:00Z</dcterms:modified>
</cp:coreProperties>
</file>