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53DE" w14:textId="3C616F5D" w:rsidR="00BF353B" w:rsidRDefault="00006933">
      <w:r>
        <w:t>TODO LIST BUAT PROJECT AKHIR</w:t>
      </w:r>
    </w:p>
    <w:p w14:paraId="71A198BF" w14:textId="6AEFD868" w:rsidR="00E901D7" w:rsidRDefault="00E901D7" w:rsidP="00006933">
      <w:pPr>
        <w:pStyle w:val="ListParagraph"/>
        <w:numPr>
          <w:ilvl w:val="0"/>
          <w:numId w:val="1"/>
        </w:numPr>
      </w:pPr>
      <w:r>
        <w:t>Tanya ko baron soal ref dalam select</w:t>
      </w:r>
      <w:bookmarkStart w:id="0" w:name="_GoBack"/>
      <w:bookmarkEnd w:id="0"/>
    </w:p>
    <w:p w14:paraId="08EBED6D" w14:textId="4176477F" w:rsidR="00C00F6F" w:rsidRDefault="00C00F6F" w:rsidP="00006933">
      <w:pPr>
        <w:pStyle w:val="ListParagraph"/>
        <w:numPr>
          <w:ilvl w:val="0"/>
          <w:numId w:val="1"/>
        </w:numPr>
      </w:pPr>
      <w:r>
        <w:t>Upload image pakai multer dan perbaiki uinya jadi fixed supaya kl image masih kosong ttp bisa ke get image masih kosong</w:t>
      </w:r>
    </w:p>
    <w:p w14:paraId="00FA1EF4" w14:textId="491922B1" w:rsidR="00006933" w:rsidRDefault="00006933" w:rsidP="00006933">
      <w:pPr>
        <w:pStyle w:val="ListParagraph"/>
        <w:numPr>
          <w:ilvl w:val="0"/>
          <w:numId w:val="1"/>
        </w:numPr>
      </w:pPr>
      <w:r>
        <w:t>Buat JWT token saat konfirmasi email,</w:t>
      </w:r>
    </w:p>
    <w:p w14:paraId="5AA951F3" w14:textId="76A38431" w:rsidR="00006933" w:rsidRDefault="00006933" w:rsidP="00006933">
      <w:pPr>
        <w:pStyle w:val="ListParagraph"/>
        <w:numPr>
          <w:ilvl w:val="0"/>
          <w:numId w:val="1"/>
        </w:numPr>
      </w:pPr>
      <w:r>
        <w:t>Buat redirect semua ke home</w:t>
      </w:r>
    </w:p>
    <w:p w14:paraId="7A1352E5" w14:textId="08508F81" w:rsidR="00006933" w:rsidRDefault="00006933" w:rsidP="00006933">
      <w:pPr>
        <w:pStyle w:val="ListParagraph"/>
        <w:numPr>
          <w:ilvl w:val="0"/>
          <w:numId w:val="1"/>
        </w:numPr>
      </w:pPr>
      <w:r>
        <w:t>Buat Responsive</w:t>
      </w:r>
    </w:p>
    <w:p w14:paraId="5AEAEE48" w14:textId="3CC46F24" w:rsidR="00006933" w:rsidRDefault="00006933" w:rsidP="00006933">
      <w:pPr>
        <w:pStyle w:val="ListParagraph"/>
        <w:numPr>
          <w:ilvl w:val="0"/>
          <w:numId w:val="1"/>
        </w:numPr>
      </w:pPr>
      <w:r>
        <w:t>Buat kalau token udah expired balik ke home, bukan loading</w:t>
      </w:r>
      <w:r w:rsidR="008D2899">
        <w:t>,</w:t>
      </w:r>
    </w:p>
    <w:p w14:paraId="56E882C8" w14:textId="672EA39D" w:rsidR="008D2899" w:rsidRDefault="008D2899" w:rsidP="00006933">
      <w:pPr>
        <w:pStyle w:val="ListParagraph"/>
        <w:numPr>
          <w:ilvl w:val="0"/>
          <w:numId w:val="1"/>
        </w:numPr>
      </w:pPr>
      <w:r>
        <w:t>Masukkan perhitungan perkalian di sebelum add to cart</w:t>
      </w:r>
    </w:p>
    <w:sectPr w:rsidR="008D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54F98"/>
    <w:multiLevelType w:val="hybridMultilevel"/>
    <w:tmpl w:val="BA8AD1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73"/>
    <w:rsid w:val="00006933"/>
    <w:rsid w:val="001A0002"/>
    <w:rsid w:val="004C705B"/>
    <w:rsid w:val="006B7828"/>
    <w:rsid w:val="006E1AC1"/>
    <w:rsid w:val="008D2899"/>
    <w:rsid w:val="008E1777"/>
    <w:rsid w:val="00981711"/>
    <w:rsid w:val="00AE3673"/>
    <w:rsid w:val="00BF353B"/>
    <w:rsid w:val="00C00F6F"/>
    <w:rsid w:val="00E225CE"/>
    <w:rsid w:val="00E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F1FB"/>
  <w15:chartTrackingRefBased/>
  <w15:docId w15:val="{8C5856E0-E429-46D1-808C-0BEF2FF0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353B"/>
    <w:rPr>
      <w:b/>
      <w:bCs/>
    </w:rPr>
  </w:style>
  <w:style w:type="paragraph" w:styleId="ListParagraph">
    <w:name w:val="List Paragraph"/>
    <w:basedOn w:val="Normal"/>
    <w:uiPriority w:val="34"/>
    <w:qFormat/>
    <w:rsid w:val="0000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Regina Eva</cp:lastModifiedBy>
  <cp:revision>3</cp:revision>
  <dcterms:created xsi:type="dcterms:W3CDTF">2019-10-24T13:55:00Z</dcterms:created>
  <dcterms:modified xsi:type="dcterms:W3CDTF">2019-10-24T14:28:00Z</dcterms:modified>
</cp:coreProperties>
</file>