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0" w:hAnsi="0"/>
          <w:sz w:val="24"/>
        </w:rPr>
        <w:t>THIS IS A DUMMY DOCUMENT. THIS IS A DUMMY DOCUMENT. THIS IS A DUMMY</w:t>
      </w:r>
    </w:p>
    <w:p>
      <w:pPr>
        <w:pStyle w:val="style0"/>
        <w:jc w:val="left"/>
      </w:pPr>
      <w:r>
        <w:rPr>
          <w:rFonts w:ascii="0" w:hAnsi="0"/>
          <w:sz w:val="24"/>
        </w:rPr>
        <w:t>DOCUMENT. THIS IS A DUMMY DOCUMENT. THIS IS A DUMMY DOCUMENT. THIS IS A</w:t>
      </w:r>
    </w:p>
    <w:p>
      <w:pPr>
        <w:pStyle w:val="style0"/>
        <w:jc w:val="left"/>
      </w:pPr>
      <w:r>
        <w:rPr>
          <w:rFonts w:ascii="0" w:hAnsi="0"/>
          <w:sz w:val="24"/>
        </w:rPr>
        <w:t>DUMMY DOCUMENT. THIS IS A DUMMY DOCUMENT. THIS IS A DUMMY DOCUMENT.</w:t>
      </w:r>
    </w:p>
    <w:p>
      <w:pPr>
        <w:pStyle w:val="style0"/>
        <w:jc w:val="left"/>
      </w:pPr>
      <w:r>
        <w:rPr>
          <w:rFonts w:ascii="0" w:hAnsi="0"/>
          <w:sz w:val="24"/>
        </w:rPr>
        <w:t>THIS IS A DUMMY DOCUMENT. THIS IS A DUMMY DOCUMENT. THIS IS A DUMMY</w:t>
      </w:r>
    </w:p>
    <w:p>
      <w:pPr>
        <w:pStyle w:val="style0"/>
        <w:jc w:val="left"/>
      </w:pPr>
      <w:r>
        <w:rPr>
          <w:rFonts w:ascii="0" w:hAnsi="0"/>
          <w:sz w:val="24"/>
        </w:rPr>
        <w:t>DOCUMENT. THIS IS A DUMMY DOCUMENT.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187960</wp:posOffset>
            </wp:positionH>
            <wp:positionV relativeFrom="paragraph">
              <wp:posOffset>0</wp:posOffset>
            </wp:positionV>
            <wp:extent cx="5744845" cy="40354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403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0" w:hAnsi="0"/>
          <w:sz w:val="24"/>
        </w:rPr>
        <w:t>PHP ROCKS!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0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style w:styleId="style0" w:type="paragraph">
    <w:name w:val="Stile predefinito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it-IT"/>
    </w:rPr>
  </w:style>
  <w:style w:styleId="style15" w:type="paragraph">
    <w:name w:val="Intestazione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Corpo del testo"/>
    <w:basedOn w:val="style0"/>
    <w:next w:val="style16"/>
    <w:pPr>
      <w:spacing w:after="120" w:before="0"/>
      <w:contextualSpacing w:val="false"/>
    </w:pPr>
    <w:rPr/>
  </w:style>
  <w:style w:styleId="style17" w:type="paragraph">
    <w:name w:val="Elenco"/>
    <w:basedOn w:val="style16"/>
    <w:next w:val="style17"/>
    <w:pPr/>
    <w:rPr/>
  </w:style>
  <w:style w:styleId="style18" w:type="paragraph">
    <w:name w:val="Didascalia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ice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2013-06-24T12:44:06.00Z</dcterms:created>
  <cp:revision>0</cp:revision>
</cp:coreProperties>
</file>