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6E7CDC" w:rsidRDefault="006E7CD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6E7CDC" w:rsidRDefault="006E7CD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6E7CDC" w:rsidRDefault="006E7CDC">
                            <w:pPr>
                              <w:rPr>
                                <w:rFonts w:ascii="Goudy Old Style" w:hAnsi="Goudy Old Style"/>
                                <w:sz w:val="28"/>
                              </w:rPr>
                            </w:pPr>
                            <w:r>
                              <w:rPr>
                                <w:rFonts w:ascii="Goudy Old Style" w:hAnsi="Goudy Old Style"/>
                                <w:sz w:val="28"/>
                              </w:rPr>
                              <w:t>Daniele Lupo</w:t>
                            </w:r>
                          </w:p>
                          <w:p w14:paraId="190216CB" w14:textId="2AF93DC9" w:rsidR="006E7CDC" w:rsidRDefault="006E7CDC">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6E7CDC" w:rsidRDefault="006E7CD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6E7CDC" w:rsidRDefault="006E7CD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6E7CDC" w:rsidRDefault="006E7CDC">
                      <w:pPr>
                        <w:rPr>
                          <w:rFonts w:ascii="Goudy Old Style" w:hAnsi="Goudy Old Style"/>
                          <w:sz w:val="28"/>
                        </w:rPr>
                      </w:pPr>
                      <w:r>
                        <w:rPr>
                          <w:rFonts w:ascii="Goudy Old Style" w:hAnsi="Goudy Old Style"/>
                          <w:sz w:val="28"/>
                        </w:rPr>
                        <w:t>Daniele Lupo</w:t>
                      </w:r>
                    </w:p>
                    <w:p w14:paraId="190216CB" w14:textId="2AF93DC9" w:rsidR="006E7CDC" w:rsidRDefault="006E7CDC">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517317BA" w14:textId="509683A6" w:rsidR="00623CE6"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735306" w:history="1">
            <w:r w:rsidR="00623CE6" w:rsidRPr="00926B12">
              <w:rPr>
                <w:rStyle w:val="Collegamentoipertestuale"/>
                <w:noProof/>
              </w:rPr>
              <w:t>Introduzione</w:t>
            </w:r>
            <w:r w:rsidR="00623CE6">
              <w:rPr>
                <w:noProof/>
                <w:webHidden/>
              </w:rPr>
              <w:tab/>
            </w:r>
            <w:r w:rsidR="00623CE6">
              <w:rPr>
                <w:noProof/>
                <w:webHidden/>
              </w:rPr>
              <w:fldChar w:fldCharType="begin"/>
            </w:r>
            <w:r w:rsidR="00623CE6">
              <w:rPr>
                <w:noProof/>
                <w:webHidden/>
              </w:rPr>
              <w:instrText xml:space="preserve"> PAGEREF _Toc22735306 \h </w:instrText>
            </w:r>
            <w:r w:rsidR="00623CE6">
              <w:rPr>
                <w:noProof/>
                <w:webHidden/>
              </w:rPr>
            </w:r>
            <w:r w:rsidR="00623CE6">
              <w:rPr>
                <w:noProof/>
                <w:webHidden/>
              </w:rPr>
              <w:fldChar w:fldCharType="separate"/>
            </w:r>
            <w:r w:rsidR="00623CE6">
              <w:rPr>
                <w:noProof/>
                <w:webHidden/>
              </w:rPr>
              <w:t>4</w:t>
            </w:r>
            <w:r w:rsidR="00623CE6">
              <w:rPr>
                <w:noProof/>
                <w:webHidden/>
              </w:rPr>
              <w:fldChar w:fldCharType="end"/>
            </w:r>
          </w:hyperlink>
        </w:p>
        <w:p w14:paraId="4762171B" w14:textId="517D3812" w:rsidR="00623CE6" w:rsidRDefault="00623CE6">
          <w:pPr>
            <w:pStyle w:val="Sommario1"/>
            <w:tabs>
              <w:tab w:val="right" w:leader="dot" w:pos="9628"/>
            </w:tabs>
            <w:rPr>
              <w:rFonts w:eastAsiaTheme="minorEastAsia"/>
              <w:noProof/>
              <w:lang w:eastAsia="it-IT"/>
            </w:rPr>
          </w:pPr>
          <w:hyperlink w:anchor="_Toc22735307" w:history="1">
            <w:r w:rsidRPr="00926B12">
              <w:rPr>
                <w:rStyle w:val="Collegamentoipertestuale"/>
                <w:noProof/>
              </w:rPr>
              <w:t>iBench</w:t>
            </w:r>
            <w:r>
              <w:rPr>
                <w:noProof/>
                <w:webHidden/>
              </w:rPr>
              <w:tab/>
            </w:r>
            <w:r>
              <w:rPr>
                <w:noProof/>
                <w:webHidden/>
              </w:rPr>
              <w:fldChar w:fldCharType="begin"/>
            </w:r>
            <w:r>
              <w:rPr>
                <w:noProof/>
                <w:webHidden/>
              </w:rPr>
              <w:instrText xml:space="preserve"> PAGEREF _Toc22735307 \h </w:instrText>
            </w:r>
            <w:r>
              <w:rPr>
                <w:noProof/>
                <w:webHidden/>
              </w:rPr>
            </w:r>
            <w:r>
              <w:rPr>
                <w:noProof/>
                <w:webHidden/>
              </w:rPr>
              <w:fldChar w:fldCharType="separate"/>
            </w:r>
            <w:r>
              <w:rPr>
                <w:noProof/>
                <w:webHidden/>
              </w:rPr>
              <w:t>5</w:t>
            </w:r>
            <w:r>
              <w:rPr>
                <w:noProof/>
                <w:webHidden/>
              </w:rPr>
              <w:fldChar w:fldCharType="end"/>
            </w:r>
          </w:hyperlink>
        </w:p>
        <w:p w14:paraId="191D4D2A" w14:textId="5886DA23" w:rsidR="00623CE6" w:rsidRDefault="00623CE6">
          <w:pPr>
            <w:pStyle w:val="Sommario2"/>
            <w:tabs>
              <w:tab w:val="right" w:leader="dot" w:pos="9628"/>
            </w:tabs>
            <w:rPr>
              <w:rFonts w:eastAsiaTheme="minorEastAsia"/>
              <w:noProof/>
              <w:lang w:eastAsia="it-IT"/>
            </w:rPr>
          </w:pPr>
          <w:hyperlink w:anchor="_Toc22735308" w:history="1">
            <w:r w:rsidRPr="00926B12">
              <w:rPr>
                <w:rStyle w:val="Collegamentoipertestuale"/>
                <w:noProof/>
              </w:rPr>
              <w:t>Installazione</w:t>
            </w:r>
            <w:r>
              <w:rPr>
                <w:noProof/>
                <w:webHidden/>
              </w:rPr>
              <w:tab/>
            </w:r>
            <w:r>
              <w:rPr>
                <w:noProof/>
                <w:webHidden/>
              </w:rPr>
              <w:fldChar w:fldCharType="begin"/>
            </w:r>
            <w:r>
              <w:rPr>
                <w:noProof/>
                <w:webHidden/>
              </w:rPr>
              <w:instrText xml:space="preserve"> PAGEREF _Toc22735308 \h </w:instrText>
            </w:r>
            <w:r>
              <w:rPr>
                <w:noProof/>
                <w:webHidden/>
              </w:rPr>
            </w:r>
            <w:r>
              <w:rPr>
                <w:noProof/>
                <w:webHidden/>
              </w:rPr>
              <w:fldChar w:fldCharType="separate"/>
            </w:r>
            <w:r>
              <w:rPr>
                <w:noProof/>
                <w:webHidden/>
              </w:rPr>
              <w:t>5</w:t>
            </w:r>
            <w:r>
              <w:rPr>
                <w:noProof/>
                <w:webHidden/>
              </w:rPr>
              <w:fldChar w:fldCharType="end"/>
            </w:r>
          </w:hyperlink>
        </w:p>
        <w:p w14:paraId="1425FC62" w14:textId="21495817" w:rsidR="00623CE6" w:rsidRDefault="00623CE6">
          <w:pPr>
            <w:pStyle w:val="Sommario3"/>
            <w:tabs>
              <w:tab w:val="right" w:leader="dot" w:pos="9628"/>
            </w:tabs>
            <w:rPr>
              <w:rFonts w:eastAsiaTheme="minorEastAsia"/>
              <w:noProof/>
              <w:lang w:eastAsia="it-IT"/>
            </w:rPr>
          </w:pPr>
          <w:hyperlink w:anchor="_Toc22735309" w:history="1">
            <w:r w:rsidRPr="00926B12">
              <w:rPr>
                <w:rStyle w:val="Collegamentoipertestuale"/>
                <w:noProof/>
              </w:rPr>
              <w:t>Problemi riscontrati</w:t>
            </w:r>
            <w:r>
              <w:rPr>
                <w:noProof/>
                <w:webHidden/>
              </w:rPr>
              <w:tab/>
            </w:r>
            <w:r>
              <w:rPr>
                <w:noProof/>
                <w:webHidden/>
              </w:rPr>
              <w:fldChar w:fldCharType="begin"/>
            </w:r>
            <w:r>
              <w:rPr>
                <w:noProof/>
                <w:webHidden/>
              </w:rPr>
              <w:instrText xml:space="preserve"> PAGEREF _Toc22735309 \h </w:instrText>
            </w:r>
            <w:r>
              <w:rPr>
                <w:noProof/>
                <w:webHidden/>
              </w:rPr>
            </w:r>
            <w:r>
              <w:rPr>
                <w:noProof/>
                <w:webHidden/>
              </w:rPr>
              <w:fldChar w:fldCharType="separate"/>
            </w:r>
            <w:r>
              <w:rPr>
                <w:noProof/>
                <w:webHidden/>
              </w:rPr>
              <w:t>5</w:t>
            </w:r>
            <w:r>
              <w:rPr>
                <w:noProof/>
                <w:webHidden/>
              </w:rPr>
              <w:fldChar w:fldCharType="end"/>
            </w:r>
          </w:hyperlink>
        </w:p>
        <w:p w14:paraId="104FF0F4" w14:textId="1B4B9DA7" w:rsidR="00623CE6" w:rsidRDefault="00623CE6">
          <w:pPr>
            <w:pStyle w:val="Sommario2"/>
            <w:tabs>
              <w:tab w:val="right" w:leader="dot" w:pos="9628"/>
            </w:tabs>
            <w:rPr>
              <w:rFonts w:eastAsiaTheme="minorEastAsia"/>
              <w:noProof/>
              <w:lang w:eastAsia="it-IT"/>
            </w:rPr>
          </w:pPr>
          <w:hyperlink w:anchor="_Toc22735310" w:history="1">
            <w:r w:rsidRPr="00926B12">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_Toc22735310 \h </w:instrText>
            </w:r>
            <w:r>
              <w:rPr>
                <w:noProof/>
                <w:webHidden/>
              </w:rPr>
            </w:r>
            <w:r>
              <w:rPr>
                <w:noProof/>
                <w:webHidden/>
              </w:rPr>
              <w:fldChar w:fldCharType="separate"/>
            </w:r>
            <w:r>
              <w:rPr>
                <w:noProof/>
                <w:webHidden/>
              </w:rPr>
              <w:t>5</w:t>
            </w:r>
            <w:r>
              <w:rPr>
                <w:noProof/>
                <w:webHidden/>
              </w:rPr>
              <w:fldChar w:fldCharType="end"/>
            </w:r>
          </w:hyperlink>
        </w:p>
        <w:p w14:paraId="65DB80B4" w14:textId="05B1B586" w:rsidR="00623CE6" w:rsidRDefault="00623CE6">
          <w:pPr>
            <w:pStyle w:val="Sommario3"/>
            <w:tabs>
              <w:tab w:val="right" w:leader="dot" w:pos="9628"/>
            </w:tabs>
            <w:rPr>
              <w:rFonts w:eastAsiaTheme="minorEastAsia"/>
              <w:noProof/>
              <w:lang w:eastAsia="it-IT"/>
            </w:rPr>
          </w:pPr>
          <w:hyperlink w:anchor="_Toc22735311" w:history="1">
            <w:r w:rsidRPr="00926B12">
              <w:rPr>
                <w:rStyle w:val="Collegamentoipertestuale"/>
                <w:noProof/>
              </w:rPr>
              <w:t>File di configurazione</w:t>
            </w:r>
            <w:r>
              <w:rPr>
                <w:noProof/>
                <w:webHidden/>
              </w:rPr>
              <w:tab/>
            </w:r>
            <w:r>
              <w:rPr>
                <w:noProof/>
                <w:webHidden/>
              </w:rPr>
              <w:fldChar w:fldCharType="begin"/>
            </w:r>
            <w:r>
              <w:rPr>
                <w:noProof/>
                <w:webHidden/>
              </w:rPr>
              <w:instrText xml:space="preserve"> PAGEREF _Toc22735311 \h </w:instrText>
            </w:r>
            <w:r>
              <w:rPr>
                <w:noProof/>
                <w:webHidden/>
              </w:rPr>
            </w:r>
            <w:r>
              <w:rPr>
                <w:noProof/>
                <w:webHidden/>
              </w:rPr>
              <w:fldChar w:fldCharType="separate"/>
            </w:r>
            <w:r>
              <w:rPr>
                <w:noProof/>
                <w:webHidden/>
              </w:rPr>
              <w:t>5</w:t>
            </w:r>
            <w:r>
              <w:rPr>
                <w:noProof/>
                <w:webHidden/>
              </w:rPr>
              <w:fldChar w:fldCharType="end"/>
            </w:r>
          </w:hyperlink>
        </w:p>
        <w:p w14:paraId="30E55ED8" w14:textId="045AA8A8" w:rsidR="00623CE6" w:rsidRDefault="00623CE6">
          <w:pPr>
            <w:pStyle w:val="Sommario3"/>
            <w:tabs>
              <w:tab w:val="right" w:leader="dot" w:pos="9628"/>
            </w:tabs>
            <w:rPr>
              <w:rFonts w:eastAsiaTheme="minorEastAsia"/>
              <w:noProof/>
              <w:lang w:eastAsia="it-IT"/>
            </w:rPr>
          </w:pPr>
          <w:hyperlink w:anchor="_Toc22735312" w:history="1">
            <w:r w:rsidRPr="00926B12">
              <w:rPr>
                <w:rStyle w:val="Collegamentoipertestuale"/>
                <w:noProof/>
              </w:rPr>
              <w:t>Problemi riscontrati</w:t>
            </w:r>
            <w:r>
              <w:rPr>
                <w:noProof/>
                <w:webHidden/>
              </w:rPr>
              <w:tab/>
            </w:r>
            <w:r>
              <w:rPr>
                <w:noProof/>
                <w:webHidden/>
              </w:rPr>
              <w:fldChar w:fldCharType="begin"/>
            </w:r>
            <w:r>
              <w:rPr>
                <w:noProof/>
                <w:webHidden/>
              </w:rPr>
              <w:instrText xml:space="preserve"> PAGEREF _Toc22735312 \h </w:instrText>
            </w:r>
            <w:r>
              <w:rPr>
                <w:noProof/>
                <w:webHidden/>
              </w:rPr>
            </w:r>
            <w:r>
              <w:rPr>
                <w:noProof/>
                <w:webHidden/>
              </w:rPr>
              <w:fldChar w:fldCharType="separate"/>
            </w:r>
            <w:r>
              <w:rPr>
                <w:noProof/>
                <w:webHidden/>
              </w:rPr>
              <w:t>8</w:t>
            </w:r>
            <w:r>
              <w:rPr>
                <w:noProof/>
                <w:webHidden/>
              </w:rPr>
              <w:fldChar w:fldCharType="end"/>
            </w:r>
          </w:hyperlink>
        </w:p>
        <w:p w14:paraId="6A745C0F" w14:textId="3EED8685" w:rsidR="00623CE6" w:rsidRDefault="00623CE6">
          <w:pPr>
            <w:pStyle w:val="Sommario1"/>
            <w:tabs>
              <w:tab w:val="right" w:leader="dot" w:pos="9628"/>
            </w:tabs>
            <w:rPr>
              <w:rFonts w:eastAsiaTheme="minorEastAsia"/>
              <w:noProof/>
              <w:lang w:eastAsia="it-IT"/>
            </w:rPr>
          </w:pPr>
          <w:hyperlink w:anchor="_Toc22735313" w:history="1">
            <w:r w:rsidRPr="00926B12">
              <w:rPr>
                <w:rStyle w:val="Collegamentoipertestuale"/>
                <w:noProof/>
              </w:rPr>
              <w:t>CoDIT</w:t>
            </w:r>
            <w:r>
              <w:rPr>
                <w:noProof/>
                <w:webHidden/>
              </w:rPr>
              <w:tab/>
            </w:r>
            <w:r>
              <w:rPr>
                <w:noProof/>
                <w:webHidden/>
              </w:rPr>
              <w:fldChar w:fldCharType="begin"/>
            </w:r>
            <w:r>
              <w:rPr>
                <w:noProof/>
                <w:webHidden/>
              </w:rPr>
              <w:instrText xml:space="preserve"> PAGEREF _Toc22735313 \h </w:instrText>
            </w:r>
            <w:r>
              <w:rPr>
                <w:noProof/>
                <w:webHidden/>
              </w:rPr>
            </w:r>
            <w:r>
              <w:rPr>
                <w:noProof/>
                <w:webHidden/>
              </w:rPr>
              <w:fldChar w:fldCharType="separate"/>
            </w:r>
            <w:r>
              <w:rPr>
                <w:noProof/>
                <w:webHidden/>
              </w:rPr>
              <w:t>11</w:t>
            </w:r>
            <w:r>
              <w:rPr>
                <w:noProof/>
                <w:webHidden/>
              </w:rPr>
              <w:fldChar w:fldCharType="end"/>
            </w:r>
          </w:hyperlink>
        </w:p>
        <w:p w14:paraId="0CFC9241" w14:textId="31AEAC02" w:rsidR="00623CE6" w:rsidRDefault="00623CE6">
          <w:pPr>
            <w:pStyle w:val="Sommario2"/>
            <w:tabs>
              <w:tab w:val="right" w:leader="dot" w:pos="9628"/>
            </w:tabs>
            <w:rPr>
              <w:rFonts w:eastAsiaTheme="minorEastAsia"/>
              <w:noProof/>
              <w:lang w:eastAsia="it-IT"/>
            </w:rPr>
          </w:pPr>
          <w:hyperlink w:anchor="_Toc22735314" w:history="1">
            <w:r w:rsidRPr="00926B12">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_Toc22735314 \h </w:instrText>
            </w:r>
            <w:r>
              <w:rPr>
                <w:noProof/>
                <w:webHidden/>
              </w:rPr>
            </w:r>
            <w:r>
              <w:rPr>
                <w:noProof/>
                <w:webHidden/>
              </w:rPr>
              <w:fldChar w:fldCharType="separate"/>
            </w:r>
            <w:r>
              <w:rPr>
                <w:noProof/>
                <w:webHidden/>
              </w:rPr>
              <w:t>11</w:t>
            </w:r>
            <w:r>
              <w:rPr>
                <w:noProof/>
                <w:webHidden/>
              </w:rPr>
              <w:fldChar w:fldCharType="end"/>
            </w:r>
          </w:hyperlink>
        </w:p>
        <w:p w14:paraId="5083832E" w14:textId="5683F6E5" w:rsidR="00623CE6" w:rsidRDefault="00623CE6">
          <w:pPr>
            <w:pStyle w:val="Sommario3"/>
            <w:tabs>
              <w:tab w:val="right" w:leader="dot" w:pos="9628"/>
            </w:tabs>
            <w:rPr>
              <w:rFonts w:eastAsiaTheme="minorEastAsia"/>
              <w:noProof/>
              <w:lang w:eastAsia="it-IT"/>
            </w:rPr>
          </w:pPr>
          <w:hyperlink w:anchor="_Toc22735315" w:history="1">
            <w:r w:rsidRPr="00926B12">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_Toc22735315 \h </w:instrText>
            </w:r>
            <w:r>
              <w:rPr>
                <w:noProof/>
                <w:webHidden/>
              </w:rPr>
            </w:r>
            <w:r>
              <w:rPr>
                <w:noProof/>
                <w:webHidden/>
              </w:rPr>
              <w:fldChar w:fldCharType="separate"/>
            </w:r>
            <w:r>
              <w:rPr>
                <w:noProof/>
                <w:webHidden/>
              </w:rPr>
              <w:t>11</w:t>
            </w:r>
            <w:r>
              <w:rPr>
                <w:noProof/>
                <w:webHidden/>
              </w:rPr>
              <w:fldChar w:fldCharType="end"/>
            </w:r>
          </w:hyperlink>
        </w:p>
        <w:p w14:paraId="604C650F" w14:textId="5BE1B7FC" w:rsidR="00623CE6" w:rsidRDefault="00623CE6">
          <w:pPr>
            <w:pStyle w:val="Sommario2"/>
            <w:tabs>
              <w:tab w:val="right" w:leader="dot" w:pos="9628"/>
            </w:tabs>
            <w:rPr>
              <w:rFonts w:eastAsiaTheme="minorEastAsia"/>
              <w:noProof/>
              <w:lang w:eastAsia="it-IT"/>
            </w:rPr>
          </w:pPr>
          <w:hyperlink w:anchor="_Toc22735316" w:history="1">
            <w:r w:rsidRPr="00926B12">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_Toc22735316 \h </w:instrText>
            </w:r>
            <w:r>
              <w:rPr>
                <w:noProof/>
                <w:webHidden/>
              </w:rPr>
            </w:r>
            <w:r>
              <w:rPr>
                <w:noProof/>
                <w:webHidden/>
              </w:rPr>
              <w:fldChar w:fldCharType="separate"/>
            </w:r>
            <w:r>
              <w:rPr>
                <w:noProof/>
                <w:webHidden/>
              </w:rPr>
              <w:t>11</w:t>
            </w:r>
            <w:r>
              <w:rPr>
                <w:noProof/>
                <w:webHidden/>
              </w:rPr>
              <w:fldChar w:fldCharType="end"/>
            </w:r>
          </w:hyperlink>
        </w:p>
        <w:p w14:paraId="6DCDD91F" w14:textId="786A726C" w:rsidR="00623CE6" w:rsidRDefault="00623CE6">
          <w:pPr>
            <w:pStyle w:val="Sommario3"/>
            <w:tabs>
              <w:tab w:val="right" w:leader="dot" w:pos="9628"/>
            </w:tabs>
            <w:rPr>
              <w:rFonts w:eastAsiaTheme="minorEastAsia"/>
              <w:noProof/>
              <w:lang w:eastAsia="it-IT"/>
            </w:rPr>
          </w:pPr>
          <w:hyperlink w:anchor="_Toc22735317" w:history="1">
            <w:r w:rsidRPr="00926B12">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_Toc22735317 \h </w:instrText>
            </w:r>
            <w:r>
              <w:rPr>
                <w:noProof/>
                <w:webHidden/>
              </w:rPr>
            </w:r>
            <w:r>
              <w:rPr>
                <w:noProof/>
                <w:webHidden/>
              </w:rPr>
              <w:fldChar w:fldCharType="separate"/>
            </w:r>
            <w:r>
              <w:rPr>
                <w:noProof/>
                <w:webHidden/>
              </w:rPr>
              <w:t>12</w:t>
            </w:r>
            <w:r>
              <w:rPr>
                <w:noProof/>
                <w:webHidden/>
              </w:rPr>
              <w:fldChar w:fldCharType="end"/>
            </w:r>
          </w:hyperlink>
        </w:p>
        <w:p w14:paraId="0D0F70F4" w14:textId="6F103F31" w:rsidR="00623CE6" w:rsidRDefault="00623CE6">
          <w:pPr>
            <w:pStyle w:val="Sommario3"/>
            <w:tabs>
              <w:tab w:val="right" w:leader="dot" w:pos="9628"/>
            </w:tabs>
            <w:rPr>
              <w:rFonts w:eastAsiaTheme="minorEastAsia"/>
              <w:noProof/>
              <w:lang w:eastAsia="it-IT"/>
            </w:rPr>
          </w:pPr>
          <w:hyperlink w:anchor="_Toc22735318" w:history="1">
            <w:r w:rsidRPr="00926B12">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_Toc22735318 \h </w:instrText>
            </w:r>
            <w:r>
              <w:rPr>
                <w:noProof/>
                <w:webHidden/>
              </w:rPr>
            </w:r>
            <w:r>
              <w:rPr>
                <w:noProof/>
                <w:webHidden/>
              </w:rPr>
              <w:fldChar w:fldCharType="separate"/>
            </w:r>
            <w:r>
              <w:rPr>
                <w:noProof/>
                <w:webHidden/>
              </w:rPr>
              <w:t>14</w:t>
            </w:r>
            <w:r>
              <w:rPr>
                <w:noProof/>
                <w:webHidden/>
              </w:rPr>
              <w:fldChar w:fldCharType="end"/>
            </w:r>
          </w:hyperlink>
        </w:p>
        <w:p w14:paraId="246CE954" w14:textId="75674C16" w:rsidR="00623CE6" w:rsidRDefault="00623CE6">
          <w:pPr>
            <w:pStyle w:val="Sommario1"/>
            <w:tabs>
              <w:tab w:val="right" w:leader="dot" w:pos="9628"/>
            </w:tabs>
            <w:rPr>
              <w:rFonts w:eastAsiaTheme="minorEastAsia"/>
              <w:noProof/>
              <w:lang w:eastAsia="it-IT"/>
            </w:rPr>
          </w:pPr>
          <w:hyperlink w:anchor="_Toc22735319" w:history="1">
            <w:r w:rsidRPr="00926B12">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_Toc22735319 \h </w:instrText>
            </w:r>
            <w:r>
              <w:rPr>
                <w:noProof/>
                <w:webHidden/>
              </w:rPr>
            </w:r>
            <w:r>
              <w:rPr>
                <w:noProof/>
                <w:webHidden/>
              </w:rPr>
              <w:fldChar w:fldCharType="separate"/>
            </w:r>
            <w:r>
              <w:rPr>
                <w:noProof/>
                <w:webHidden/>
              </w:rPr>
              <w:t>17</w:t>
            </w:r>
            <w:r>
              <w:rPr>
                <w:noProof/>
                <w:webHidden/>
              </w:rPr>
              <w:fldChar w:fldCharType="end"/>
            </w:r>
          </w:hyperlink>
        </w:p>
        <w:p w14:paraId="01400733" w14:textId="12F35187" w:rsidR="00623CE6" w:rsidRDefault="00623CE6">
          <w:pPr>
            <w:pStyle w:val="Sommario2"/>
            <w:tabs>
              <w:tab w:val="right" w:leader="dot" w:pos="9628"/>
            </w:tabs>
            <w:rPr>
              <w:rFonts w:eastAsiaTheme="minorEastAsia"/>
              <w:noProof/>
              <w:lang w:eastAsia="it-IT"/>
            </w:rPr>
          </w:pPr>
          <w:hyperlink w:anchor="_Toc22735320" w:history="1">
            <w:r w:rsidRPr="00926B12">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_Toc22735320 \h </w:instrText>
            </w:r>
            <w:r>
              <w:rPr>
                <w:noProof/>
                <w:webHidden/>
              </w:rPr>
            </w:r>
            <w:r>
              <w:rPr>
                <w:noProof/>
                <w:webHidden/>
              </w:rPr>
              <w:fldChar w:fldCharType="separate"/>
            </w:r>
            <w:r>
              <w:rPr>
                <w:noProof/>
                <w:webHidden/>
              </w:rPr>
              <w:t>17</w:t>
            </w:r>
            <w:r>
              <w:rPr>
                <w:noProof/>
                <w:webHidden/>
              </w:rPr>
              <w:fldChar w:fldCharType="end"/>
            </w:r>
          </w:hyperlink>
        </w:p>
        <w:p w14:paraId="1060CE2D" w14:textId="17C41FBE" w:rsidR="00623CE6" w:rsidRDefault="00623CE6">
          <w:pPr>
            <w:pStyle w:val="Sommario2"/>
            <w:tabs>
              <w:tab w:val="right" w:leader="dot" w:pos="9628"/>
            </w:tabs>
            <w:rPr>
              <w:rFonts w:eastAsiaTheme="minorEastAsia"/>
              <w:noProof/>
              <w:lang w:eastAsia="it-IT"/>
            </w:rPr>
          </w:pPr>
          <w:hyperlink w:anchor="_Toc22735321" w:history="1">
            <w:r w:rsidRPr="00926B12">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_Toc22735321 \h </w:instrText>
            </w:r>
            <w:r>
              <w:rPr>
                <w:noProof/>
                <w:webHidden/>
              </w:rPr>
            </w:r>
            <w:r>
              <w:rPr>
                <w:noProof/>
                <w:webHidden/>
              </w:rPr>
              <w:fldChar w:fldCharType="separate"/>
            </w:r>
            <w:r>
              <w:rPr>
                <w:noProof/>
                <w:webHidden/>
              </w:rPr>
              <w:t>18</w:t>
            </w:r>
            <w:r>
              <w:rPr>
                <w:noProof/>
                <w:webHidden/>
              </w:rPr>
              <w:fldChar w:fldCharType="end"/>
            </w:r>
          </w:hyperlink>
        </w:p>
        <w:p w14:paraId="6CD252FD" w14:textId="392E85AD" w:rsidR="00623CE6" w:rsidRDefault="00623CE6">
          <w:pPr>
            <w:pStyle w:val="Sommario2"/>
            <w:tabs>
              <w:tab w:val="right" w:leader="dot" w:pos="9628"/>
            </w:tabs>
            <w:rPr>
              <w:rFonts w:eastAsiaTheme="minorEastAsia"/>
              <w:noProof/>
              <w:lang w:eastAsia="it-IT"/>
            </w:rPr>
          </w:pPr>
          <w:hyperlink w:anchor="_Toc22735322" w:history="1">
            <w:r w:rsidRPr="00926B12">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_Toc22735322 \h </w:instrText>
            </w:r>
            <w:r>
              <w:rPr>
                <w:noProof/>
                <w:webHidden/>
              </w:rPr>
            </w:r>
            <w:r>
              <w:rPr>
                <w:noProof/>
                <w:webHidden/>
              </w:rPr>
              <w:fldChar w:fldCharType="separate"/>
            </w:r>
            <w:r>
              <w:rPr>
                <w:noProof/>
                <w:webHidden/>
              </w:rPr>
              <w:t>19</w:t>
            </w:r>
            <w:r>
              <w:rPr>
                <w:noProof/>
                <w:webHidden/>
              </w:rPr>
              <w:fldChar w:fldCharType="end"/>
            </w:r>
          </w:hyperlink>
        </w:p>
        <w:p w14:paraId="5BC6938E" w14:textId="3F0054FB" w:rsidR="00623CE6" w:rsidRDefault="00623CE6">
          <w:pPr>
            <w:pStyle w:val="Sommario2"/>
            <w:tabs>
              <w:tab w:val="right" w:leader="dot" w:pos="9628"/>
            </w:tabs>
            <w:rPr>
              <w:rFonts w:eastAsiaTheme="minorEastAsia"/>
              <w:noProof/>
              <w:lang w:eastAsia="it-IT"/>
            </w:rPr>
          </w:pPr>
          <w:hyperlink w:anchor="_Toc22735323" w:history="1">
            <w:r w:rsidRPr="00926B12">
              <w:rPr>
                <w:rStyle w:val="Collegamentoipertestuale"/>
                <w:noProof/>
              </w:rPr>
              <w:t>Utilizzo</w:t>
            </w:r>
            <w:r>
              <w:rPr>
                <w:noProof/>
                <w:webHidden/>
              </w:rPr>
              <w:tab/>
            </w:r>
            <w:r>
              <w:rPr>
                <w:noProof/>
                <w:webHidden/>
              </w:rPr>
              <w:fldChar w:fldCharType="begin"/>
            </w:r>
            <w:r>
              <w:rPr>
                <w:noProof/>
                <w:webHidden/>
              </w:rPr>
              <w:instrText xml:space="preserve"> PAGEREF _Toc22735323 \h </w:instrText>
            </w:r>
            <w:r>
              <w:rPr>
                <w:noProof/>
                <w:webHidden/>
              </w:rPr>
            </w:r>
            <w:r>
              <w:rPr>
                <w:noProof/>
                <w:webHidden/>
              </w:rPr>
              <w:fldChar w:fldCharType="separate"/>
            </w:r>
            <w:r>
              <w:rPr>
                <w:noProof/>
                <w:webHidden/>
              </w:rPr>
              <w:t>20</w:t>
            </w:r>
            <w:r>
              <w:rPr>
                <w:noProof/>
                <w:webHidden/>
              </w:rPr>
              <w:fldChar w:fldCharType="end"/>
            </w:r>
          </w:hyperlink>
        </w:p>
        <w:p w14:paraId="6C179682" w14:textId="6C3C29F9" w:rsidR="00623CE6" w:rsidRDefault="00623CE6">
          <w:pPr>
            <w:pStyle w:val="Sommario1"/>
            <w:tabs>
              <w:tab w:val="right" w:leader="dot" w:pos="9628"/>
            </w:tabs>
            <w:rPr>
              <w:rFonts w:eastAsiaTheme="minorEastAsia"/>
              <w:noProof/>
              <w:lang w:eastAsia="it-IT"/>
            </w:rPr>
          </w:pPr>
          <w:hyperlink w:anchor="_Toc22735324" w:history="1">
            <w:r w:rsidRPr="00926B12">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_Toc22735324 \h </w:instrText>
            </w:r>
            <w:r>
              <w:rPr>
                <w:noProof/>
                <w:webHidden/>
              </w:rPr>
            </w:r>
            <w:r>
              <w:rPr>
                <w:noProof/>
                <w:webHidden/>
              </w:rPr>
              <w:fldChar w:fldCharType="separate"/>
            </w:r>
            <w:r>
              <w:rPr>
                <w:noProof/>
                <w:webHidden/>
              </w:rPr>
              <w:t>21</w:t>
            </w:r>
            <w:r>
              <w:rPr>
                <w:noProof/>
                <w:webHidden/>
              </w:rPr>
              <w:fldChar w:fldCharType="end"/>
            </w:r>
          </w:hyperlink>
        </w:p>
        <w:p w14:paraId="5FF5F6F4" w14:textId="49FE2328" w:rsidR="00623CE6" w:rsidRDefault="00623CE6">
          <w:pPr>
            <w:pStyle w:val="Sommario2"/>
            <w:tabs>
              <w:tab w:val="right" w:leader="dot" w:pos="9628"/>
            </w:tabs>
            <w:rPr>
              <w:rFonts w:eastAsiaTheme="minorEastAsia"/>
              <w:noProof/>
              <w:lang w:eastAsia="it-IT"/>
            </w:rPr>
          </w:pPr>
          <w:hyperlink w:anchor="_Toc22735325" w:history="1">
            <w:r w:rsidRPr="00926B12">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_Toc22735325 \h </w:instrText>
            </w:r>
            <w:r>
              <w:rPr>
                <w:noProof/>
                <w:webHidden/>
              </w:rPr>
            </w:r>
            <w:r>
              <w:rPr>
                <w:noProof/>
                <w:webHidden/>
              </w:rPr>
              <w:fldChar w:fldCharType="separate"/>
            </w:r>
            <w:r>
              <w:rPr>
                <w:noProof/>
                <w:webHidden/>
              </w:rPr>
              <w:t>21</w:t>
            </w:r>
            <w:r>
              <w:rPr>
                <w:noProof/>
                <w:webHidden/>
              </w:rPr>
              <w:fldChar w:fldCharType="end"/>
            </w:r>
          </w:hyperlink>
        </w:p>
        <w:p w14:paraId="7A0FE70C" w14:textId="32C9B4D0" w:rsidR="00623CE6" w:rsidRDefault="00623CE6">
          <w:pPr>
            <w:pStyle w:val="Sommario3"/>
            <w:tabs>
              <w:tab w:val="right" w:leader="dot" w:pos="9628"/>
            </w:tabs>
            <w:rPr>
              <w:rFonts w:eastAsiaTheme="minorEastAsia"/>
              <w:noProof/>
              <w:lang w:eastAsia="it-IT"/>
            </w:rPr>
          </w:pPr>
          <w:hyperlink w:anchor="_Toc22735326" w:history="1">
            <w:r w:rsidRPr="00926B12">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_Toc22735326 \h </w:instrText>
            </w:r>
            <w:r>
              <w:rPr>
                <w:noProof/>
                <w:webHidden/>
              </w:rPr>
            </w:r>
            <w:r>
              <w:rPr>
                <w:noProof/>
                <w:webHidden/>
              </w:rPr>
              <w:fldChar w:fldCharType="separate"/>
            </w:r>
            <w:r>
              <w:rPr>
                <w:noProof/>
                <w:webHidden/>
              </w:rPr>
              <w:t>21</w:t>
            </w:r>
            <w:r>
              <w:rPr>
                <w:noProof/>
                <w:webHidden/>
              </w:rPr>
              <w:fldChar w:fldCharType="end"/>
            </w:r>
          </w:hyperlink>
        </w:p>
        <w:p w14:paraId="4F1FB397" w14:textId="0854E969" w:rsidR="00623CE6" w:rsidRDefault="00623CE6">
          <w:pPr>
            <w:pStyle w:val="Sommario3"/>
            <w:tabs>
              <w:tab w:val="right" w:leader="dot" w:pos="9628"/>
            </w:tabs>
            <w:rPr>
              <w:rFonts w:eastAsiaTheme="minorEastAsia"/>
              <w:noProof/>
              <w:lang w:eastAsia="it-IT"/>
            </w:rPr>
          </w:pPr>
          <w:hyperlink w:anchor="_Toc22735327" w:history="1">
            <w:r w:rsidRPr="00926B12">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_Toc22735327 \h </w:instrText>
            </w:r>
            <w:r>
              <w:rPr>
                <w:noProof/>
                <w:webHidden/>
              </w:rPr>
            </w:r>
            <w:r>
              <w:rPr>
                <w:noProof/>
                <w:webHidden/>
              </w:rPr>
              <w:fldChar w:fldCharType="separate"/>
            </w:r>
            <w:r>
              <w:rPr>
                <w:noProof/>
                <w:webHidden/>
              </w:rPr>
              <w:t>22</w:t>
            </w:r>
            <w:r>
              <w:rPr>
                <w:noProof/>
                <w:webHidden/>
              </w:rPr>
              <w:fldChar w:fldCharType="end"/>
            </w:r>
          </w:hyperlink>
        </w:p>
        <w:p w14:paraId="0E3987FE" w14:textId="682DE42D" w:rsidR="00623CE6" w:rsidRDefault="00623CE6">
          <w:pPr>
            <w:pStyle w:val="Sommario3"/>
            <w:tabs>
              <w:tab w:val="right" w:leader="dot" w:pos="9628"/>
            </w:tabs>
            <w:rPr>
              <w:rFonts w:eastAsiaTheme="minorEastAsia"/>
              <w:noProof/>
              <w:lang w:eastAsia="it-IT"/>
            </w:rPr>
          </w:pPr>
          <w:hyperlink w:anchor="_Toc22735328" w:history="1">
            <w:r w:rsidRPr="00926B12">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_Toc22735328 \h </w:instrText>
            </w:r>
            <w:r>
              <w:rPr>
                <w:noProof/>
                <w:webHidden/>
              </w:rPr>
            </w:r>
            <w:r>
              <w:rPr>
                <w:noProof/>
                <w:webHidden/>
              </w:rPr>
              <w:fldChar w:fldCharType="separate"/>
            </w:r>
            <w:r>
              <w:rPr>
                <w:noProof/>
                <w:webHidden/>
              </w:rPr>
              <w:t>22</w:t>
            </w:r>
            <w:r>
              <w:rPr>
                <w:noProof/>
                <w:webHidden/>
              </w:rPr>
              <w:fldChar w:fldCharType="end"/>
            </w:r>
          </w:hyperlink>
        </w:p>
        <w:p w14:paraId="5022D079" w14:textId="63315911" w:rsidR="00623CE6" w:rsidRDefault="00623CE6">
          <w:pPr>
            <w:pStyle w:val="Sommario3"/>
            <w:tabs>
              <w:tab w:val="right" w:leader="dot" w:pos="9628"/>
            </w:tabs>
            <w:rPr>
              <w:rFonts w:eastAsiaTheme="minorEastAsia"/>
              <w:noProof/>
              <w:lang w:eastAsia="it-IT"/>
            </w:rPr>
          </w:pPr>
          <w:hyperlink w:anchor="_Toc22735329" w:history="1">
            <w:r w:rsidRPr="00926B12">
              <w:rPr>
                <w:rStyle w:val="Collegamentoipertestuale"/>
                <w:noProof/>
              </w:rPr>
              <w:t>Sezione finale</w:t>
            </w:r>
            <w:r>
              <w:rPr>
                <w:noProof/>
                <w:webHidden/>
              </w:rPr>
              <w:tab/>
            </w:r>
            <w:r>
              <w:rPr>
                <w:noProof/>
                <w:webHidden/>
              </w:rPr>
              <w:fldChar w:fldCharType="begin"/>
            </w:r>
            <w:r>
              <w:rPr>
                <w:noProof/>
                <w:webHidden/>
              </w:rPr>
              <w:instrText xml:space="preserve"> PAGEREF _Toc22735329 \h </w:instrText>
            </w:r>
            <w:r>
              <w:rPr>
                <w:noProof/>
                <w:webHidden/>
              </w:rPr>
            </w:r>
            <w:r>
              <w:rPr>
                <w:noProof/>
                <w:webHidden/>
              </w:rPr>
              <w:fldChar w:fldCharType="separate"/>
            </w:r>
            <w:r>
              <w:rPr>
                <w:noProof/>
                <w:webHidden/>
              </w:rPr>
              <w:t>23</w:t>
            </w:r>
            <w:r>
              <w:rPr>
                <w:noProof/>
                <w:webHidden/>
              </w:rPr>
              <w:fldChar w:fldCharType="end"/>
            </w:r>
          </w:hyperlink>
        </w:p>
        <w:p w14:paraId="62A48A72" w14:textId="13CF9D7B" w:rsidR="00623CE6" w:rsidRDefault="00623CE6">
          <w:pPr>
            <w:pStyle w:val="Sommario2"/>
            <w:tabs>
              <w:tab w:val="right" w:leader="dot" w:pos="9628"/>
            </w:tabs>
            <w:rPr>
              <w:rFonts w:eastAsiaTheme="minorEastAsia"/>
              <w:noProof/>
              <w:lang w:eastAsia="it-IT"/>
            </w:rPr>
          </w:pPr>
          <w:hyperlink w:anchor="_Toc22735330" w:history="1">
            <w:r w:rsidRPr="00926B12">
              <w:rPr>
                <w:rStyle w:val="Collegamentoipertestuale"/>
                <w:noProof/>
              </w:rPr>
              <w:t>Utilizzo</w:t>
            </w:r>
            <w:r>
              <w:rPr>
                <w:noProof/>
                <w:webHidden/>
              </w:rPr>
              <w:tab/>
            </w:r>
            <w:r>
              <w:rPr>
                <w:noProof/>
                <w:webHidden/>
              </w:rPr>
              <w:fldChar w:fldCharType="begin"/>
            </w:r>
            <w:r>
              <w:rPr>
                <w:noProof/>
                <w:webHidden/>
              </w:rPr>
              <w:instrText xml:space="preserve"> PAGEREF _Toc22735330 \h </w:instrText>
            </w:r>
            <w:r>
              <w:rPr>
                <w:noProof/>
                <w:webHidden/>
              </w:rPr>
            </w:r>
            <w:r>
              <w:rPr>
                <w:noProof/>
                <w:webHidden/>
              </w:rPr>
              <w:fldChar w:fldCharType="separate"/>
            </w:r>
            <w:r>
              <w:rPr>
                <w:noProof/>
                <w:webHidden/>
              </w:rPr>
              <w:t>23</w:t>
            </w:r>
            <w:r>
              <w:rPr>
                <w:noProof/>
                <w:webHidden/>
              </w:rPr>
              <w:fldChar w:fldCharType="end"/>
            </w:r>
          </w:hyperlink>
        </w:p>
        <w:p w14:paraId="5D60251C" w14:textId="31A32658" w:rsidR="00623CE6" w:rsidRDefault="00623CE6">
          <w:pPr>
            <w:pStyle w:val="Sommario1"/>
            <w:tabs>
              <w:tab w:val="right" w:leader="dot" w:pos="9628"/>
            </w:tabs>
            <w:rPr>
              <w:rFonts w:eastAsiaTheme="minorEastAsia"/>
              <w:noProof/>
              <w:lang w:eastAsia="it-IT"/>
            </w:rPr>
          </w:pPr>
          <w:hyperlink w:anchor="_Toc22735331" w:history="1">
            <w:r w:rsidRPr="00926B12">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_Toc22735331 \h </w:instrText>
            </w:r>
            <w:r>
              <w:rPr>
                <w:noProof/>
                <w:webHidden/>
              </w:rPr>
            </w:r>
            <w:r>
              <w:rPr>
                <w:noProof/>
                <w:webHidden/>
              </w:rPr>
              <w:fldChar w:fldCharType="separate"/>
            </w:r>
            <w:r>
              <w:rPr>
                <w:noProof/>
                <w:webHidden/>
              </w:rPr>
              <w:t>24</w:t>
            </w:r>
            <w:r>
              <w:rPr>
                <w:noProof/>
                <w:webHidden/>
              </w:rPr>
              <w:fldChar w:fldCharType="end"/>
            </w:r>
          </w:hyperlink>
        </w:p>
        <w:p w14:paraId="4C7C7A03" w14:textId="3C31D66B" w:rsidR="00623CE6" w:rsidRDefault="00623CE6">
          <w:pPr>
            <w:pStyle w:val="Sommario2"/>
            <w:tabs>
              <w:tab w:val="right" w:leader="dot" w:pos="9628"/>
            </w:tabs>
            <w:rPr>
              <w:rFonts w:eastAsiaTheme="minorEastAsia"/>
              <w:noProof/>
              <w:lang w:eastAsia="it-IT"/>
            </w:rPr>
          </w:pPr>
          <w:hyperlink w:anchor="_Toc22735332" w:history="1">
            <w:r w:rsidRPr="00926B12">
              <w:rPr>
                <w:rStyle w:val="Collegamentoipertestuale"/>
                <w:noProof/>
              </w:rPr>
              <w:t>Fasi e macchine utilizzate</w:t>
            </w:r>
            <w:r>
              <w:rPr>
                <w:noProof/>
                <w:webHidden/>
              </w:rPr>
              <w:tab/>
            </w:r>
            <w:r>
              <w:rPr>
                <w:noProof/>
                <w:webHidden/>
              </w:rPr>
              <w:fldChar w:fldCharType="begin"/>
            </w:r>
            <w:r>
              <w:rPr>
                <w:noProof/>
                <w:webHidden/>
              </w:rPr>
              <w:instrText xml:space="preserve"> PAGEREF _Toc22735332 \h </w:instrText>
            </w:r>
            <w:r>
              <w:rPr>
                <w:noProof/>
                <w:webHidden/>
              </w:rPr>
            </w:r>
            <w:r>
              <w:rPr>
                <w:noProof/>
                <w:webHidden/>
              </w:rPr>
              <w:fldChar w:fldCharType="separate"/>
            </w:r>
            <w:r>
              <w:rPr>
                <w:noProof/>
                <w:webHidden/>
              </w:rPr>
              <w:t>24</w:t>
            </w:r>
            <w:r>
              <w:rPr>
                <w:noProof/>
                <w:webHidden/>
              </w:rPr>
              <w:fldChar w:fldCharType="end"/>
            </w:r>
          </w:hyperlink>
        </w:p>
        <w:p w14:paraId="5E61B2EF" w14:textId="42172EBC" w:rsidR="00623CE6" w:rsidRDefault="00623CE6">
          <w:pPr>
            <w:pStyle w:val="Sommario2"/>
            <w:tabs>
              <w:tab w:val="right" w:leader="dot" w:pos="9628"/>
            </w:tabs>
            <w:rPr>
              <w:rFonts w:eastAsiaTheme="minorEastAsia"/>
              <w:noProof/>
              <w:lang w:eastAsia="it-IT"/>
            </w:rPr>
          </w:pPr>
          <w:hyperlink w:anchor="_Toc22735333" w:history="1">
            <w:r w:rsidRPr="00926B12">
              <w:rPr>
                <w:rStyle w:val="Collegamentoipertestuale"/>
                <w:noProof/>
              </w:rPr>
              <w:t>Generazione schemi con iBench</w:t>
            </w:r>
            <w:r>
              <w:rPr>
                <w:noProof/>
                <w:webHidden/>
              </w:rPr>
              <w:tab/>
            </w:r>
            <w:r>
              <w:rPr>
                <w:noProof/>
                <w:webHidden/>
              </w:rPr>
              <w:fldChar w:fldCharType="begin"/>
            </w:r>
            <w:r>
              <w:rPr>
                <w:noProof/>
                <w:webHidden/>
              </w:rPr>
              <w:instrText xml:space="preserve"> PAGEREF _Toc22735333 \h </w:instrText>
            </w:r>
            <w:r>
              <w:rPr>
                <w:noProof/>
                <w:webHidden/>
              </w:rPr>
            </w:r>
            <w:r>
              <w:rPr>
                <w:noProof/>
                <w:webHidden/>
              </w:rPr>
              <w:fldChar w:fldCharType="separate"/>
            </w:r>
            <w:r>
              <w:rPr>
                <w:noProof/>
                <w:webHidden/>
              </w:rPr>
              <w:t>24</w:t>
            </w:r>
            <w:r>
              <w:rPr>
                <w:noProof/>
                <w:webHidden/>
              </w:rPr>
              <w:fldChar w:fldCharType="end"/>
            </w:r>
          </w:hyperlink>
        </w:p>
        <w:p w14:paraId="651A5F9A" w14:textId="3142D820" w:rsidR="00623CE6" w:rsidRDefault="00623CE6">
          <w:pPr>
            <w:pStyle w:val="Sommario3"/>
            <w:tabs>
              <w:tab w:val="right" w:leader="dot" w:pos="9628"/>
            </w:tabs>
            <w:rPr>
              <w:rFonts w:eastAsiaTheme="minorEastAsia"/>
              <w:noProof/>
              <w:lang w:eastAsia="it-IT"/>
            </w:rPr>
          </w:pPr>
          <w:hyperlink w:anchor="_Toc22735334" w:history="1">
            <w:r w:rsidRPr="00926B12">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_Toc22735334 \h </w:instrText>
            </w:r>
            <w:r>
              <w:rPr>
                <w:noProof/>
                <w:webHidden/>
              </w:rPr>
            </w:r>
            <w:r>
              <w:rPr>
                <w:noProof/>
                <w:webHidden/>
              </w:rPr>
              <w:fldChar w:fldCharType="separate"/>
            </w:r>
            <w:r>
              <w:rPr>
                <w:noProof/>
                <w:webHidden/>
              </w:rPr>
              <w:t>24</w:t>
            </w:r>
            <w:r>
              <w:rPr>
                <w:noProof/>
                <w:webHidden/>
              </w:rPr>
              <w:fldChar w:fldCharType="end"/>
            </w:r>
          </w:hyperlink>
        </w:p>
        <w:p w14:paraId="3FD27C8C" w14:textId="70B8A6FF" w:rsidR="00623CE6" w:rsidRDefault="00623CE6">
          <w:pPr>
            <w:pStyle w:val="Sommario3"/>
            <w:tabs>
              <w:tab w:val="right" w:leader="dot" w:pos="9628"/>
            </w:tabs>
            <w:rPr>
              <w:rFonts w:eastAsiaTheme="minorEastAsia"/>
              <w:noProof/>
              <w:lang w:eastAsia="it-IT"/>
            </w:rPr>
          </w:pPr>
          <w:hyperlink w:anchor="_Toc22735335" w:history="1">
            <w:r w:rsidRPr="00926B12">
              <w:rPr>
                <w:rStyle w:val="Collegamentoipertestuale"/>
                <w:i/>
                <w:iCs/>
                <w:noProof/>
              </w:rPr>
              <w:t>PC1</w:t>
            </w:r>
            <w:r>
              <w:rPr>
                <w:noProof/>
                <w:webHidden/>
              </w:rPr>
              <w:tab/>
            </w:r>
            <w:r>
              <w:rPr>
                <w:noProof/>
                <w:webHidden/>
              </w:rPr>
              <w:fldChar w:fldCharType="begin"/>
            </w:r>
            <w:r>
              <w:rPr>
                <w:noProof/>
                <w:webHidden/>
              </w:rPr>
              <w:instrText xml:space="preserve"> PAGEREF _Toc22735335 \h </w:instrText>
            </w:r>
            <w:r>
              <w:rPr>
                <w:noProof/>
                <w:webHidden/>
              </w:rPr>
            </w:r>
            <w:r>
              <w:rPr>
                <w:noProof/>
                <w:webHidden/>
              </w:rPr>
              <w:fldChar w:fldCharType="separate"/>
            </w:r>
            <w:r>
              <w:rPr>
                <w:noProof/>
                <w:webHidden/>
              </w:rPr>
              <w:t>26</w:t>
            </w:r>
            <w:r>
              <w:rPr>
                <w:noProof/>
                <w:webHidden/>
              </w:rPr>
              <w:fldChar w:fldCharType="end"/>
            </w:r>
          </w:hyperlink>
        </w:p>
        <w:p w14:paraId="0900EC64" w14:textId="42732126" w:rsidR="00623CE6" w:rsidRDefault="00623CE6">
          <w:pPr>
            <w:pStyle w:val="Sommario3"/>
            <w:tabs>
              <w:tab w:val="right" w:leader="dot" w:pos="9628"/>
            </w:tabs>
            <w:rPr>
              <w:rFonts w:eastAsiaTheme="minorEastAsia"/>
              <w:noProof/>
              <w:lang w:eastAsia="it-IT"/>
            </w:rPr>
          </w:pPr>
          <w:hyperlink w:anchor="_Toc22735336" w:history="1">
            <w:r w:rsidRPr="00926B12">
              <w:rPr>
                <w:rStyle w:val="Collegamentoipertestuale"/>
                <w:i/>
                <w:iCs/>
                <w:noProof/>
              </w:rPr>
              <w:t>PC2</w:t>
            </w:r>
            <w:r>
              <w:rPr>
                <w:noProof/>
                <w:webHidden/>
              </w:rPr>
              <w:tab/>
            </w:r>
            <w:r>
              <w:rPr>
                <w:noProof/>
                <w:webHidden/>
              </w:rPr>
              <w:fldChar w:fldCharType="begin"/>
            </w:r>
            <w:r>
              <w:rPr>
                <w:noProof/>
                <w:webHidden/>
              </w:rPr>
              <w:instrText xml:space="preserve"> PAGEREF _Toc22735336 \h </w:instrText>
            </w:r>
            <w:r>
              <w:rPr>
                <w:noProof/>
                <w:webHidden/>
              </w:rPr>
            </w:r>
            <w:r>
              <w:rPr>
                <w:noProof/>
                <w:webHidden/>
              </w:rPr>
              <w:fldChar w:fldCharType="separate"/>
            </w:r>
            <w:r>
              <w:rPr>
                <w:noProof/>
                <w:webHidden/>
              </w:rPr>
              <w:t>26</w:t>
            </w:r>
            <w:r>
              <w:rPr>
                <w:noProof/>
                <w:webHidden/>
              </w:rPr>
              <w:fldChar w:fldCharType="end"/>
            </w:r>
          </w:hyperlink>
        </w:p>
        <w:p w14:paraId="03797087" w14:textId="678D5D60" w:rsidR="00623CE6" w:rsidRDefault="00623CE6">
          <w:pPr>
            <w:pStyle w:val="Sommario3"/>
            <w:tabs>
              <w:tab w:val="right" w:leader="dot" w:pos="9628"/>
            </w:tabs>
            <w:rPr>
              <w:rFonts w:eastAsiaTheme="minorEastAsia"/>
              <w:noProof/>
              <w:lang w:eastAsia="it-IT"/>
            </w:rPr>
          </w:pPr>
          <w:hyperlink w:anchor="_Toc22735337" w:history="1">
            <w:r w:rsidRPr="00926B12">
              <w:rPr>
                <w:rStyle w:val="Collegamentoipertestuale"/>
                <w:i/>
                <w:iCs/>
                <w:noProof/>
              </w:rPr>
              <w:t>PC3</w:t>
            </w:r>
            <w:r>
              <w:rPr>
                <w:noProof/>
                <w:webHidden/>
              </w:rPr>
              <w:tab/>
            </w:r>
            <w:r>
              <w:rPr>
                <w:noProof/>
                <w:webHidden/>
              </w:rPr>
              <w:fldChar w:fldCharType="begin"/>
            </w:r>
            <w:r>
              <w:rPr>
                <w:noProof/>
                <w:webHidden/>
              </w:rPr>
              <w:instrText xml:space="preserve"> PAGEREF _Toc22735337 \h </w:instrText>
            </w:r>
            <w:r>
              <w:rPr>
                <w:noProof/>
                <w:webHidden/>
              </w:rPr>
            </w:r>
            <w:r>
              <w:rPr>
                <w:noProof/>
                <w:webHidden/>
              </w:rPr>
              <w:fldChar w:fldCharType="separate"/>
            </w:r>
            <w:r>
              <w:rPr>
                <w:noProof/>
                <w:webHidden/>
              </w:rPr>
              <w:t>26</w:t>
            </w:r>
            <w:r>
              <w:rPr>
                <w:noProof/>
                <w:webHidden/>
              </w:rPr>
              <w:fldChar w:fldCharType="end"/>
            </w:r>
          </w:hyperlink>
        </w:p>
        <w:p w14:paraId="64DEA75C" w14:textId="35FA6581" w:rsidR="00623CE6" w:rsidRDefault="00623CE6">
          <w:pPr>
            <w:pStyle w:val="Sommario1"/>
            <w:tabs>
              <w:tab w:val="right" w:leader="dot" w:pos="9628"/>
            </w:tabs>
            <w:rPr>
              <w:rFonts w:eastAsiaTheme="minorEastAsia"/>
              <w:noProof/>
              <w:lang w:eastAsia="it-IT"/>
            </w:rPr>
          </w:pPr>
          <w:hyperlink w:anchor="_Toc22735338" w:history="1">
            <w:r w:rsidRPr="00926B12">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_Toc22735338 \h </w:instrText>
            </w:r>
            <w:r>
              <w:rPr>
                <w:noProof/>
                <w:webHidden/>
              </w:rPr>
            </w:r>
            <w:r>
              <w:rPr>
                <w:noProof/>
                <w:webHidden/>
              </w:rPr>
              <w:fldChar w:fldCharType="separate"/>
            </w:r>
            <w:r>
              <w:rPr>
                <w:noProof/>
                <w:webHidden/>
              </w:rPr>
              <w:t>28</w:t>
            </w:r>
            <w:r>
              <w:rPr>
                <w:noProof/>
                <w:webHidden/>
              </w:rPr>
              <w:fldChar w:fldCharType="end"/>
            </w:r>
          </w:hyperlink>
        </w:p>
        <w:p w14:paraId="4CC756BA" w14:textId="7AA31A9A" w:rsidR="00623CE6" w:rsidRDefault="00623CE6">
          <w:pPr>
            <w:pStyle w:val="Sommario3"/>
            <w:tabs>
              <w:tab w:val="right" w:leader="dot" w:pos="9628"/>
            </w:tabs>
            <w:rPr>
              <w:rFonts w:eastAsiaTheme="minorEastAsia"/>
              <w:noProof/>
              <w:lang w:eastAsia="it-IT"/>
            </w:rPr>
          </w:pPr>
          <w:hyperlink w:anchor="_Toc22735339" w:history="1">
            <w:r w:rsidRPr="00926B12">
              <w:rPr>
                <w:rStyle w:val="Collegamentoipertestuale"/>
                <w:i/>
                <w:iCs/>
                <w:noProof/>
              </w:rPr>
              <w:t>PC1</w:t>
            </w:r>
            <w:r>
              <w:rPr>
                <w:noProof/>
                <w:webHidden/>
              </w:rPr>
              <w:tab/>
            </w:r>
            <w:r>
              <w:rPr>
                <w:noProof/>
                <w:webHidden/>
              </w:rPr>
              <w:fldChar w:fldCharType="begin"/>
            </w:r>
            <w:r>
              <w:rPr>
                <w:noProof/>
                <w:webHidden/>
              </w:rPr>
              <w:instrText xml:space="preserve"> PAGEREF _Toc22735339 \h </w:instrText>
            </w:r>
            <w:r>
              <w:rPr>
                <w:noProof/>
                <w:webHidden/>
              </w:rPr>
            </w:r>
            <w:r>
              <w:rPr>
                <w:noProof/>
                <w:webHidden/>
              </w:rPr>
              <w:fldChar w:fldCharType="separate"/>
            </w:r>
            <w:r>
              <w:rPr>
                <w:noProof/>
                <w:webHidden/>
              </w:rPr>
              <w:t>28</w:t>
            </w:r>
            <w:r>
              <w:rPr>
                <w:noProof/>
                <w:webHidden/>
              </w:rPr>
              <w:fldChar w:fldCharType="end"/>
            </w:r>
          </w:hyperlink>
        </w:p>
        <w:p w14:paraId="16570367" w14:textId="1B616E7B" w:rsidR="00623CE6" w:rsidRDefault="00623CE6">
          <w:pPr>
            <w:pStyle w:val="Sommario3"/>
            <w:tabs>
              <w:tab w:val="right" w:leader="dot" w:pos="9628"/>
            </w:tabs>
            <w:rPr>
              <w:rFonts w:eastAsiaTheme="minorEastAsia"/>
              <w:noProof/>
              <w:lang w:eastAsia="it-IT"/>
            </w:rPr>
          </w:pPr>
          <w:hyperlink w:anchor="_Toc22735340" w:history="1">
            <w:r w:rsidRPr="00926B12">
              <w:rPr>
                <w:rStyle w:val="Collegamentoipertestuale"/>
                <w:i/>
                <w:iCs/>
                <w:noProof/>
              </w:rPr>
              <w:t>PC2</w:t>
            </w:r>
            <w:r>
              <w:rPr>
                <w:noProof/>
                <w:webHidden/>
              </w:rPr>
              <w:tab/>
            </w:r>
            <w:r>
              <w:rPr>
                <w:noProof/>
                <w:webHidden/>
              </w:rPr>
              <w:fldChar w:fldCharType="begin"/>
            </w:r>
            <w:r>
              <w:rPr>
                <w:noProof/>
                <w:webHidden/>
              </w:rPr>
              <w:instrText xml:space="preserve"> PAGEREF _Toc22735340 \h </w:instrText>
            </w:r>
            <w:r>
              <w:rPr>
                <w:noProof/>
                <w:webHidden/>
              </w:rPr>
            </w:r>
            <w:r>
              <w:rPr>
                <w:noProof/>
                <w:webHidden/>
              </w:rPr>
              <w:fldChar w:fldCharType="separate"/>
            </w:r>
            <w:r>
              <w:rPr>
                <w:noProof/>
                <w:webHidden/>
              </w:rPr>
              <w:t>28</w:t>
            </w:r>
            <w:r>
              <w:rPr>
                <w:noProof/>
                <w:webHidden/>
              </w:rPr>
              <w:fldChar w:fldCharType="end"/>
            </w:r>
          </w:hyperlink>
        </w:p>
        <w:p w14:paraId="232A3420" w14:textId="1F4942C5" w:rsidR="00623CE6" w:rsidRDefault="00623CE6">
          <w:pPr>
            <w:pStyle w:val="Sommario3"/>
            <w:tabs>
              <w:tab w:val="right" w:leader="dot" w:pos="9628"/>
            </w:tabs>
            <w:rPr>
              <w:rFonts w:eastAsiaTheme="minorEastAsia"/>
              <w:noProof/>
              <w:lang w:eastAsia="it-IT"/>
            </w:rPr>
          </w:pPr>
          <w:hyperlink w:anchor="_Toc22735341" w:history="1">
            <w:r w:rsidRPr="00926B12">
              <w:rPr>
                <w:rStyle w:val="Collegamentoipertestuale"/>
                <w:i/>
                <w:iCs/>
                <w:noProof/>
              </w:rPr>
              <w:t>PC3</w:t>
            </w:r>
            <w:r>
              <w:rPr>
                <w:noProof/>
                <w:webHidden/>
              </w:rPr>
              <w:tab/>
            </w:r>
            <w:r>
              <w:rPr>
                <w:noProof/>
                <w:webHidden/>
              </w:rPr>
              <w:fldChar w:fldCharType="begin"/>
            </w:r>
            <w:r>
              <w:rPr>
                <w:noProof/>
                <w:webHidden/>
              </w:rPr>
              <w:instrText xml:space="preserve"> PAGEREF _Toc22735341 \h </w:instrText>
            </w:r>
            <w:r>
              <w:rPr>
                <w:noProof/>
                <w:webHidden/>
              </w:rPr>
            </w:r>
            <w:r>
              <w:rPr>
                <w:noProof/>
                <w:webHidden/>
              </w:rPr>
              <w:fldChar w:fldCharType="separate"/>
            </w:r>
            <w:r>
              <w:rPr>
                <w:noProof/>
                <w:webHidden/>
              </w:rPr>
              <w:t>29</w:t>
            </w:r>
            <w:r>
              <w:rPr>
                <w:noProof/>
                <w:webHidden/>
              </w:rPr>
              <w:fldChar w:fldCharType="end"/>
            </w:r>
          </w:hyperlink>
        </w:p>
        <w:p w14:paraId="251E81D3" w14:textId="7C570636" w:rsidR="00623CE6" w:rsidRDefault="00623CE6">
          <w:pPr>
            <w:pStyle w:val="Sommario1"/>
            <w:tabs>
              <w:tab w:val="right" w:leader="dot" w:pos="9628"/>
            </w:tabs>
            <w:rPr>
              <w:rFonts w:eastAsiaTheme="minorEastAsia"/>
              <w:noProof/>
              <w:lang w:eastAsia="it-IT"/>
            </w:rPr>
          </w:pPr>
          <w:hyperlink w:anchor="_Toc22735342" w:history="1">
            <w:r w:rsidRPr="00926B12">
              <w:rPr>
                <w:rStyle w:val="Collegamentoipertestuale"/>
                <w:noProof/>
              </w:rPr>
              <w:t>Studio di usabilità</w:t>
            </w:r>
            <w:r>
              <w:rPr>
                <w:noProof/>
                <w:webHidden/>
              </w:rPr>
              <w:tab/>
            </w:r>
            <w:r>
              <w:rPr>
                <w:noProof/>
                <w:webHidden/>
              </w:rPr>
              <w:fldChar w:fldCharType="begin"/>
            </w:r>
            <w:r>
              <w:rPr>
                <w:noProof/>
                <w:webHidden/>
              </w:rPr>
              <w:instrText xml:space="preserve"> PAGEREF _Toc22735342 \h </w:instrText>
            </w:r>
            <w:r>
              <w:rPr>
                <w:noProof/>
                <w:webHidden/>
              </w:rPr>
            </w:r>
            <w:r>
              <w:rPr>
                <w:noProof/>
                <w:webHidden/>
              </w:rPr>
              <w:fldChar w:fldCharType="separate"/>
            </w:r>
            <w:r>
              <w:rPr>
                <w:noProof/>
                <w:webHidden/>
              </w:rPr>
              <w:t>30</w:t>
            </w:r>
            <w:r>
              <w:rPr>
                <w:noProof/>
                <w:webHidden/>
              </w:rPr>
              <w:fldChar w:fldCharType="end"/>
            </w:r>
          </w:hyperlink>
        </w:p>
        <w:p w14:paraId="1E673919" w14:textId="5E331461" w:rsidR="00623CE6" w:rsidRDefault="00623CE6">
          <w:pPr>
            <w:pStyle w:val="Sommario2"/>
            <w:tabs>
              <w:tab w:val="right" w:leader="dot" w:pos="9628"/>
            </w:tabs>
            <w:rPr>
              <w:rFonts w:eastAsiaTheme="minorEastAsia"/>
              <w:noProof/>
              <w:lang w:eastAsia="it-IT"/>
            </w:rPr>
          </w:pPr>
          <w:hyperlink w:anchor="_Toc22735343" w:history="1">
            <w:r w:rsidRPr="00926B12">
              <w:rPr>
                <w:rStyle w:val="Collegamentoipertestuale"/>
                <w:noProof/>
              </w:rPr>
              <w:t>Metriche utilizzate</w:t>
            </w:r>
            <w:r>
              <w:rPr>
                <w:noProof/>
                <w:webHidden/>
              </w:rPr>
              <w:tab/>
            </w:r>
            <w:r>
              <w:rPr>
                <w:noProof/>
                <w:webHidden/>
              </w:rPr>
              <w:fldChar w:fldCharType="begin"/>
            </w:r>
            <w:r>
              <w:rPr>
                <w:noProof/>
                <w:webHidden/>
              </w:rPr>
              <w:instrText xml:space="preserve"> PAGEREF _Toc22735343 \h </w:instrText>
            </w:r>
            <w:r>
              <w:rPr>
                <w:noProof/>
                <w:webHidden/>
              </w:rPr>
            </w:r>
            <w:r>
              <w:rPr>
                <w:noProof/>
                <w:webHidden/>
              </w:rPr>
              <w:fldChar w:fldCharType="separate"/>
            </w:r>
            <w:r>
              <w:rPr>
                <w:noProof/>
                <w:webHidden/>
              </w:rPr>
              <w:t>30</w:t>
            </w:r>
            <w:r>
              <w:rPr>
                <w:noProof/>
                <w:webHidden/>
              </w:rPr>
              <w:fldChar w:fldCharType="end"/>
            </w:r>
          </w:hyperlink>
        </w:p>
        <w:p w14:paraId="79062575" w14:textId="5C191446" w:rsidR="00623CE6" w:rsidRDefault="00623CE6">
          <w:pPr>
            <w:pStyle w:val="Sommario2"/>
            <w:tabs>
              <w:tab w:val="right" w:leader="dot" w:pos="9628"/>
            </w:tabs>
            <w:rPr>
              <w:rFonts w:eastAsiaTheme="minorEastAsia"/>
              <w:noProof/>
              <w:lang w:eastAsia="it-IT"/>
            </w:rPr>
          </w:pPr>
          <w:hyperlink w:anchor="_Toc22735344" w:history="1">
            <w:r w:rsidRPr="00926B12">
              <w:rPr>
                <w:rStyle w:val="Collegamentoipertestuale"/>
                <w:noProof/>
              </w:rPr>
              <w:t>Le fasi della procedura</w:t>
            </w:r>
            <w:r>
              <w:rPr>
                <w:noProof/>
                <w:webHidden/>
              </w:rPr>
              <w:tab/>
            </w:r>
            <w:r>
              <w:rPr>
                <w:noProof/>
                <w:webHidden/>
              </w:rPr>
              <w:fldChar w:fldCharType="begin"/>
            </w:r>
            <w:r>
              <w:rPr>
                <w:noProof/>
                <w:webHidden/>
              </w:rPr>
              <w:instrText xml:space="preserve"> PAGEREF _Toc22735344 \h </w:instrText>
            </w:r>
            <w:r>
              <w:rPr>
                <w:noProof/>
                <w:webHidden/>
              </w:rPr>
            </w:r>
            <w:r>
              <w:rPr>
                <w:noProof/>
                <w:webHidden/>
              </w:rPr>
              <w:fldChar w:fldCharType="separate"/>
            </w:r>
            <w:r>
              <w:rPr>
                <w:noProof/>
                <w:webHidden/>
              </w:rPr>
              <w:t>30</w:t>
            </w:r>
            <w:r>
              <w:rPr>
                <w:noProof/>
                <w:webHidden/>
              </w:rPr>
              <w:fldChar w:fldCharType="end"/>
            </w:r>
          </w:hyperlink>
        </w:p>
        <w:p w14:paraId="7BD7EE3D" w14:textId="35C2784C" w:rsidR="00623CE6" w:rsidRDefault="00623CE6">
          <w:pPr>
            <w:pStyle w:val="Sommario3"/>
            <w:tabs>
              <w:tab w:val="right" w:leader="dot" w:pos="9628"/>
            </w:tabs>
            <w:rPr>
              <w:rFonts w:eastAsiaTheme="minorEastAsia"/>
              <w:noProof/>
              <w:lang w:eastAsia="it-IT"/>
            </w:rPr>
          </w:pPr>
          <w:hyperlink w:anchor="_Toc22735345" w:history="1">
            <w:r w:rsidRPr="00926B12">
              <w:rPr>
                <w:rStyle w:val="Collegamentoipertestuale"/>
                <w:noProof/>
              </w:rPr>
              <w:t>Preparazione</w:t>
            </w:r>
            <w:r>
              <w:rPr>
                <w:noProof/>
                <w:webHidden/>
              </w:rPr>
              <w:tab/>
            </w:r>
            <w:r>
              <w:rPr>
                <w:noProof/>
                <w:webHidden/>
              </w:rPr>
              <w:fldChar w:fldCharType="begin"/>
            </w:r>
            <w:r>
              <w:rPr>
                <w:noProof/>
                <w:webHidden/>
              </w:rPr>
              <w:instrText xml:space="preserve"> PAGEREF _Toc22735345 \h </w:instrText>
            </w:r>
            <w:r>
              <w:rPr>
                <w:noProof/>
                <w:webHidden/>
              </w:rPr>
            </w:r>
            <w:r>
              <w:rPr>
                <w:noProof/>
                <w:webHidden/>
              </w:rPr>
              <w:fldChar w:fldCharType="separate"/>
            </w:r>
            <w:r>
              <w:rPr>
                <w:noProof/>
                <w:webHidden/>
              </w:rPr>
              <w:t>30</w:t>
            </w:r>
            <w:r>
              <w:rPr>
                <w:noProof/>
                <w:webHidden/>
              </w:rPr>
              <w:fldChar w:fldCharType="end"/>
            </w:r>
          </w:hyperlink>
        </w:p>
        <w:p w14:paraId="25DB9A5D" w14:textId="34DFAD88" w:rsidR="00623CE6" w:rsidRDefault="00623CE6">
          <w:pPr>
            <w:pStyle w:val="Sommario3"/>
            <w:tabs>
              <w:tab w:val="right" w:leader="dot" w:pos="9628"/>
            </w:tabs>
            <w:rPr>
              <w:rFonts w:eastAsiaTheme="minorEastAsia"/>
              <w:noProof/>
              <w:lang w:eastAsia="it-IT"/>
            </w:rPr>
          </w:pPr>
          <w:hyperlink w:anchor="_Toc22735346" w:history="1">
            <w:r w:rsidRPr="00926B12">
              <w:rPr>
                <w:rStyle w:val="Collegamentoipertestuale"/>
                <w:noProof/>
              </w:rPr>
              <w:t>Esecuzione</w:t>
            </w:r>
            <w:r>
              <w:rPr>
                <w:noProof/>
                <w:webHidden/>
              </w:rPr>
              <w:tab/>
            </w:r>
            <w:r>
              <w:rPr>
                <w:noProof/>
                <w:webHidden/>
              </w:rPr>
              <w:fldChar w:fldCharType="begin"/>
            </w:r>
            <w:r>
              <w:rPr>
                <w:noProof/>
                <w:webHidden/>
              </w:rPr>
              <w:instrText xml:space="preserve"> PAGEREF _Toc22735346 \h </w:instrText>
            </w:r>
            <w:r>
              <w:rPr>
                <w:noProof/>
                <w:webHidden/>
              </w:rPr>
            </w:r>
            <w:r>
              <w:rPr>
                <w:noProof/>
                <w:webHidden/>
              </w:rPr>
              <w:fldChar w:fldCharType="separate"/>
            </w:r>
            <w:r>
              <w:rPr>
                <w:noProof/>
                <w:webHidden/>
              </w:rPr>
              <w:t>33</w:t>
            </w:r>
            <w:r>
              <w:rPr>
                <w:noProof/>
                <w:webHidden/>
              </w:rPr>
              <w:fldChar w:fldCharType="end"/>
            </w:r>
          </w:hyperlink>
        </w:p>
        <w:p w14:paraId="74BDB387" w14:textId="7B4E8C9B" w:rsidR="00623CE6" w:rsidRDefault="00623CE6">
          <w:pPr>
            <w:pStyle w:val="Sommario3"/>
            <w:tabs>
              <w:tab w:val="right" w:leader="dot" w:pos="9628"/>
            </w:tabs>
            <w:rPr>
              <w:rFonts w:eastAsiaTheme="minorEastAsia"/>
              <w:noProof/>
              <w:lang w:eastAsia="it-IT"/>
            </w:rPr>
          </w:pPr>
          <w:hyperlink w:anchor="_Toc22735347" w:history="1">
            <w:r w:rsidRPr="00926B12">
              <w:rPr>
                <w:rStyle w:val="Collegamentoipertestuale"/>
                <w:noProof/>
              </w:rPr>
              <w:t>Analisi dei risultati</w:t>
            </w:r>
            <w:r>
              <w:rPr>
                <w:noProof/>
                <w:webHidden/>
              </w:rPr>
              <w:tab/>
            </w:r>
            <w:r>
              <w:rPr>
                <w:noProof/>
                <w:webHidden/>
              </w:rPr>
              <w:fldChar w:fldCharType="begin"/>
            </w:r>
            <w:r>
              <w:rPr>
                <w:noProof/>
                <w:webHidden/>
              </w:rPr>
              <w:instrText xml:space="preserve"> PAGEREF _Toc22735347 \h </w:instrText>
            </w:r>
            <w:r>
              <w:rPr>
                <w:noProof/>
                <w:webHidden/>
              </w:rPr>
            </w:r>
            <w:r>
              <w:rPr>
                <w:noProof/>
                <w:webHidden/>
              </w:rPr>
              <w:fldChar w:fldCharType="separate"/>
            </w:r>
            <w:r>
              <w:rPr>
                <w:noProof/>
                <w:webHidden/>
              </w:rPr>
              <w:t>34</w:t>
            </w:r>
            <w:r>
              <w:rPr>
                <w:noProof/>
                <w:webHidden/>
              </w:rPr>
              <w:fldChar w:fldCharType="end"/>
            </w:r>
          </w:hyperlink>
        </w:p>
        <w:p w14:paraId="2C9D48C4" w14:textId="7CCBF8E8" w:rsidR="00623CE6" w:rsidRDefault="00623CE6">
          <w:pPr>
            <w:pStyle w:val="Sommario1"/>
            <w:tabs>
              <w:tab w:val="right" w:leader="dot" w:pos="9628"/>
            </w:tabs>
            <w:rPr>
              <w:rFonts w:eastAsiaTheme="minorEastAsia"/>
              <w:noProof/>
              <w:lang w:eastAsia="it-IT"/>
            </w:rPr>
          </w:pPr>
          <w:hyperlink w:anchor="_Toc22735348" w:history="1">
            <w:r w:rsidRPr="00926B12">
              <w:rPr>
                <w:rStyle w:val="Collegamentoipertestuale"/>
                <w:noProof/>
              </w:rPr>
              <w:t>Conclusioni</w:t>
            </w:r>
            <w:r>
              <w:rPr>
                <w:noProof/>
                <w:webHidden/>
              </w:rPr>
              <w:tab/>
            </w:r>
            <w:r>
              <w:rPr>
                <w:noProof/>
                <w:webHidden/>
              </w:rPr>
              <w:fldChar w:fldCharType="begin"/>
            </w:r>
            <w:r>
              <w:rPr>
                <w:noProof/>
                <w:webHidden/>
              </w:rPr>
              <w:instrText xml:space="preserve"> PAGEREF _Toc22735348 \h </w:instrText>
            </w:r>
            <w:r>
              <w:rPr>
                <w:noProof/>
                <w:webHidden/>
              </w:rPr>
            </w:r>
            <w:r>
              <w:rPr>
                <w:noProof/>
                <w:webHidden/>
              </w:rPr>
              <w:fldChar w:fldCharType="separate"/>
            </w:r>
            <w:r>
              <w:rPr>
                <w:noProof/>
                <w:webHidden/>
              </w:rPr>
              <w:t>39</w:t>
            </w:r>
            <w:r>
              <w:rPr>
                <w:noProof/>
                <w:webHidden/>
              </w:rPr>
              <w:fldChar w:fldCharType="end"/>
            </w:r>
          </w:hyperlink>
        </w:p>
        <w:p w14:paraId="28FD5175" w14:textId="74F6A508" w:rsidR="00623CE6" w:rsidRDefault="00623CE6">
          <w:pPr>
            <w:pStyle w:val="Sommario1"/>
            <w:tabs>
              <w:tab w:val="right" w:leader="dot" w:pos="9628"/>
            </w:tabs>
            <w:rPr>
              <w:rFonts w:eastAsiaTheme="minorEastAsia"/>
              <w:noProof/>
              <w:lang w:eastAsia="it-IT"/>
            </w:rPr>
          </w:pPr>
          <w:hyperlink w:anchor="_Toc22735349" w:history="1">
            <w:r w:rsidRPr="00926B12">
              <w:rPr>
                <w:rStyle w:val="Collegamentoipertestuale"/>
                <w:noProof/>
              </w:rPr>
              <w:t>Indice delle tabelle</w:t>
            </w:r>
            <w:r>
              <w:rPr>
                <w:noProof/>
                <w:webHidden/>
              </w:rPr>
              <w:tab/>
            </w:r>
            <w:r>
              <w:rPr>
                <w:noProof/>
                <w:webHidden/>
              </w:rPr>
              <w:fldChar w:fldCharType="begin"/>
            </w:r>
            <w:r>
              <w:rPr>
                <w:noProof/>
                <w:webHidden/>
              </w:rPr>
              <w:instrText xml:space="preserve"> PAGEREF _Toc22735349 \h </w:instrText>
            </w:r>
            <w:r>
              <w:rPr>
                <w:noProof/>
                <w:webHidden/>
              </w:rPr>
            </w:r>
            <w:r>
              <w:rPr>
                <w:noProof/>
                <w:webHidden/>
              </w:rPr>
              <w:fldChar w:fldCharType="separate"/>
            </w:r>
            <w:r>
              <w:rPr>
                <w:noProof/>
                <w:webHidden/>
              </w:rPr>
              <w:t>41</w:t>
            </w:r>
            <w:r>
              <w:rPr>
                <w:noProof/>
                <w:webHidden/>
              </w:rPr>
              <w:fldChar w:fldCharType="end"/>
            </w:r>
          </w:hyperlink>
        </w:p>
        <w:p w14:paraId="2B8005F0" w14:textId="3B8AA89B"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te il progetto sono disponibili al s</w:t>
      </w:r>
      <w:bookmarkStart w:id="0" w:name="_GoBack"/>
      <w:bookmarkEnd w:id="0"/>
      <w:r w:rsidRPr="006E7CDC">
        <w:rPr>
          <w:rFonts w:cstheme="minorHAnsi"/>
          <w:bCs/>
        </w:rPr>
        <w:t xml:space="preserve">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1" w:name="_Toc22735306"/>
      <w:r>
        <w:lastRenderedPageBreak/>
        <w:t>Introduzione</w:t>
      </w:r>
      <w:bookmarkEnd w:id="1"/>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2" w:name="_Toc22735307"/>
      <w:r>
        <w:lastRenderedPageBreak/>
        <w:t>i</w:t>
      </w:r>
      <w:r w:rsidR="00603D4E">
        <w:t>Bench</w:t>
      </w:r>
      <w:bookmarkEnd w:id="2"/>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3" w:name="_Toc22735308"/>
      <w:r>
        <w:t>Installazione</w:t>
      </w:r>
      <w:bookmarkEnd w:id="3"/>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4" w:name="_Toc22735309"/>
      <w:r>
        <w:t>Problemi riscontrati</w:t>
      </w:r>
      <w:bookmarkEnd w:id="4"/>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5" w:name="_Ref20233171"/>
      <w:bookmarkStart w:id="6" w:name="_Toc22735310"/>
      <w:r>
        <w:rPr>
          <w:shd w:val="clear" w:color="auto" w:fill="FFFFFF"/>
        </w:rPr>
        <w:t>Utilizzo</w:t>
      </w:r>
      <w:bookmarkEnd w:id="5"/>
      <w:bookmarkEnd w:id="6"/>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7" w:name="_Ref20233287"/>
      <w:bookmarkStart w:id="8" w:name="_Toc22735311"/>
      <w:r>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4"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9" w:name="_Toc22735312"/>
      <w:r>
        <w:t>Problemi riscontrati</w:t>
      </w:r>
      <w:bookmarkEnd w:id="9"/>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0" w:name="_Ref21073979"/>
      <w:r>
        <w:lastRenderedPageBreak/>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735313"/>
      <w:r>
        <w:lastRenderedPageBreak/>
        <w:t>CoDIT</w:t>
      </w:r>
      <w:bookmarkEnd w:id="11"/>
    </w:p>
    <w:p w14:paraId="62B224B5" w14:textId="0FE826A1"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273531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2735315"/>
      <w:r>
        <w:t>Problemi riscontrati</w:t>
      </w:r>
      <w:r w:rsidR="00A45600">
        <w:t xml:space="preserve"> durante l’installazione</w:t>
      </w:r>
      <w:bookmarkEnd w:id="13"/>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25"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6E7CDC">
      <w:pPr>
        <w:pStyle w:val="Titolo2"/>
        <w:spacing w:line="360" w:lineRule="auto"/>
        <w:rPr>
          <w:shd w:val="clear" w:color="auto" w:fill="FFFFFF"/>
        </w:rPr>
      </w:pPr>
      <w:bookmarkStart w:id="14" w:name="_Toc22735316"/>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6"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2735317"/>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A8DE2DE">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Struttura XML CoDIT,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6E7CDC">
      <w:pPr>
        <w:pStyle w:val="Titolo4"/>
        <w:spacing w:line="360" w:lineRule="auto"/>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CoDIT,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CoDIT, sezione </w:t>
      </w:r>
      <w:r>
        <w:t>finale</w:t>
      </w:r>
      <w:r w:rsidRPr="007C5D40">
        <w:t>.</w:t>
      </w:r>
    </w:p>
    <w:p w14:paraId="06169456" w14:textId="27667D27" w:rsidR="00937ADF" w:rsidRPr="008E573D" w:rsidRDefault="00937ADF" w:rsidP="006E7CDC">
      <w:pPr>
        <w:pStyle w:val="Titolo4"/>
        <w:spacing w:line="360" w:lineRule="auto"/>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2735318"/>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2733644"/>
      <w:r>
        <w:t xml:space="preserve">Tabella </w:t>
      </w:r>
      <w:fldSimple w:instr=" SEQ Tabella \* ARABIC ">
        <w:r w:rsidR="004D5F13">
          <w:rPr>
            <w:noProof/>
          </w:rPr>
          <w:t>1</w:t>
        </w:r>
      </w:fldSimple>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6E7CDC" w:rsidRPr="00861F01" w:rsidRDefault="006E7CD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7C353729" w:rsidR="006E7CDC" w:rsidRPr="00861F01" w:rsidRDefault="006E7CD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6E7CDC" w:rsidRPr="00E54B30" w:rsidRDefault="006E7CDC"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3F954C8D" w:rsidR="006E7CDC" w:rsidRPr="00E54B30" w:rsidRDefault="006E7CDC"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2735319"/>
      <w:r w:rsidRPr="0069527B">
        <w:lastRenderedPageBreak/>
        <w:t>Connessione a MySQL e creazione database</w:t>
      </w:r>
      <w:bookmarkEnd w:id="27"/>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2735320"/>
      <w:proofErr w:type="spellStart"/>
      <w:r>
        <w:rPr>
          <w:shd w:val="clear" w:color="auto" w:fill="FFFFFF"/>
        </w:rPr>
        <w:t>creaConnessione</w:t>
      </w:r>
      <w:bookmarkEnd w:id="2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9" w:name="_Toc22735321"/>
      <w:proofErr w:type="spellStart"/>
      <w:r w:rsidRPr="00CD634E">
        <w:rPr>
          <w:shd w:val="clear" w:color="auto" w:fill="FFFFFF"/>
        </w:rPr>
        <w:lastRenderedPageBreak/>
        <w:t>creaDb</w:t>
      </w:r>
      <w:bookmarkEnd w:id="29"/>
      <w:proofErr w:type="spellEnd"/>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1">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2">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3">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6E7CDC">
      <w:pPr>
        <w:pStyle w:val="Titolo2"/>
        <w:spacing w:line="360" w:lineRule="auto"/>
        <w:rPr>
          <w:shd w:val="clear" w:color="auto" w:fill="FFFFFF"/>
        </w:rPr>
      </w:pPr>
      <w:bookmarkStart w:id="30" w:name="_Toc22735322"/>
      <w:proofErr w:type="spellStart"/>
      <w:r w:rsidRPr="006D11D9">
        <w:rPr>
          <w:shd w:val="clear" w:color="auto" w:fill="FFFFFF"/>
        </w:rPr>
        <w:t>caricaDati</w:t>
      </w:r>
      <w:bookmarkEnd w:id="30"/>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1" w:name="_Toc22735323"/>
      <w:r>
        <w:lastRenderedPageBreak/>
        <w:t>Utilizzo</w:t>
      </w:r>
      <w:bookmarkEnd w:id="31"/>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2" w:name="_Toc22735324"/>
      <w:r w:rsidRPr="008E573D">
        <w:rPr>
          <w:rFonts w:eastAsiaTheme="minorHAnsi"/>
          <w:shd w:val="clear" w:color="auto" w:fill="FFFFFF"/>
        </w:rPr>
        <w:lastRenderedPageBreak/>
        <w:t>Parser</w:t>
      </w:r>
      <w:bookmarkEnd w:id="32"/>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è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735325"/>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735326"/>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735327"/>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7">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77777777" w:rsidR="003B4F85" w:rsidRDefault="003B4F85" w:rsidP="006E7CDC">
      <w:pPr>
        <w:pStyle w:val="Titolo3"/>
        <w:spacing w:before="360" w:line="360" w:lineRule="auto"/>
        <w:rPr>
          <w:shd w:val="clear" w:color="auto" w:fill="FFFFFF"/>
        </w:rPr>
      </w:pPr>
      <w:bookmarkStart w:id="36" w:name="_Toc22735328"/>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7">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735329"/>
      <w:r w:rsidRPr="001512C8">
        <w:lastRenderedPageBreak/>
        <w:t>Sezione finale</w:t>
      </w:r>
      <w:bookmarkEnd w:id="37"/>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735330"/>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735331"/>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735332"/>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1DFAA60C"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CA3E81" w:rsidRPr="00AA5A8E">
        <w:rPr>
          <w:i/>
          <w:iCs/>
        </w:rPr>
      </w:r>
      <w:r w:rsidR="00AA5A8E">
        <w:rPr>
          <w:i/>
          <w:iCs/>
        </w:rPr>
        <w:instrText xml:space="preserve"> \* MERGEFORMAT </w:instrText>
      </w:r>
      <w:r w:rsidR="00CA3E81" w:rsidRPr="00AA5A8E">
        <w:rPr>
          <w:i/>
          <w:iCs/>
        </w:rPr>
        <w:fldChar w:fldCharType="separate"/>
      </w:r>
      <w:r w:rsidR="004D5F13" w:rsidRPr="00AA5A8E">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2" w:name="_Toc20321018"/>
      <w:bookmarkStart w:id="43" w:name="_Toc22733645"/>
      <w:r>
        <w:t xml:space="preserve">Tabella </w:t>
      </w:r>
      <w:fldSimple w:instr=" SEQ Tabella \* ARABIC ">
        <w:r w:rsidR="004D5F1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735333"/>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735334"/>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6" w:name="_Toc20321019"/>
      <w:bookmarkStart w:id="47" w:name="_Toc22733646"/>
      <w:r>
        <w:t xml:space="preserve">Tabella </w:t>
      </w:r>
      <w:fldSimple w:instr=" SEQ Tabella \* ARABIC ">
        <w:r w:rsidR="004D5F1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48" w:name="_Toc20321020"/>
      <w:bookmarkStart w:id="49" w:name="_Toc22733647"/>
      <w:r>
        <w:t xml:space="preserve">Tabella </w:t>
      </w:r>
      <w:fldSimple w:instr=" SEQ Tabella \* ARABIC ">
        <w:r w:rsidR="004D5F13">
          <w:rPr>
            <w:noProof/>
          </w:rPr>
          <w:t>4</w:t>
        </w:r>
      </w:fldSimple>
      <w:r>
        <w:t>: Tempi relativi alla generazione di schemi su iBench.</w:t>
      </w:r>
      <w:bookmarkEnd w:id="48"/>
      <w:bookmarkEnd w:id="49"/>
    </w:p>
    <w:p w14:paraId="5FA11880" w14:textId="012527A1"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2B104D0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50" w:name="_Toc20321021"/>
      <w:bookmarkStart w:id="51" w:name="_Toc22733648"/>
      <w:r>
        <w:t xml:space="preserve">Tabella </w:t>
      </w:r>
      <w:fldSimple w:instr=" SEQ Tabella \* ARABIC ">
        <w:r w:rsidR="004D5F1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735335"/>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B2CB05A" w:rsidR="00EA3C8D" w:rsidRPr="00A95BF8" w:rsidRDefault="00FA13BE" w:rsidP="00FA13BE">
      <w:pPr>
        <w:pStyle w:val="Didascalia"/>
        <w:spacing w:before="240"/>
      </w:pPr>
      <w:bookmarkStart w:id="53" w:name="_Toc20321022"/>
      <w:bookmarkStart w:id="54" w:name="_Toc22733649"/>
      <w:r>
        <w:t xml:space="preserve">Tabella </w:t>
      </w:r>
      <w:fldSimple w:instr=" SEQ Tabella \* ARABIC ">
        <w:r w:rsidR="004D5F13">
          <w:rPr>
            <w:noProof/>
          </w:rPr>
          <w:t>6</w:t>
        </w:r>
      </w:fldSimple>
      <w:r>
        <w:t>: Tempi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735336"/>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57" w:name="_Toc22733650"/>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735337"/>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59" w:name="_Toc20321024"/>
      <w:bookmarkStart w:id="60" w:name="_Toc22733651"/>
      <w:r>
        <w:t xml:space="preserve">Tabella </w:t>
      </w:r>
      <w:fldSimple w:instr=" SEQ Tabella \* ARABIC ">
        <w:r w:rsidR="004D5F1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6E7CDC">
      <w:pPr>
        <w:pStyle w:val="Titolo1"/>
        <w:spacing w:line="480" w:lineRule="auto"/>
      </w:pPr>
      <w:bookmarkStart w:id="61" w:name="_Toc22735338"/>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735339"/>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3" w:name="_Toc22733652"/>
      <w:r>
        <w:t xml:space="preserve">Tabella </w:t>
      </w:r>
      <w:fldSimple w:instr=" SEQ Tabella \* ARABIC ">
        <w:r w:rsidR="004D5F13">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735340"/>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65" w:name="_Toc22733653"/>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735341"/>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67" w:name="_Toc22733654"/>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735342"/>
      <w:r>
        <w:lastRenderedPageBreak/>
        <w:t>Studio di usabilità</w:t>
      </w:r>
      <w:bookmarkEnd w:id="68"/>
    </w:p>
    <w:p w14:paraId="4C981596" w14:textId="4FD3518F" w:rsidR="009C65D8" w:rsidRDefault="009C65D8" w:rsidP="00AA1D03">
      <w:pPr>
        <w:pStyle w:val="Titolo2"/>
        <w:spacing w:line="360" w:lineRule="auto"/>
      </w:pPr>
      <w:bookmarkStart w:id="69" w:name="_Toc22735343"/>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6E7CDC">
      <w:pPr>
        <w:pStyle w:val="Paragrafoelenco"/>
        <w:numPr>
          <w:ilvl w:val="0"/>
          <w:numId w:val="18"/>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6E7CDC">
      <w:pPr>
        <w:pStyle w:val="Paragrafoelenco"/>
        <w:numPr>
          <w:ilvl w:val="0"/>
          <w:numId w:val="18"/>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6E7CDC">
      <w:pPr>
        <w:pStyle w:val="Paragrafoelenco"/>
        <w:numPr>
          <w:ilvl w:val="0"/>
          <w:numId w:val="18"/>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0" w:name="_Toc22735344"/>
      <w:r>
        <w:t>Le fasi del</w:t>
      </w:r>
      <w:r w:rsidR="001F53EC">
        <w:t>la procedura</w:t>
      </w:r>
      <w:bookmarkEnd w:id="70"/>
    </w:p>
    <w:p w14:paraId="354B1ED6" w14:textId="33C0EC68" w:rsidR="009A6EF6" w:rsidRDefault="009A6EF6" w:rsidP="00AA1D03">
      <w:pPr>
        <w:jc w:val="both"/>
      </w:pPr>
      <w:r>
        <w:t>Lo studio dell’usabilità è stato condotto utilizzando le macchine sopra descritte</w:t>
      </w:r>
      <w:r w:rsidR="00AA1D03">
        <w:t xml:space="preserve"> (paragrafo </w:t>
      </w:r>
      <w:r w:rsidR="00AA1D03" w:rsidRPr="00AA5A8E">
        <w:rPr>
          <w:i/>
          <w:iCs/>
        </w:rPr>
        <w:fldChar w:fldCharType="begin"/>
      </w:r>
      <w:r w:rsidR="00AA1D03" w:rsidRPr="00AA5A8E">
        <w:rPr>
          <w:i/>
          <w:iCs/>
        </w:rPr>
        <w:instrText xml:space="preserve"> REF _Ref21078732 \h </w:instrText>
      </w:r>
      <w:r w:rsidR="00AA1D03" w:rsidRPr="00AA5A8E">
        <w:rPr>
          <w:i/>
          <w:iCs/>
        </w:rPr>
      </w:r>
      <w:r w:rsidR="00AA5A8E">
        <w:rPr>
          <w:i/>
          <w:iCs/>
        </w:rPr>
        <w:instrText xml:space="preserve"> \* MERGEFORMAT </w:instrText>
      </w:r>
      <w:r w:rsidR="00AA1D03" w:rsidRPr="00AA5A8E">
        <w:rPr>
          <w:i/>
          <w:iCs/>
        </w:rPr>
        <w:fldChar w:fldCharType="separate"/>
      </w:r>
      <w:r w:rsidR="004D5F13" w:rsidRPr="00AA5A8E">
        <w:rPr>
          <w:i/>
          <w:iCs/>
        </w:rPr>
        <w:t>Fasi e macchine utilizzate</w:t>
      </w:r>
      <w:r w:rsidR="00AA1D03" w:rsidRPr="00AA5A8E">
        <w:rPr>
          <w:i/>
          <w:iCs/>
        </w:rPr>
        <w:fldChar w:fldCharType="end"/>
      </w:r>
      <w:r w:rsidR="00AA1D03" w:rsidRPr="00AA5A8E">
        <w:t>)</w:t>
      </w:r>
      <w:r w:rsidRPr="00AA5A8E">
        <w:rPr>
          <w:i/>
          <w:iCs/>
        </w:rPr>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6E7CDC">
      <w:pPr>
        <w:pStyle w:val="Titolo3"/>
        <w:spacing w:line="360" w:lineRule="auto"/>
      </w:pPr>
      <w:bookmarkStart w:id="71" w:name="_Toc22735345"/>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6E7CDC">
      <w:pPr>
        <w:pStyle w:val="Paragrafoelenco"/>
        <w:numPr>
          <w:ilvl w:val="0"/>
          <w:numId w:val="19"/>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6E7CDC">
      <w:pPr>
        <w:pStyle w:val="Paragrafoelenco"/>
        <w:numPr>
          <w:ilvl w:val="0"/>
          <w:numId w:val="19"/>
        </w:numPr>
        <w:jc w:val="both"/>
      </w:pPr>
      <w:r>
        <w:t>quali operatori iconici utilizzare in base agli schemi generati;</w:t>
      </w:r>
    </w:p>
    <w:p w14:paraId="167CF23F" w14:textId="6E7C5A65" w:rsidR="00357364" w:rsidRPr="00357364" w:rsidRDefault="00357364" w:rsidP="006E7CDC">
      <w:pPr>
        <w:pStyle w:val="Paragrafoelenco"/>
        <w:numPr>
          <w:ilvl w:val="0"/>
          <w:numId w:val="19"/>
        </w:numPr>
        <w:jc w:val="both"/>
      </w:pPr>
      <w:r w:rsidRPr="00357364">
        <w:t>quanti utenti selezionare</w:t>
      </w:r>
      <w:r>
        <w:t xml:space="preserve"> e quali tipologie di utenti scegliere</w:t>
      </w:r>
      <w:r w:rsidRPr="00357364">
        <w:t>;</w:t>
      </w:r>
    </w:p>
    <w:p w14:paraId="526619E7" w14:textId="77777777" w:rsidR="00357364" w:rsidRPr="00357364" w:rsidRDefault="00357364" w:rsidP="006E7CDC">
      <w:pPr>
        <w:pStyle w:val="Paragrafoelenco"/>
        <w:numPr>
          <w:ilvl w:val="0"/>
          <w:numId w:val="19"/>
        </w:numPr>
        <w:jc w:val="both"/>
      </w:pPr>
      <w:r w:rsidRPr="00357364">
        <w:t>quali e quanti task preparare;</w:t>
      </w:r>
    </w:p>
    <w:p w14:paraId="31FC838B" w14:textId="77777777" w:rsidR="00357364" w:rsidRPr="00357364" w:rsidRDefault="00357364" w:rsidP="006E7CDC">
      <w:pPr>
        <w:pStyle w:val="Paragrafoelenco"/>
        <w:numPr>
          <w:ilvl w:val="0"/>
          <w:numId w:val="19"/>
        </w:numPr>
        <w:jc w:val="both"/>
      </w:pPr>
      <w:r w:rsidRPr="00357364">
        <w:t>come preparare i moduli per la raccolta dati;</w:t>
      </w:r>
    </w:p>
    <w:p w14:paraId="19351420" w14:textId="0D279EEE" w:rsidR="00357364" w:rsidRDefault="00357364" w:rsidP="006E7CDC">
      <w:pPr>
        <w:pStyle w:val="Paragrafoelenco"/>
        <w:numPr>
          <w:ilvl w:val="0"/>
          <w:numId w:val="19"/>
        </w:numPr>
        <w:jc w:val="both"/>
      </w:pPr>
      <w:r w:rsidRPr="00357364">
        <w:t>cosa fare prima dell’osservazione: il test pilota</w:t>
      </w:r>
      <w:r>
        <w:t>.</w:t>
      </w:r>
    </w:p>
    <w:p w14:paraId="4408C0DD" w14:textId="04BF7A4A" w:rsidR="00357364" w:rsidRDefault="00357364" w:rsidP="006E7CDC">
      <w:pPr>
        <w:pStyle w:val="Titolo4"/>
        <w:spacing w:line="360" w:lineRule="auto"/>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6E7CDC">
      <w:pPr>
        <w:pStyle w:val="Titolo4"/>
        <w:spacing w:line="360" w:lineRule="auto"/>
      </w:pPr>
      <w:bookmarkStart w:id="72" w:name="_Ref22122029"/>
      <w:r>
        <w:lastRenderedPageBreak/>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t>Gli operatori iconici selezionati sono i seguenti con i rispettivi inversi che non sono riportati.</w:t>
      </w:r>
    </w:p>
    <w:p w14:paraId="526DCEAA" w14:textId="268310A2" w:rsidR="004F4767" w:rsidRDefault="004F4767" w:rsidP="006E7CDC">
      <w:pPr>
        <w:pStyle w:val="Titolo5"/>
        <w:spacing w:line="360" w:lineRule="auto"/>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7583C17">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49">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6F0610D9">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0">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6C1548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6E7CDC">
      <w:pPr>
        <w:pStyle w:val="Titolo5"/>
        <w:spacing w:line="360" w:lineRule="auto"/>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51D3ECD9">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2">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4D5F13" w:rsidRPr="00AA5A8E">
        <w:rPr>
          <w:i/>
          <w:iCs/>
        </w:rPr>
        <w:t>Quali operatori iconici utilizzare in base agli schemi generati</w:t>
      </w:r>
      <w:r w:rsidRPr="00AA5A8E">
        <w:rPr>
          <w:i/>
          <w:iCs/>
        </w:rPr>
        <w:fldChar w:fldCharType="end"/>
      </w:r>
      <w:r>
        <w:t>). Quindi, abbiamo preparato quattro task, uno per ogni operatore iconico.</w:t>
      </w:r>
    </w:p>
    <w:p w14:paraId="3E4A7F2D" w14:textId="26B8A6F1" w:rsidR="0050795E" w:rsidRDefault="0050795E" w:rsidP="006E7CDC">
      <w:pPr>
        <w:pStyle w:val="Titolo5"/>
        <w:spacing w:line="360"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lastRenderedPageBreak/>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6E7CDC">
      <w:pPr>
        <w:pStyle w:val="Titolo5"/>
        <w:spacing w:line="360"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6E7CDC">
      <w:pPr>
        <w:pStyle w:val="Titolo5"/>
        <w:spacing w:line="360"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6E7CDC">
      <w:pPr>
        <w:pStyle w:val="Titolo5"/>
        <w:spacing w:line="360"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lastRenderedPageBreak/>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6E7CDC">
      <w:pPr>
        <w:pStyle w:val="Titolo3"/>
        <w:spacing w:line="360" w:lineRule="auto"/>
      </w:pPr>
      <w:bookmarkStart w:id="73" w:name="_Toc22735346"/>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lastRenderedPageBreak/>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4" w:name="_Toc22735347"/>
      <w:r>
        <w:t>Analisi dei risultati</w:t>
      </w:r>
      <w:bookmarkEnd w:id="74"/>
    </w:p>
    <w:p w14:paraId="67FB5FB7" w14:textId="01330D31" w:rsidR="000A295B" w:rsidRPr="000A295B" w:rsidRDefault="000A295B" w:rsidP="006E7CDC">
      <w:pPr>
        <w:pStyle w:val="Titolo4"/>
        <w:spacing w:line="360"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4A3210B5">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3">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Le barre evidenziate indicano gli unici casi positivi, quindi nel complesso questo risultato indica una poca usabilità del tool</w:t>
      </w:r>
      <w:r w:rsidR="00F91E14">
        <w:t xml:space="preserve"> CoDIT</w:t>
      </w:r>
      <w:r>
        <w:t>.</w:t>
      </w:r>
    </w:p>
    <w:p w14:paraId="33FA8285" w14:textId="58B4A97C"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7DB7BB5A">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0C9B7677">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035405B4"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7"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8"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w:lastRenderedPageBreak/>
        <mc:AlternateContent>
          <mc:Choice Requires="wpg">
            <w:drawing>
              <wp:anchor distT="0" distB="0" distL="114300" distR="114300" simplePos="0" relativeHeight="251668480" behindDoc="0" locked="0" layoutInCell="1" allowOverlap="1" wp14:anchorId="21DA2872" wp14:editId="431C75FE">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59">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442EEC19"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1"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2"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35E7650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091C33B0">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3600" behindDoc="0" locked="0" layoutInCell="1" allowOverlap="1" wp14:anchorId="2C19E7C1" wp14:editId="19F78E81">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6"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BB4C1C"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7"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8"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9229ABE">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69">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2186A0"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CRZhenuXAEA7lwBABQAAABkcnMvbWVkaWEvaW1h&#10;Z2UyLnBuZ4lQTkcNChoKAAAADUlIRFIAAAKLAAABhwgCAAAAV6KPpgAAAAFzUkdCAK7OHOkAAP/K&#10;SURBVHhe7L0LYFXVlf8fIE/CI7wTXhIIj0RAgqAERSVUK1jbCtVWrG0ttr9xsL//dJDOr4PtdCy2&#10;Mxbs1GpnxvqoWrBVAQUJChLklYAg4f0m4Z3wTCAhb8j/s/Y699xzb26SmxAghHOMl3PP3Wc/1l7f&#10;tdZee++1W1RVVYW4l0sBlwIuBVwKuBRwKdDEKNCyidXHrY5LAZcCLgVcCrgUcCkgFHA1dJPhg3XP&#10;t+D6dWbjVqi0oKC0snGzvBa5+RIn791JLVo838iUuhbNuvZlVue6ooKConrW6+hc+qPFI3Pz6vle&#10;k0meabDncpTpkAYwQJAd2YCcr3vWCpI0NSbz1dBKDscVN2Tckz97PW1/weWW475/LShQsOTp+A4d&#10;on44/7oVndeCajdymQVpT/fv0KHtYy7H3KBccOUY4Mrl3Ky7KtAYOjYx9d5U/Uvqkrv4d08+0D/x&#10;gd9nuVr6uuOEmLjEpNiQlMT4mGtT9by5j2DuTZp79NoU35RKvU5IAcckxoaMSrpWHOPTZVfGq9SU&#10;uKLp1eXKMcCVy7npUbERaxRIQ495ds7S5cv1L31nbu7ymQ+GpP3z8Am/zSptxJLdrK4CBYZNXZ5b&#10;lfHz5MirUNZVLmJYZDNs1FWmYYDikqem51ZlzmiOHHPtiXs91ODKMcCVy/l6oGtD6xjEPHRs6oy5&#10;82eOCsn812fn7G9oOe57LgUalwL94+IaN0M3N5cCLgVcCjQxCgShoalxm5SpP5sSEpL2yoIsn/oX&#10;5aT98ekHhsTJzHX/0ZP+8ZV03wnPzF8bJ+fBgl3vPjMppa8me/J36XnV1y7VlVVguuWlv/KPk0b3&#10;l4xlyvzX83d5FrkULHiSh+P+nOP7YtbsZB4/Of+0/bhg14Lnn/TUbdLP5u4qcLzhWaewa/fcZyZI&#10;/R97v6Yp3YLMPz5ttTEuadwPn5+/3ZmR5llrWYFbWMsrurwl0GWv2QnoJ6yL1FavHQ3JW/HK019P&#10;kt6NS3oAylRbQCQJHhlt+jUuKfXJ5xfs8nhZ1Kkb99j7tGr+Y73MOpx13haWHkx75R8fMFm36Jsy&#10;6ek/BmKJmqES++i8qvcmx3oTFGS96+nEQMQ3K8ukAnkrZj+Z6mhR9S6qzEv3sLRwlC+vaj6T3t0F&#10;Pz8gXOedr71ipPAsYjqdOXuy1Dzut14MFmyf//wPlf59Rz/yzNwALOdHxIKsNy3Axg154Ok3swr8&#10;kRjUmqmcJV7IPPnrtJzASxHr5PaaIaN8m/Ks1P6Xo+XeYumaqVGwa/6vnxznkEWZXow3UOjWn7wh&#10;BRvnenrEQoQPi6k8YTVoXvrsH46zGPHrgTuuttJrkUs1i0SoYKAd8LKnogIyQLD48qnzD2f7dkHj&#10;sdYV6OsGsshVeI390N7ryJyJFPnwnFyfp+ZL/uKp/DRs1ib7p5zFU0dJBePHT53xwqxpjzJ/FRIS&#10;mzozs8ROkvGceTQ2JYS57SemTXsi1SQKiX18TraziCCyql6jksyZKZJX4uTps2a9MGPq+HjJetTM&#10;TVq+Vvje13wK2vdaKg+nL/dUMXvO41Kh+FFTptlNSJgy74inNCXIsJQUjzaYODcAbaqqfPKZ8dQE&#10;U5WUqWnOxHWVlTlTXnouw9HS2l/JXvwCDXf+zZwy1pD3J4vzNZfqeQZBau21yU+gAuNTHp467amJ&#10;KQnaa/Mc7SnJeM6Qf/BkSDfrF1MnmDQpv1Hy52e8IZ0yeRjPkif/XCq5eJ/VsuyFU+XNkPgJT82Y&#10;9cK0yYMN44ydmVFYvZM9TwIQx/NT4aZZD5ocTE08xI+f8p6353PnSjemjE31axHc4lNoYQa+ImGp&#10;B2Fpi6Nix86yOKqqSvNJHuVlhznCKleUFBmGLVJSDNacHJI919goCSlT4P/pkw2y4qfMD8ifSqvs&#10;eU8YxnSAMT7BPPFynRY308mFvr1SkvEbyChl2bwRmxAvT3zkRl3cXjtk9i0Wxn5qgpQzfqrcv5Fh&#10;WLoGauTMMbRQjrJl0WQvkGvmLPNLgFbXn7wlm16cYBjRSCQPIuKfmOdlRJUno1KFEUdNnDp96sRR&#10;hv4hKU6xKV1Ve+fWIJfqEIlku9BPYsya+SORiCGxUz0ioxopgsbXhCemiKAfO2Xa9CmpBtReaVwD&#10;kRvCWpfb13WwQlP7OcSnQrVoaIuJp3mUW+480W2xk9/2sp+HP6Yt94haI+tDYh+ctcnSGCK6jRAM&#10;mfCG/WJQWfkTriRj5jApf06O/UtJxi+SydmjREuWT5dyXvMoBuH7V4Udpy21FPSmF0VTpDyXYdsU&#10;+fOnSqtsFa4ECYmd8GJGfkWNfZe/UIyB5F948ynJmiXSJdYr6eouq5oSqvsVvxplzZL2DJvh1Tr+&#10;eQZFau21kFFT59m0tVRXqk1M+hpa+1hahRkz6JGQiUZp6ZU752G/J1VVR+aJMPXrOFX2XsupGqlr&#10;1NAlm35jdaLNYlUWhr1dr5rVp0UVlgqJ/bltruUvfsrUbK7NmSJzhYdetZ5Y+cROmJXpLe0Kk0Il&#10;ZkjKT+Zle03fqirta6eFcWqe4V0v+vyICJcaPfryTtsS8oCxHhra4rFpi095svdQ0qmh62TdYCAT&#10;wL60pJAfNZTNfJRc9tvS47E+9m4tsreaWqo/eUs2mAEDPeJlDYvHbP6psuRJytT5XrGZ/baxLmJn&#10;2IxYd+cGlEt1i8TqFNg0S6Rx8ozVNm/5kaI++AIXG+zGW223hW1AM8inQkGx1uX3dVNTwXXUJ3gN&#10;7Stts2aJMnxinpcbTUHZr4pEsweaKutnrPathL5rj26Dy8q/HfkZr3kta8+PvnK8ZOk0Ea9eUyD7&#10;tfEOJJQsl5+dXgHTAkkT4rEoFQl+A/FqJFXB7Tu81kHkaxZcgynLTwkF84qzJpYS9TXG/fIMjtTa&#10;a1PTnArBMm6mLrQ6PD/zNQYrrzkUFXXRF2dm1qahN70gnT9lvj/jGLI7tbsvlWvS0KfmMftSrROr&#10;6HrRVh4BbXWQw5qU3PXdEI/Rqf4VP5YuWT6DjDxMovmkehS2VvEKk0Ilpm0Za5lqfSbPyvKhUvYb&#10;gj67j3wpqPj1f6Vq9QzJPugxdMZzok38uy/H1/cWBOvWDRlqH6DTA1JDnUmLfbxltQ02qstEf7VU&#10;f/Lmz3siEHkLlxtG9FjqWquHfD2IVfquPXIIonMDyqUgRKJvyy3fj3OI4q9H64Ov1D/tdOav4jf5&#10;RdvrWod7JijWqrr8vq7e+036SXDz0MI/PlfOhjRmwyaPHx3j+zx+7ETE3PzVmwocz6NCfRMNS31s&#10;WEjIsiyd8a1XVt6MYnDu4TZP8auAs6TIMRMQr2lLMvP06dHMtCUhsU+kjo40XzemzwY7j6SKxvBe&#10;8UliCc/Lcq6Ji4mKqkYB54OY+OFkMv+lma+vy/GEB4lJwas/fYpVv+DLsvOt3yulmb+f9uw6nMyv&#10;TBulzQtw1YvUcR188olqI5TOLSrVfGOYF5g+bcqoWsgfuAqblgnjTPDvt/jUh4RxMuq5p680K+P1&#10;AJ0YQtc/FhKSR37OWoT6dmPn1IlP8XN61m5JlJOZll6dpSOTksaEhGzelGPxkGl7G598rgopOkT5&#10;9EZW+u9o9qTUYb68mzhaeHe739oLTZOzU9YETBrt+0qIH01q5XMyycmCEBNTR/r2ux/Ag2DduiFT&#10;W038qBE/AVEwXaeWGuWqP3lLN2W8GaBHQtqMnvA4jDgvY7OjYqEhvowYk/qQOOHSt+8yiYIu3U8u&#10;BSESndQpXTd72i8zGfS/Mj2lJpFRL3zFxHRw5h/ZVr5meSRGXR0THGsxkdHIfV1Xva7178Fr6Jwc&#10;QXh8bGepcl4e0iwkqZeZbPDplijB7ukCS5AHbl5cXH9+yNXQRZeTVd461mWM05Vi3qUldqGRo1Of&#10;iA15f1662Y+bt3re/JDYKfdaCjrviOAh71+H+y2cGP1LeRxSnzhckaOmzZk7LfXgK6w4iwpjzc7T&#10;s9/NzHOQoAFl1euVgkXPTARsD8+ZU+vGqsshdYCerMzLZH3WfbpSSS5DutqvvLxlwjhx1RjHzwKo&#10;Kx/r94LToo1G96m2rDsySsTD5tJa+TCmg7yXpYnyDs7nc+4jZvWa99LFbqV1xGW7yqQ4mmN491l/&#10;3jVLq/IqAzVaX3k4/vLUWF7OAnIZHt+ztv4JhnXrhEyQDGAnK9jP2sNJ1koxuq/XY9KdDbsaQN7T&#10;ecKIY+IDMGJbL4/VVJ2YLoYRVZk1oHRHvnWIRDvl6bRnHno2E6/Vu7XtrLs8fNWL+kGxlubYmH1d&#10;rzpei8R+1m/NVSjIz+XHYX4jq2tRZavM0sxfp47+ZWbs2ClT/u+cZwfHihm4e+64f2RMZV+Ro++d&#10;Evvb5+etzpv8aGTGMhT0zAfG+tiLyY/PeGyIj+mnLycaQyToKzLx0VnLH3oma8niecvS0pe98sz7&#10;rzzDLrW35828N8bOpAFlBfXKwblTf/xKHjO7L0y+PPkbdHNJWJT5/L2jn10Xm/qjKdPmPptoyL/r&#10;3XFP/7k+mTS9tBOempUagIgx8W1qruu1IsWwyTMmDw/Au4OqmT/Xgs51sW5QkAmy4jnvPjZ68ty8&#10;hInTfjxz6ggTbeV0+vOPPC/DiAZf15a8DSk9GJGo5MiZ+89TRGTMnTW5T4MJdG1evCJ9fW2aElSp&#10;wWroghXzX8GLM3G0+oRjY/FJpueeKsDn51NOaQmPQjrH1OhpldS5Oav5jIsxUq+BWW1+ZaoZNWa8&#10;51BLUf6hmiPHPvB07PPPLssoGB+Z/iYTk6lmFbFcMZ2NJE6eNO2nvn7uoOgWKFFkbPJDU/jjt7wV&#10;z09Jffb57z07etfLE2IaUlbQ1cuZ+8tpcwHbe7PrBFsDSR2orVl/nopTfeLbGfMe9yq0qDV10i42&#10;9l4mOHLzqzFOSZEwTlybWhmnWvZKpZw8rEdftVRaks8PdUQ1ycvdJxygoU+UOPHjp0x70Jel62rT&#10;NSBF51hD9OGTpk8Llnd7xifyxuqcapSqq3k+v8fGPxQSsmBnLq7ums2AoFk3JKRmyNSjWgVps1HP&#10;LJBcPTPFNqSO5iGvGng1gLz6yr7cAIxY6OWxmuqTd2SnJFLmb0Dpmm9wIlHw8u6z097JY2vG7Efr&#10;MOkvD1/1In9QrBXS6H1drzpei8TBebmLMl95gbHphJmPWgoufuQERMMrC9ILfCuds2I+duuEkYm1&#10;CbndGbJtenyyJmpYVnm7ZIpx4kO+A57Kkmo0TJnwz8khb6alLUp/JST5mQdtBR0SmTicVRtZb6f7&#10;bvFuQCdkvfL1cePuez7T4VyMHcvEmMw/6Xx2A8oK8pWcPz/92Dt5yb+Y//rDdY+cGkbqQBTJ25Up&#10;5J801hfhFXVSL374vcI481f4M076AmEciyfqzMaTIDJ5NAZR9U4sXZ02ByUCj9WSVdGm9HdknX7y&#10;IMOHQ2QTUXWWrqsu14IUkUnDWfa1eU765rpq5/09PolX8ub5vxIAMrXkGR+fDJHmpmX6dp/vlFAQ&#10;rFs3ZIJvWMjuLFHGEx/wqme+1meWyr+sBpA3cvhoVntV75GijDQHj9XQqNJNq+cKIw4z3NqA0k2+&#10;wYrE/a8/bQya+X+aWKfIuCx81aMLBX/BsFbj93X9KnktUvusYwu0ALLkyOIZY6UrPVtd9Q1dGuq7&#10;22rXy2aLQ7XdVux+trcqefZmOFY+B5WV33q7knRZYxvy8GvenHOtevpuKZZ9KdY4w3/ZNmsmTbue&#10;c+yPqMpng03iE3OsnS1BrQgtWf5zyWeid9F4VZW19WiyZwdxEGX5r1yt+xVre5vfpl4nparttgq+&#10;1xxLsk1/+6xXD9Dk3LQZuk/W8WKgValKUt/dVjv/ZJ41aLdVxnPSvT6deGrxtGE8q77byrkTJl/3&#10;cyd799rpMn4flq6qyJ73k9TUXyzXpeeBViBfaVIEXgGri9V99/ZU5W+YNWHwlDn7fBbh2+xgvXKZ&#10;u632vSbrxYfVvtuqTtYNBjJVVQFW1weihlWlGVYnyfL6na/pzm97i3ZJ7qb05cs35AYmTbX90A0h&#10;r9l/6Nsj+Yuny7Pqu61mrlaGkiufob+QdKa9WbPu0gMK6mBEYsAdHz6y1X9Ze/D48o8V4S986tpq&#10;HwxrBdPXTXppdr0rF2i3FVMgJg7GjKcmplob6tkQ7N3SbBXiF/viiRTBRICIJfgPY624Cp5d/HVE&#10;LAmUVbWWWfvtyFkO+RgrARvix5qF2T6BNXhv0yyR1yHJL3ijrVi5eTfjT5j6CxNkQDbax6b+xgOW&#10;oDS06GPd5K2RT2axhFvCd8SmvmDHuiCNHVijhrKq7y2p45WdL5tCmfDzjVvi2OVVZ8SSmnutVg1d&#10;5dlzTJPNIStCt/jUsUL+ye95g2bkzzcbmkwfTVtoPfeLWDLF8FgjRiyxYndUi1gifBib6AyT4h+x&#10;xGZpn370Bj8JpKGvNClqkmve+BimRTOmPijtrpWM+Yt/YvSWRCyZOvVhCR8UP9hQK+jdVgKnl7wR&#10;S6Y+kQqrxw5OlHydEUvq5PZgIGMhlyAY8NjLBr0BqWHtGpJ2yXk/Iohix5r5rNiZFubrAHL1bBtA&#10;3moRS0zUjgARS5QRJSqOJ7iKf8SSukoP3Jy6ReLOl4wT0SPhnXLDs3Oy7oglNeHrcjV0UKwVRF/X&#10;Wwk26RcCaWjpQ+uKHZw6Zfpry4/UYHoWsjvNEz4mIWXiUy9zToPzsjbIrs7f9MY0K3oOIZBeWJ5b&#10;PfpHXVkFoGJF7vIXVBciIyZMm7sz/5SJI+aIE6JvbXoRzVFtJ6jHhN00d6YqCQ2T9DInB9hXkBqa&#10;9FTmJTtCULV8gikr8Jbf/JqrZ8WycHSXfevZWBwwz7pIXW1bs9Q+gHLKXT5LFbyIm2lztuVrGArf&#10;MBHZi61tMPFTPBqa3EpyFs/yBJiT4EovBWIJZ5fXElPMjEO8DCbqZ+a8bfnOtz2V35mdNmuKMeZE&#10;VU+fs9MnlXkD4rykhppqMp+sAmtooc6VI0VtI4/8DXNmWl1gYlTVSUZGl3OnaeuAzNSXMvJ1K3N9&#10;NLQ0N32WBRng/Ny8nahbPw2tnVILsoKDTEnWy1bIucEazbAmanjbJYMBkTBql3uAUG8NbRpQb/Ly&#10;ymvTHvaAYuyUmfN9WcxTjZ1e/rewU12+1VZ6Tc2pSyRawYgCigwrWmJACgeJL1/pX98xtCFBEKxV&#10;V19XJ+X1/KQFlQ/UX43zjDCw7MBhNDbDjPbcy6XANaEA8bTjJs/Hxp/3aJ1Tb9ekgm6hV5gC656P&#10;S3k27sVNmxprWWjD6ks8bbaB4WzwiSrfsLzct24ICgS3UuyGIIXbSJcCLgWaJQVK0+e/nBcy8ZmH&#10;g1353iyp4DbqeqSAq6Gvx15z6+xSwKVA0BQozS2oHD7lvVmTaw20EnR2bkKXAlePAq6Gvnq0dkty&#10;KeBS4BpQIDJ+4ouLX3u4jr2/16BibpEuBeqiwJWdh66rdPd3lwIuBVwKuBRwKeBSIDAF3DG0yxku&#10;BVwKuBRwKeBSoClSwNXQTbFX3Dq5FHAp4FLApYBLAVdDuzzgUsClgEsBlwIuBZoiBVwN3RR7xa2T&#10;SwGXAi4FXAq4FHA1tMsDLgVcCrgUcCngUqApUsDV0E2xV9w6uRRwKeBSwKWASwFXQ7s84FLApYBL&#10;AZcCLgWaIgUaqKEL1sx+MqVvC664J+dz2LN1le5695kHhsTJ8/6zL/vc5aZIL786lRYUlF7OSbTX&#10;QROvZRWJpw0rTXrXy2HXsjZNreyigoKiplanxqgPoCpwnLXeGFmGhGQ+L1Lp+czGye0q5cK5BlLp&#10;dbUXd0XodWVbSHxyGvbIXBfYddK5IRq6YNHTiWOeeX1dSApnvQ2Jj4uxSsn6fWrS5NlppzvIGXBj&#10;7Md11uF6TVCw5On4Dh2ifugwUa7Xprj1vt4oUJD2dP8OHdo+1uyYb9crYzt06BD//MbrrUeuUX13&#10;/TFV6PXbG2FAdI1IfE2LbYCGzkt755W8kOQZq3dmLF2+fOmMlEhtQWbaC1ioE+dk7lzO8zcmBxlk&#10;L/A4aZ0xeX/dpE3emLjEpNiQlMR4j4lyTXuysQq/HijfWG29svk0GiXz5j4iroS5Rx31hfk4RXNU&#10;UvNiPhoYFz8ynqPVzRGhV/Rq8Ki6wS9ekebEJQwXeiXEXZHc3UyvNQUaoKFzct6n1pMeuNPSzFYT&#10;juZswmfx8KTUPte6TVet/GFTOQ874+fJvoS4asW7Bd3IFEieykHmmTOaHfPFTHgpuyp3zkT3lIvg&#10;uDtm/MtCr4evuEUTXHXcVI1MgQZo6EaugZudSwGXAi4FXAq4FHApEIACVdWv3OUvPzXBeJliE8dO&#10;mYWpbl1Yav45TJzLrxkzq2U8M9PON3/n/JlTRhmfd0LKxOlzduZ7sps70f+95zKqMqtlxoHn8oaW&#10;MjPDp8JapYlzjjifmhLHqp8sPuXhqS+v9hRpUmU8ZzJanZ/xwmRJFDtzk/12jW0PQCerqtRZryNz&#10;pD18zd8577kpKQmm+FFTZvmWHiijEieJpjw3b2ehaazV8Pq3PRC1vf2x+uWpD6eY/pD+nTnf0yE1&#10;Ul5frYOqgdpVlV9TWXbqitzlL02dMNj0lbDHa5tOeXPKNRwycW52/rZ5M5/QOsenPDErw5HGSu3I&#10;J3Zw6pQXludWePMJ3OPaX7/IqDqV4WF4R3/l75wzXVEgD6FSiV8LTS+n2jV/6mVvrRqNkgEQ50FW&#10;QDj4VzHjpakTlRliE1OfmDlvmw8QtFs3zfXAM1Aa7QIKrbMLSnIWO8g4cepLPl1QnT08nbtz59xp&#10;EwQsk+cJzgMhutCf1PiuvJf2oxcs+osffZxfq8srpwCphc9rf5G61yQ5A4LDUN/L2EbYpmU72czi&#10;28yq3PSXpz5oieQJiNDC6hhxUsSk98W4M9saKG/yrBVHNTSjRglvp89O86qAKc8tzs4J2GU1UulG&#10;/iHEr/ElmTNTDJ4nPDVj1i+mGuTEpr6wyXRwfsYbs2a9MHWCIH7C1Be4n/VaJpjPXsz9zyfL8ejD&#10;Js8wzxfv04yz5zwuQg4ZN+2FWdMeNUyWMGWeUaj5ma+Rcsbj8l7y4zO4n7Uwu2rfYrl5yhQyfqrc&#10;v5FBGUFraE+J46dKTaYbHRwSO/k9Lwcr36eMkoaay9L6tbY9EJOoIPbT0OOnTBkVIkpi+jSPlZAy&#10;c4O/eHdkV5LxnKmJTXOEfmys1LreGro2alv9MXey6YKUKdNnefo3JOUni4U6NVLe0Y81U7U6gbJr&#10;KUtTY4iMMirQZGuxR+zkOTlWZipKUh+fnGKMiWnTPRpx1EzlSOuy8olNfJB8ZkwdLzopduwsO03g&#10;HlfJPiwlJRb+nDh1ukeZhaTMnPsaZLI68V7LmnGyUFXOHEPHeIGJo+bK2I1HSUXcjMnDBCKTf+5E&#10;Vp0a2ocZZjw1wSjqlKlpDlFeuGnWgwYegycDT0+a+CnvZduk1S6Y8MSU2rsge+FUw8RKkGmTjeES&#10;O3ZmhkOX+HGI5pw8CvLrpWqymob26VybSSa8nOXhgHpraCOvfOTYaypivPIqMJ/X8mJVvaUHhSlA&#10;YhMnO8H4XIbN2sq3Ex8nmYw0pj01Ue3+2MeNMWMuj7q1H1jyRPvUi/HfeBFTA+VtPNaIo+oYr13C&#10;m/QlGb9JtQdL2oTYhHhf+RYoY/eZoYCvhj61eKqMKb0isgoMjxeEvmZpXF6pQTQEwsmmFwW2KQ6e&#10;y59vSpi+3ObCahxm6uWn/ORRUGNozc1ZIsJUHsV6B9/K9yGjps7b5xDzQbXdl2sCauiQ2AkvbrLw&#10;boPQ0V5/xsuaZSybaYu948J8S2fXU0PXTe38xVOlrBleuWn1b6zX5xGA8pYUqJ2q/u2qu6z8xU8Z&#10;bnvbqw/yVxsDcfxr+kh7ExMRh4cnf0vxTF1oP/HkM9fOp2TTi2LhTXjVehK4x5VjQ1JmLLWzqsp+&#10;2/Lr0Fj7qSV8h83y+FpUi6TMzPTyj74Ya5trgXm4QZQMOKysCYYeMuUvlK5O/oVX3JdkzRKieIFQ&#10;suk3Fjy97bcsDy/ePV0wYdYG/y6YttTWkfNE1TjlBnLZ2J1OpPtxiDdnsfLty19Db3pR8DHRySRG&#10;hnjt13praC0rgDwJRnoEFkQNkB5Zs4RAo2Z6+axCeTt2RrpFWItvE6bYNqvHqE2elWVRzE9+wqvQ&#10;K/bxOV5QFWbMGGYbQE5YTZjlQ/m6ceSP8aqqumWONtMp36xmVnd7VM/efeKrobNfTYWYU+Y7AVNV&#10;kj4Drkl+0fYEB62hS5ZPk76x5ZqSO/s1UflTF3sKaVwNnb3QOc7QEv0xr3zvlS9araDa7ssxATX0&#10;vS/vdKYKTAQ7Rcnyn4u08aO55TCvl4YOhtqBZJl6MowvxFyBNHQwVPUHU51l7XtNFIZHGXteL1k+&#10;3StNrDH0n3wpulTYysuQ+14Trn1ini/XLheu9fBewB63iPyQQ5ZRCSVjyJR5Po707Nfu5aG6YYVZ&#10;zCBssVcI8qx6exuLkg3S0IFgpSNyz3jx1LwpAeBZVbJ0mmgJj6kRTBdsekGUqD8PW0j3m4HysomV&#10;s8eK8vwQGK2OWbNq9G88DR0cnwcQgPWXHgp8rzK2mq/M7CG+8u3UNB8PnJZlW6h+He0PZ5Ov7S23&#10;BKK6pvwoHwSO/DEehMzJeC6QfHO93P6krPG7c6VYTuaSdMTQhJQY4QvPFdk/aXRISFZWTp7zaTD3&#10;G9Nnw4OPpAp8vVd8kthU87L2B5NFvdPEPzht2nSd1qrj6tA20pGi8doe06GDD/mi5Ovm0tLA1cnN&#10;2QhdJ6aO9KF5XXUP9Hsw1O4cP3xYSMj7L898MzPHE+wihgkIHPKjaqtA8FT11qyusgp2ZaUhJh5K&#10;9d2VF5n6y/z8/NcnelyfZBgT40vRtvI1q8iiaE5mmnDt+NG+XJuUNAayb3JyrW+Pe2oaGhJVvb9C&#10;4uM6O59GRUnupZ7oNPETpsNm6jeu39UQStavBCt1TPxwcDf/pZmvr8vxVDsm5QmqPUXxXZqV8XoA&#10;eIZEjpnwWEhI3vwM5wbbWrsgZ9My0vrLDTzedC5VyMgqqKUFMW18yF89ZXyCqJOXf/N82m47jknD&#10;6V87LRvaOw2QHruylgD8x1I9e1WtiiU8Ng/2/4mPyIzr4JRUIVFtpP9yPfzv16Jg4Kyv+FE+eBx5&#10;S6xb5uTkZAWSb6EN4ukb8iWnhs7LWQAN5k4yMcG8V6/H5hvpVF/65B3ZxSt5/zrcN7sWo38pj0Ou&#10;XCiugpy0Pz49KTXJ0464x2R7WO1XI7e9ruLs3/PylnE/PP6y95YERe3IlGnvzpk2NueVH47u27ZF&#10;35RJT/9ububR4Hq2vlStq6zSotzqYkLo0iaGKzJoDOcdFPac+4gf12qn2zo16A4JOmHB/rRX/nHS&#10;OI2gx6UwCeaqLyWDybNamshR0+bMnZZ68BVi/0WF9R39yNOz383Mc3R1wekcXhrdp9o+2sjabcrq&#10;tVEeTopzGFWaqHZdEmSzYh99PeOFiVGLnn0gsUNUXNK4Hz7z+pJdBde99Cgt3QwBOkT5KF+eRAr3&#10;x/g/DZJWVrLKvMx3n3/yvtEm6KNcRuTWcTUAR0HIHJWrjSDf6qp+s/29uiBkCZjfsMY0vnN8w7iG&#10;JWCPDfEZAyktE33GKI1H34NzH0t5bG5e/MTpU2f+JNnEcyhI/+2k50WI1Hk1ctvrLK/RE9RJ7chB&#10;k2elT3xmc9ri+elpy9Je+dn8V34Wm/qLOfOeSxVS1XQ1iKoNLKtBRJnw1KxAXBsT36ZB2dX1Us67&#10;j42ePDcvYeK0H8+cOsJw2en05x95ntF8HVeDKFlXpgF/j0x8dNbyh57JWrJ43rK09GWvPPP+K8/E&#10;ps54e97Me2vr6gaVdUVfikmZPi/7iV3py+DY+WlLZj/55uwnE6a8tujlKYMaJpMamc892TUN6VGU&#10;+fy9o59dF5v6oynT5j6bGCsk2vXuuKf/HFQfNQBHdcqcoAp2E9VEAYf/WyfbvDPENbjGg52HZkKL&#10;7BwT2IHza9R5aBY7SJkzVvtsLvDbkeU3K6Mzi8G13bcJAeeh69j14UcEvwlOz6/+U2t1r5ILktr+&#10;fZC7fKYsC4idmuaZxg0wexoUVeueWPEtS5cy+U+G+eYSDG/4TcsFrEagHg80c2zm7Ore1Fd9EVyw&#10;89ANo2TALYV1ruWu1tXpM81KMQvgNTKM7+RiEF1QI3Zq75rAOQeedHe2JX/n21PFCzzKs+Cj0eah&#10;g+yd6pRvgPTYNGsYbZjmXTEbiHED8q0f3fy+Vl9YV9M8tNko672CwZFfHYOQOdlzHqKZ9gKOmuRb&#10;3cLjhk3h9HLHJ43BUfXK/BUFjWLQRCYOZwYp6+30Ro0YW+Jbt5ISn8ruyvpvfveLd1YShEe9kdse&#10;NAG13LlpmcHQvLa2B0PtrP9+YNx9455f4/B1xqZO+ymGVN68zeLzrOFqCFXrLCsmMRmFkb4g3a/g&#10;rN+PG3ffk3MPBkvC+CGyl+OVBenBUDDYTGtPtzvrFRJMfCDFOUAPyu/aEEo2qM5Zr3wdMj6f6ezq&#10;sUxCS1frEpDI5NGsFKsOz9LVaXPQ4+OTE4MtOH74vWjM6nIjh85lQX1yYkywOVVPdzrtmfvGjfvh&#10;XAeTxCQ+Pm0qY4l1GbucS2MqQ3zgUVqSX+9SG9w7DZAeicnjYds56c4eosJH5z9Ne3/X4GjHebsy&#10;EbcTJ431XSNRUTctGoCjIGROfHxyIPkWFFjqrvONkMKpoUNSHhUr+/V/nOojHw/Ofzp13LMNUNs9&#10;2WMaG7L5mam/duqfgqzfP5AE5DyyI6azMFPOUZmV9F6dY2XBYk6uQ+wmJsv4+PV5y7xSJ+edZ5/1&#10;cV/HxsqIcN5ib20Ldr35/LMyF1LH1chtr6s4+/eUB59h5dzrz81MO20/K8h882XfSc0g2h4EtRMH&#10;Je9clv7sS3NyvAgpzVotrllvXN8AlG8IVesuK2HSVHZbLXn22Xe84rd09ysz/zk9PTQlpU/QFBw1&#10;WdwAb06d6sgnpDJn/v8dN+6XV0Ztd46Vwej8xd7cC3a9/tyz/vPQjURJ1vTECjVycr0cUidxEhMH&#10;70xf9uysdx2qrSgrXcCSmqiLHjpPmPJcsj88T6c9+7PZeSETZv4wNXgPcvKjz2CL+8qN0l3//cyT&#10;S9htNe2xIJZt1tiezomJoenpb8563Sl/Dmam0ZDYJLOpNiSkZ+LoYSEhC+akexefFmT+7lmWqdZ6&#10;xcaKy9BJ1SD5vPqLDZCckamPAPy85/91tkM4FqS9NPOVZTtTRvgurq2zt70JYmITIMr8ecu8/Z4H&#10;xIJxcTcAR0HIHEuuOuVbZc7cX04LdtFGPdreTJP6e109kQdY9imhGDSQEzFGcuyEwXq55QVvSIQJ&#10;U39hts9LKIPY1N94t2lW6a4PtuRzItZPTegMudQLRJyK1NR7X9adXiUbzGZZz+Z9CecUG29Q6t3R&#10;YW1dtV5MlQ3+sampoySrmRusrAP7PPF01912X2o1gpdbmhVExJKg2h4EtT1lacSSF1jC7R/cIzDl&#10;NY5NrVSt5oYKoiy/iCXKbNUilvi54wLsB8tZPFW62AqMM4vlyqIVvJE3GtnL7egyOcbNhDSJHZtq&#10;9v864tMF5OGGULIqf76BSEIKxU1bqBCpy8tt09YEC/LQxI4+ZPKoFrHEhPcJELGkzi7wi1ji4au6&#10;I5b451zdy21t0dYwGhJWxarkfK+TNvc9K/RHKovVnzCoT4g3o0g7CkIAcukmMeLSQNWXjXAIRnqI&#10;bKr2Ig/rLT2qRywxYV6cUQca4OX2xNIBC9IuE/MuPnWstNQOuVPD/EJVVV04CuBqDkLCb3rJG7Fk&#10;qumd2MGJ0jv+E4I3rCe7tob7xxQTNnVE75OwSgShzHdmUR8NLe85wgpqDE5vGFEr2+yF1v6o+B/Z&#10;GrqqJOtlKzLRYO+O6vzVs6wAohKhcNby3OzqUT/zt82ZphHyTIRIAgRaczOeeZeaNHQQbb8SGlqK&#10;9Y/6uStAVLxg2h4MtR0RAU0srWrRGQNTvi6qBuSyOstyRhmUSGe+zBbEJKin2MLsxXb00GrRKxtb&#10;QwtXS6xKT8hPE2RUbUqf7b+NR8nsxdbmrvgpQWpo6mgiOFpRP2uAnjDMG9NqiQwafBcgN2Y9YZ1J&#10;FZCv/DikHvPQzgCrgcOXlji7w4QWriXqp80zm17WKIexibM85nud0kMtm+ov1lt6mFr4RP180F82&#10;NkRDk2nu8llWiFzMmmlztuXrmg+/Pe7VbCM12mrDUQ2apG4Jn5vukduKcf+oxq5urpECLfilmXoH&#10;rudmccI5u3ewMXVw4F4uBVwKuBRwKXDjUcBnHvrGa77bYpcCLgVcCrgUcCnQRCngaugm2jFutVwK&#10;uBRwKeBS4AangKuhb3AGcJvvUsClgEsBlwJNlALuPHQT7Ri3Wi4FXAq4FHApcINTwB1D3+AM4Dbf&#10;pYBLAZcCLgWaKAVcDd1EO8atlksBlwIuBVwK3OAUcDX0Dc4AbvNdCrgUcCngUqCJUsDV0E20Y9xq&#10;uRRwKeBSwKXADU4BV0Pf4AzgNt+lgEsBlwIuBZooBVwN3UQ7xq2WSwGXAi4FXArc4BRwNfQNzgBu&#10;810KuBRwKeBSoIlSwF9DlxYUlF69wzsprcBxgm0NNCoqKChqouRzq+VSwKWASwGXAi4FrhAFfDR0&#10;wZKn4zt0iPrhfOfJ6FeoYLLd9cfUDh06xP+WI8drvgrSnu7foUPbxxq3TgVrXnn6kdF9W3DFJaU+&#10;OXtF3S0u/OhHe5P//UT5laOHm7NLAZcCLgVcCrgU8FLAR0PHxCUmxYakJMbH1IdEee9OQtFNerdu&#10;JeeXa1zC8HhOb06I8zzPm/uI5DT3qCMhdeKAuFFJ9atTrfXPefexxDFPv/J+Xqwc7htfuuL1Z1KT&#10;H3OedV/j6xEtw+tDGjetSwGXAi4FXAq4FGgoBXy93MOmcppyxs+TIxuaXb3eixn/crYc2F77+YrJ&#10;UzlPOnNGo9WpIG325Ll5sZPn5GRnLF2+fGlGthwRnzd38uy0ggDVLy8uu1T98cWy8ov1aqub2KWA&#10;SwGXAi4FXArUjwI33kqx/Tm7GDr/7JnJfTyU6jP56R9x/0rW7uq025n38JD935t2eOWBCuPfvnQ8&#10;69h//WjvXUOOrSurH6Xd1C4FXAq4FHAp4FKgPhTw1dDrnpeZ2V9nWjkcnSv+a74W7Jr/6ydH95cf&#10;+6Y8OXuNNdhU/3bc5Pmknz85zvFupsnoeU9Gmp+/E9vhHtef4h57X3J6rJd5eZ2+5cwqa3YyvzyT&#10;7ru6rGDR0zwd/jvHfHZe+iv/+ECS1KjaNPOIqcsZOv802YdKYTXQrDykVXJyyIFFpf80/vRvVoaE&#10;vHHugW9feGtlSNf7WrY6Xx86u2ldCrgUcCngUsClQP0oEMQYOvP1J8cnTX0vJ+mhaVPGJpase/2Z&#10;MROe3yhKMjJ+wqwXZs14XLRd8uMzuJ81rHaXdU2Vi4wfP2vWCzMmD5OcJv+c+1nJnasnTk79HmXN&#10;TlvtVNGlm1a/EhKSOvUhS+mWrnt+dNy4pxfkxD80Y9YvJsUfkWnmcb/LqnnReFaG2BhTkwdVKzE8&#10;qcfMvw9Yta372z9VSrX84dvd1u4dsODlm0Z1qR+l3dQuBVwKuBRwKeBSoF4UqHJemTPl3ecyrGdH&#10;5kyU77ETXtyU70mWPXeyKOHpy0s8T3LnSqqJc3MdOWWYjGZ6MtJfmHKWhHOOWAmrveifwKTzzWrf&#10;a6lU6Ofe0qtKlk8j13tfy9ZcTy2eSv1kmtlTncJNs8aTYsJr+3za6vlSkvFcCj+nvLgp4M/mYenJ&#10;39+/Z/Q/Z88YzOdxmxY1v+D+4lLApYBLAZcCLgUukwJBjKHvfXbWT5NjPGo//qEpj3G/LGtXvQyB&#10;xkqckDr53pC8N9MzPCPi0sz0OajfR1PjTRE5C2a/khcy5U+veKeZ2yRPnT4jNiTtlUXVt3WVZv46&#10;dfQvM2MfnzPHz+/tqPC5j57Of+to2Au/iX9mdljIosJfvX/OXSbWWB3q5uNSwKWASwGXAjVQIAgN&#10;HdOhg/PlyCj5urm07kgjV4To8amPTgjJez1zs5V71prX80ImTBxjKejMJekhIZMnpNgWhSSL7J80&#10;OiQkKyvHb0NYzrtTJqKeH5yV9qfJ+n6Aq/xA4YqskPtnd70jIiTmvq6/ejBkw5xzO91lYlekd91M&#10;XQq4FHAp4FLApkAQGrqJUSt+zERU9MvLdBVaZvqf8kLGT0xN0Frm5Szgc+4ks2rNe/V6TCaa/YyK&#10;0vTX/5ltV9PmzJ2W3KbmRob36zk7vecv7os2SaLv/be4+R/2HhLRxKjiVselgEsBlwIuBZobBa4/&#10;DR2SkDpxfEjen9JFRW/OmJcXMvHxB3xHwBOmsmat+t/4eJ993ruz0hhTPz5hdC3qWbu7VbvWre2O&#10;b9e2W3NjArc9LgVcCrgUcCnQBClwHWrokPgHHp8YkjcvY3NI1oo5WSETJ42xF5DHxt4LkeMn/Gja&#10;tOnV/p7w9X33nDArffnyHw6/OuFZmmDfu1VyKeBSwKWAS4GmTIErqqFLfFteUlLQOKSIvfexKSFZ&#10;c5bNzViSFfLEYxN62tnGJ4m2fmX+iiBK6pyYOjY1dVBM49TJzcWlgEsBlwIuBVwKNCoFGkFDx3QW&#10;H3PO0VxHxRKTn+Lb6/OWedeT5bzz7LPLaq97TGwfySn3dF1N7Jw64YmQrJ899vSykCkPpjp1bMqj&#10;MydQ8D9OnXvQkcnB+U+njnu2mtq+ugd51dUo93eXAi4FXAq4FHAp4KBAI2joyOTRU1gp/bNJo+8b&#10;N+6fZW43JCQm9YczU0LyZt+XNPqRp5/5x0njhsT1/VlmVB3hTCKHp0hOzzw8etx9455ZVMtRHDGp&#10;D5KSa8qEMb6D4IQpLy+cmpI397H4vqN/+Mzs381+5oej+8ZPeuVI/HC/wzfWPS8HeX399RyXIVwK&#10;uBRwKeBSwKVA06NAI2jokM4TZyycNiEhJ3NZeo7nIOfIETPSVs+aMiok8/1XZi/YFTLymeVZy2eO&#10;qYMAMQ/NWDx9Qvz+zPRlOQW1po0ZO3EqCZ6amFot9Fj8gy+n5yx++anEgiWzn/nZM3M2RKU+N2/n&#10;htcmygDdcbWJ4SCv+IQ4n71kTa+H3Bq5FHAp4FLApcCNSYEWRDy5MVvuttqlgEsBlwIuBVwKNGUK&#10;NMYYuim3z62bSwGXAi4FXAq4FLg+KeBq6Ouz39xauxRwKeBSwKVAc6eAq6Gbew+77XMp4FLApYBL&#10;geuTAq6Gvj77za21SwGXAi4FXAo0dwq4Grq597DbPpcCLgVcCrgUuD4p4Gro67Pf3Fq7FHAp4FLA&#10;pUBzp4CroZt7D7vtcyngUsClgEuB65MCroa+PvvNrbVLAZcCLgVcCjR3Crgaurn3sNs+lwIuBVwK&#10;uBS4Pingaujrs9/cWrsUcCngUsClQHOngKuhm3sPu+1zKeBSwKWAS4HrkwKuhr4++82ttUsBlwIu&#10;BVwKNHcKuBq6ufew2z6XAi4FXAq4FLg+KeBq6Ouz39xauxRwKeBSwKVAc6eAq6Gbew+77XMp4FLA&#10;pYBLgeuTAq6Gvj77za21SwGXAi4FXAo0dwq4Grq597DbPpcCLgVcCrgUuD4p0KKqqkprPnHixPbt&#10;24eGhoaFhXXr1q2ioqKFuewEmszv6/XZarfWLgWuDwq0atWqsrISVIJEvbl06RL3586d46a4uLhr&#10;164RERHcA0z7om2kuT5a6NbSpcB1SwGnNuQe0LVs2ZIbPvUCs/rw3/7t3xrWSq8C/vd//3dVwKqV&#10;L168SO5amD7Xn1zkN4zQ7lsuBRpAAQW8gg5IoqHR2YpKHmJGo5v1Cb864amAbUCJ7isuBVwK1E6B&#10;6sjiCTAEjAATkJaXl4eHh/NVbWV+agQNTRbkBc7JlzIwz9V+19qojNB7F/kuB7sUuDoUUE2s+Fer&#10;nHK5t0svKysDraqqXa18dTrFLcWlgFLAqQrVPuZSM5obVdg6htYBcAMu7xj6V7/6lQ3y0tJSXGcx&#10;MTF8+lXFHUM3gMruKy4FGkYBNZexmwsLC/Fsc08+AF6VNM+REaC1U6dO0dHR9hjaaVU3rFz3LZcC&#10;LgXqpEBADc0A+syZMyUlJUBS56QA7HPPPVdnbgETeDX0s88+yww0JjmZUsbDDz/cr18/lQi2n61h&#10;ZbhvuRRwKdAwCgA99WOfOHFi2bJlOTk5rVu3VtucDAE/UO3cufO3vvUt7OmGFeG+5VLApUCDKeCn&#10;pBWw+/bt+/DDD9W/rRr617/+dcOK8GpovNyoZ3LBv33nnXdOmjTJdqbZ3jN7TrphhblvuRRwKVAv&#10;CujEk05x5ebmTp8+vXfv3jo5zYVJfejQIRxovXr1Un+a08XlzkbVi9RuYpcCl08BtZ6ZdUpLS1u6&#10;dCmLr1VDz5w5s2GZ+++2wiRHQ7dt21bd6JqplmHLBdvh7t64FHApcEUpoFpWV4dERkbaK0W0UPzb&#10;PAet+LrUeuarfSly3culgEuBq0AB1ZU6aMZ0Bq2NsjrEq6HRzToPrfusAip8PyO9YUaB+1ajU6Cm&#10;JULu0qFGJ/VVztA2jnWlGCoZeKKwdasFF7C1fV12YrWna0LxVW5CsyzOb3tb7e4KtZmUDrVA1SaU&#10;nduVxq/mf6VLaZYMUL1RCje7r3UkDTx1sUiDieDV0JqLs7dchNdJVj/mvpyeqLOs2hPU0llXv1ZX&#10;v8TLpN718rrOctnqgZvLxP/10vArU08kXgP/1P5x/tWSlcdYkrL0laZw+YHUxWyjd0qjGEA+Xm7N&#10;UfFPdV0NHbDPqtPdSbQGdHPtZqyzuID3dfbUZVYv+Ba59njwtGpASpu8th9bB9PuGKh2YtaAmobo&#10;ZqSj/VeLSvZLxlffxIHr69SRV1pfBsz/ShfaAJ6/7l6xlaafl6XBDfEZQzvN8wbn2MxedIo/P1Fo&#10;mzI8R1DWqSlr0vf6vF7wCFIX2uxyhZS0n+yzG1KvtjQzhrlCzXH60JyWtB2x4AqVe11nW4vtEozf&#10;sXbsO6f8/VLaRFPJoL/qYoLq7nHnu7ZIIQfbMd6IXeAnN5z4dYLXxW/DaG7Pdqs8bxR96qOhbTnu&#10;9pCf1gwIdaWS/VmLOKje39WholkFeTmRXCcz1atidebmlD5+ia9QQcFXqbmmVPVsK2a1Be2v7uqQ&#10;2m3f4JHlzMeWgTVhv3Zd66fwbCVdi2h1yoSrACW/mrgyv3Glh5811uDMA3u5G5zdDfKi4kelpAJV&#10;98PY9rKfoq2dLA3Ahp+Cr5Ps1cEfjClQZ7ZObe0n0YLJ/yqIoeCb0DRTVhej1bnFnY26mn1nY9+5&#10;PFhtpuoGqz6xTajabSk/ONQkFoJHVvWU1c1rZ6HOEgOWcjXpfF2X1YjGlv9KMdtav64J1CiVrwUh&#10;mj+r9VDJLK9VF7dtqutNTXD1+9WZkv3oNaleTea0CbRcp160c9aHflyimXtqpZNwps7WYhm5MQn0&#10;XVl6yv+X7GRmMar+zMOLnueexNZbZgaO7QCVnsUMmlVNSxn1OW9oxEpdAOGtW6P0Y3PKJCBP1sSo&#10;zanh9WmL/wSzsaLxMAtUy8sJ+WDzOTrVVqtyD9OagrC8SSQ3msBQWO71Rjj1El5rGFt+Fb1r9qJ7&#10;0iNUJQd7LVnlxUsXiovZsWry0BItzjeubJvhZR0ZeVNJJi+0yR7FL2U6iMDXSoPckEugxmqRhSU/&#10;mWC/Jc9NsXLD6IJdfJcuVlRWlFeU8wP5WD/54M8jJewXTXZKKKd2r08H3Shp6+XprIkoXg2t0t+X&#10;LW4UUgZsp9NGVpzYJBJ8VFaiIPfs2fPWW2/t379fJ42cCZR9/axmg23v+lsnls6fP5+RkWErVyeu&#10;/Jyc5MCe9U8++eTAgQP29GRAtGhZWBKnT59etGgRRSi+vGtKzftSKUtkyE9VJkFVi6qLAn5V4YJg&#10;g3BwjGwQRuGGZwpUcrl4qZxn5EdZVAz6eOSdNNozwOANrBm+8ooKHVtCyRocEThGo7tax2YAm6n0&#10;hs+A81suxTwU89HQyk6wX1FR4bvvzlm8+OOyslJlM6NXEYAt4X7PPRS2FK3RYppANaWV2Ny0ysk5&#10;uGfPXjVDzf8ijY2O9yYWCFW14PGB7Oy33n7HZKCnECmHY14rHHSBt1SbLXWlpSVLl366Y8c2hYmR&#10;8oJJGxcGd5WXzL4e8xr/gkhv7ArnkN25VkbbQWlm63wV6vnipcovN208e/aMwTiV0FGHKGsjT3RZ&#10;nNO8VjEjtVKyWN+DmdVv7srESSinxFbMNrj17vnQQZFOqQ9f2qpal9Fu3bp1y5Yt27ZtY4SKTrL3&#10;oToDPOnWVRWv9gFEdj72sLioqCgzM1OZXoPDOMuyozwSm4KLg1NuuummNm3aeBSkos5aXUI9dVO7&#10;1ofnhIokFpW64isqLwJs0aAeq1nXsCjYsKlpq6nAJbVCVDUTCVrESZXHk29RQ2DtaayMHGDFI0eO&#10;7N9/oKJc9LiRg3LpkMJ2NmiJtnmhP+lXU6hzuBBUB92wiVzFXEvX28SBtY4dO4bhuHLlyrNnzxor&#10;x0I0fGiHSnQypGLQ6GbvIgBPhi0wyrkMxIS9BQZmDC3mraWkrQEPpyjEtI8ZNHCQamEnrslc97Jr&#10;tloiT+Li4ohFpRtqbcioLS1DcGwIU65Wu5XcqANAkGrXtrr6lJ/Ao6VaeZFXW61Zs7bg3DluBMXG&#10;JcAdZolKA22+sfIVxxZNCAyvP2lx7lUTBS6fRK04MENzJ+qvyk1Cft9yyy39+/d3qW/TXW1GBbMS&#10;HSCdPHly9erV0IqYyX369GnXrh3HG3zwwQdffPHFRx999Ne//jU2NpaTttHfH3/88dq1a//4xz8e&#10;P35cU/Lue++9N2vWLBITshGl+z//8z+kITEZ7t69+6WXXpozZ86XX36JZqW4V1999U9/+tOSJUv+&#10;9re/vfvuu7fddhs/EUyKIpA7vPvnP/+ZkxV69uyJMn7zzTc3b968ePFi6hAVFdW3b1+kEmPugQMH&#10;8groqhTnViXmxe//8If33/tbSXFR/wGDGGF/uGD+3n37//jyK0s//XRQYmJMTAdQujkra/as2W+/&#10;/VZ4RESv3r3OFxa++tqfKfQPv/99z5698s+c/ePLf3z99ddXrEinaeXlFa+//sbChYvOnTt/x50p&#10;O3fufOmlP7zzzjslJaUmMmWLv//9759++iltp+bQYf78+b///e+3b9/OOcd69oMxKsC/C36L+xSG&#10;fALMBQsWILs1eomOpAsKCjjZnU63dckNLy6dYz6LGASO+OyzzwAjpONUgyFDhkDP9evXL1y4cNeu&#10;XS+//DKMCvfy6xtvvEGCV155BbzAkD169EAqZmVt+uMfX4ZpMcT79Infu3ffv/3bL3fs2EEC+Pb9&#10;99+fNet3aWlLCi9cSEjovy4zkyDMH3zwPqifO2eOdlP68uWpY+/B9QXDz549G4cWpx4QUP3gwYNk&#10;m5WVBbqpz4ABAxAF+NKoNznT7RotLi8v78033yANIuKmm/rEdGy/Zs3qtCWfbt689cXf/45sE/ol&#10;gBrc+HDICy+8QN04TAVW2bhx41/+8hfeooFIkrTFaf/5wguLPl50Nj+/R88eK1etApubvtzcsVOH&#10;Th07IVpenP3iJ0uWxMfHd4vtxthj3rwPVqz4HHly3333QSgkGEIJmdC3bz+wjAFhB8ZxlYUfAAnN&#10;DQHhEJiK6957720YMF0NHRTdbMWsdiWghegoV0Ilf+Mb3wBagAG2RoaiflB1nDvSvXt3OPuOO+5g&#10;TAnaR4wY8c1vfnPDhg2oc8AJo5PDU089xelhQBSRgfo8fPgwgZeRJujge+65Z8KECQB4zZo1qamp&#10;N99887hx44iXjg85ISFh1KhRDLiROADjP//zP2+//XbOTqAaIHnQoEGrVq3atGnTI488QkoshsGD&#10;ByMjwOrQoUPR0AzpW4W22rF9x3vvf0DO930lFUwWnCuk/h8v+vB4bt6TT/6od6+e//vqn7EVGA1/&#10;uuST+7/61Ye++dDnn3+em5fXo2dP7I+IyIhpP/3nVi1aLv7448TExB/9+Ec4Dz9c8GFq6rhWrUK7&#10;d+8xaeIkdPnLL/8xNXXs1772NaLUnj9fmJg4aPny5VTy0UcfpZ5IQxTMD3/4QxFh6ekUp14BMzhw&#10;NXTdGho+xCxzNbQvhv01NJiF5datW3frrbfC5Ni4X/3qVyMiwnft2g0wk5KSvv3tb2dnZ4Ms/FLo&#10;bGA4ZcoUjB5ewbrNy8v97W9/+8gj30bIEmn53LnCu+66E8oDqwceeAA1fOzY0Z/9y3QUZ/qKzyOj&#10;WlPKPWPv/sq998Z17150oeieu+8mMRbz2HvuTlu8GE35gyeeAM6cgwAeATs6FePgO9/5DuY7qnr4&#10;8OGAt2PHjkiJsLAIoJGfn48epcI/nPKDqKjo996f169vnzNnTs6d+7eRI29/aOLXMXDzcpEqCcy4&#10;IV6oPOBBbiBSTp06NXfu3MmTJ991113Iq507t/30p/809JahK1etjoyMSk6+9ciRY9/73g+oz4IP&#10;F1DQE098f9Cggb///ewBAwcUFyPNlt19910PPfSN8+fPffzx4jFj7rrvvvvR2Xl5x6k8SLeH0K6G&#10;vkIa2vVyB6WhnYnUlYQ1DcfjaUCpAGOMVrCEwcsRQ+hLYI/yIzorCEHfAAAQgk5CxR49ehR5AWhR&#10;wFjoaGI0E68TxxWDC8uX68knn0QHd+nSZdiwYQx/yadDhw7kTInYrQgU6qPHjmGmMTbFSqAmmAUI&#10;GkQ2wmX06NEjR44kEx3Z2+MwbkLDwpiDOnrkMAC+484xNyfdPOWJH3y6bHlpmZyS9NX77us/cNDd&#10;Y++htrt27yZ/3M7Y5lQbqbF3z14M9nZt2024fzzVo/7YAfeMvYcaUhxalZRUFfO/Y8cYRvmMCWgy&#10;Wf3oRz9GNxcVXWjbtt3o0Xfcfvso7tPTV+DQQ6ZERERix+BXwFHHUMAzgV3vrnFfcClgL+8ypLDW&#10;f4E48NWtWyw6GOCgJg2ntQR6mI94nrgBaDrzgsUDx4Ji8MhD9PT9998/duxYHoJZ9HFRUTGwwiiH&#10;7e++++5/+Id/QAh0hum7dSs4VxDVunXHjp3wGKM47xg9mrdYpoa4QBnjaUfNUxaG+0MPTVy3bj01&#10;RBPfddfdgwYljh8//vTpMwCceushRrzCJ3UIDQ174IGv9evbb9xXUocPv3X7ju04wUAcVU1KTMKj&#10;Buo5QwXTHBOExjILhnGPyqfVSCfagvQYOfLWf/iHH3fq1AEzvVfPnoWFRdHRVJxvbXFxlZeVf2Xc&#10;OGTC6NGjvvHNr2MlUBPeHTXqdogGxU6fPsXKVEDKWBxLhdeZj3InoINB3OWYL66GDobCVhp7AA3F&#10;Ub0rVqzA6gQVfOJ/5olOI+mBvgowDaTOQFn9t5oRSg5th/+Ze0AO1FGiSAc7wDJTXIwpGY7jniIT&#10;hTcKD8yjnhEF6jojT54zWOdFigZtaFMS8xzUkTkPKZqU9iyv8IqZDAPhnTp2bNkyFCGGrr3AVVRE&#10;DsazLf787t3jzpw+fe5cARPkhw4f3rt3L+9iOPNJndWRUHmxEqGz8vPPGYsAWlKq+WImBTi3uKR9&#10;+3ZUgErSXn4tLS0LCwvHeKcI7lHS588X7d+fnZd3Ytiw4RERUaqe3XnoYJjSnYGugUo6H+xd88XO&#10;gp07dx84kPPll5vWrfsiOrrtRx8tgv1sxClIFX2AFMXMjeILImN0YonqCAkTVrdvAF4cZjzBYYYE&#10;AK3Lli1l6qecmeOqSyWlpW++/RYYRBMDFlmNYS0oq+rSqbMotkst+vcfcObMWVidYXF4eISs2qpk&#10;Eg0gy3IzsECNzLtVAMccjhLO2i7gi65FO1If4waXNW+YC7yIIqdiOKXQzVi9ycnJ2PpoWbS1agjG&#10;xPjPMZSZ0GQejcSqYvnjhmTRbaJBNC6ILp07nTl7mnfNxJNMO50/z2z1OQYAtBEKYEzQKCZb3Gno&#10;YKB6OWn8NbQypbKjKwL8KCuOV8OwfMLoDJSBLl8Zv4IWFKrSjU9dk8WnfbyJ0lN1G4pQj/jmngQo&#10;eMadpEe/8goAI3Mwib+LEbYqYw4GRlt//etfxyGmtTJaECRHMLpVvQg4gZnqaa0ntgLJ1DJQ21x1&#10;p/zUqtWp06dYlElKfPXAHnuaKhVduBAWivOqxeHDh3DTMRrAm/f4d7/7gx/8AEc3zoDo1q0rKypo&#10;SGirUAa+yCaG7DynqjzUXSJKBMxzVC+CgEbhKkSOUDddN8evvIVtwdAEL/d3v/tdbpiZVu1uWyqX&#10;w9nuuzc4BRStXGg4hoDMxaBvQATOLfgWlKk+VnQo+riBh5UJFeZ8AjHQpyun8IRjgeNwxqBVJa1L&#10;zxhW3nPPWMaaxhiu/GjhQt4Fra1bR/MWlqwtN06eOskSLcxi3GY6L04CxbKixjbubaRQbSx4TmGg&#10;RiQ+ezYfKFHl06fPmi5ukZ9fwKsYwRgQwPCJJ554/PHHaSZSRQWRanpmmk6cYATcC7shoX+CineV&#10;OeHhoQyjIRQ6l4eHjxzp2KEDwsRUhkIvtY+JAePf+c63n3jiBw8++ABDbV36YLwUcrnKwg9uthq1&#10;ZXXD8OgfU0xprbziXjYFBGaeTc+AFvcRmgm9AgxwWzFDDCSYTmYYrfa4gl/xZoNT8cATVBFwevvt&#10;t9msxSwUZiniA38UmpKhKmlQugyF8VaxCIW3UOegC+FCVviyeAvEqvbFDY6CZ5kYM9zMbSMjdPSs&#10;mNeuVONA5Y75JhW7qU+fffv2L1y0EE8AC0BoRUR4OPX/6KMPmeF+7bXXzp87nzQocfiwYUyhMXXH&#10;J+vRKEVXeaq+ryyv1B1ceAVozokTeeTOT2ahaw6T6zSBBuKc511opW4DKEMO2ARUniU5WB5M/rGC&#10;zBj11jZQl/fqpIAL0lpIBHEUsNyAKfgNfYn2AqosesK2Zo2nHg6moEANo5Bw9nDxVW1EfuLFMWPu&#10;YoUHK7xgVFZgYJRjaPIcFYtuBqoMLlGZK1d+zpQQ43WSffzxIrQg6hyo4mRiHwSViYiMjO/bF2/T&#10;6jWrAQV54nx2WgO2uNB2qYXNDUNh6oYooMQPP/xw7949+MnxBKxevXLu3Dmbvty4atVKDHf824iR&#10;3/zmN8CNZIgjzAiaoCYyWVFbEBrdpi0e7PXr1vMT2dJwQI1M6Nyl80cffpSZuX7B/PkQBxe6Lkg0&#10;m8FaopJzc/M++GDe+vVf/P73f2BBK6N2lwPrBOnlJ/BfKQbn0a+ITsaFyt+XX0YzyEEHdqrtaA42&#10;OHxv1ptEqOIEt6x1BCd6j98YqKPw8DXB5SRmtgkdjJWKlsIahbxoMpZxoajQ9Mwlo1nRc8Ab3PIV&#10;1xniA5822GayFsWM/qYIZsXwdevYHcsdq5kZbnxWLARDKDBPRv4sdSEBI1RyAJbUCplC0cAMe1w2&#10;fFZdwpHVt1//zVu25uzf9+h3vn1X6ldKii9k79/Xs1fvnbt3M1D+Pz/6cUyHDl26dE4clLht67Yt&#10;WVkjbhtJk2kga1aRcRHhYV06d6ba6enL8ap9//vfk5np7j1ZsXL8eO6e3Xvv++o4Vp1QN7T7+PEP&#10;MJkHd2Hc0ByqDd2YJucJoxDyZKUMr6uxr4zn8p4CR+nAZ/W13O5KsYCyRad1FLBAD7ywHgKZpuNg&#10;MAvowAVWMgNBgAmU0KZ8gjssTmCFUgS/QIb7Xr16Mtm8cuUqVueyNAxDE40FvNgKQen4e1HDyz5b&#10;evuolOHJt7aOal1WUlpcfGHP7t0s+5I0eKHbt2Mz9Ihbh/dLSIhp337ZZ58xYH3mmWcojupRCtO9&#10;AFNjEAFSJDAAwS2nOpIKs8QyP//s8vTPAMePf/xUz56xW7Zs5gzi3r36rF7zOf6nUbenUCsARaOw&#10;5qkYS0eZX6c55IAbzEy6D9m3f9+ypUuTkm4eMXJk+/YdYmPjevbsgT5GPqSm3hMeFob3jsmpf/qn&#10;n97UJ55JKOYCBgxIAKq0C7f8zp27aBQC6qGHvokTzRDfuy7PBayTAtiF9L6u5Yb42IUN04NeV7au&#10;IoZFWAuASxPOczW0H03V96X418lmVCBKhYeoW4/JaTl8dBSr40UVryBN/d4yjDU+NDXzeag3ajJr&#10;evV9qROMS8vVt+wBveYDsMlZq2rnowcqqMuOhzqg1xEqDm5cesQ3asGkb0iLVhJZiC3SofT7B3+f&#10;c+vI2++4YwzuNN0KTW1atWDpN345huCku8hCs4pLEsuslcEmvm7cYNS68iJeuFZicEulZDrZ1N9s&#10;4pSipS3aBN04zkO+0mS7vaqV7fa6gHcyA9RAqeCqQWfIFENoKGQEsJhu7KlDo7iuL4WAWnhO75Fi&#10;U9GEa0rnZYWBPZF61detjKd41NEzNwZHCh9GwjKwNiiDjS1PuGFvXhPkARTZUmy2/rOhMSw0TAL/&#10;mNgD9FdFeSn3DGaJCyKhBS5epGJ0pRZnV8mWOdoEkqm0oQoXL1W0ahlWVn6pRcuLKz5f+uXGbT//&#10;f/8KtszObsEd/KDrTrQ5tgBRV7Zg34RjMVLCbKOW/HXyG0kgDutWMmaW/9g2KTBuBZtxI04F9cex&#10;WEybrFa02Yotl4tWG4DKRSzyZwU+Zpai9Xe/+53ds/W6cVeK1YtcgnwFgOgvM8Fjq0BVnKojnQJC&#10;VRFywamASWZrUFXAZKWTYar4NX/NkAQ6tcylssOWKSpQtER7oO80Dmy/MfmIgDAqH7WqKp8AJB59&#10;X4UF3Tq6DUNwVotI0ZUimCRzk4Lc2UKtpYjcMSXaLbKVrsovMi4vI/IJOC9XR6IM2x1iSJugjnpt&#10;prK1b2jS+nWNm9qlgKoKZXXVGQolZTAu/FgWD+tSR8+yCYWMvqI8qVhTCGgyOxN+QrnC23x6ACuo&#10;J34mgQZMFM5Loag9D5y1Sqz2tCMFKbfrAlKFsCLCWVszXhI1qSiTq0oCfvFGaCiQb2nc8lIBVZI6&#10;WlDTXJum5WrTLOlUSZxPGiWji7JyWStndO2lMrEePEBHB1eRuQwnjHUiZYF4zZknEqBFZsos9WyT&#10;2mW/K0EBV0MHRVVb55FaB7Kq7dRW1RtbBWpivTSBglBxoovFbJvdnrdW0aDZ6qXqXyWLplcZoRKE&#10;GxUiKkH0Ff3VfsvCtWdUoTUXq9fkqQY+HyyvJmV0m9ajRqXgGaM1YvWHhWJms1HEGrhTkBnvitiS&#10;aITGwJdVqTJYxkrkCWLBCDWJrBQRGY74YpeIVsYmkTbHFoV2q7UUpYZSzL1cCjSMAjamFB361Z5A&#10;Uf+N8phOUdmuKRtT9hhUsawOM4WbBt+zFSdgIX+sW1AVJoYvMFdsWUN5HW+iJ6NaR4kJAJAdMxfK&#10;7WrW69oO272kFTP5mCCd5jKlSyWYe/rKV77C8EyC/RkwqjuKT8Wa6nV9rs0UOhiLg+dQIyoyCj0L&#10;avnTBSIq1qRKngiDpgLqOBQImzSWWNN6KpDd68pRwNXQQdHWHuTZeLb1tM2jWMTKtTbv2l9t9Wxj&#10;QAfB+q6CR7W4cWf5POeJOtI1pb5o6VpPShuNikw+1bWi6TVzL6KMF06KFm0t/2k1QCzzVV27duGL&#10;FoBcUFTrqhXNVuUd62qkIBEFEm7YCB1JRAvslkVGWnvMTP7W2nKVF5qJlZWZy9cWqZHhHTQE1Tlu&#10;IpcCASig6lYRoRyl/Gaj0oaSjpWVA50Q0yeq5hWDemlWilaPltIXYWCBm2YinGzwAkxMSoM3j19Y&#10;eV6LUJBqVfWhaH3xxutzC/WmwNDwCKkJ4fxuuWWYeddaH8M9vzqHB07Ua60k8LZZKCqGguV1M35t&#10;MxVlAodLYeZWZIKxRazmaE1UAhnhITR3jekrjT2vhlbuVLZWumsnuRcUUG1nk8JGsmLAhr0fwu2v&#10;mkC/cikaFer6RHPWJ/rQvreT6VsWRBzYtrNy5maXZeev76r5bxAoIkYwaQ4PwPw3oYWZN+ZP5p+k&#10;OgaNJti+mZwygfXlTRO3V4uTIMHmGeqbSTKDZ6Pc7fdFjYvc8Wugk4Y2YZ1kcRmvugSsRSC6aHXC&#10;04kFJ/Q0jdMOdrKcH5ZVU6KdbY1liGztj9AXJaKAjHGFyfVXk8CCs2o51mmI1QviWuCXIqUFZBvp&#10;Wq76zGyRYgCiIsIyf7HVJSVHX8h8MTd63haPKNrSqdVFhJai2YJOKitpTJOY7RLjAdgCeU8OAnOj&#10;zY3AkfYbmaMyyrKqPbXyyi4XrTYAq99cDnECjKG1ANc4cpK1vuKvvukvpwv9yqr9q8JMi9NA+fZX&#10;3zrUwzjTEm1ToFpbaoNxdUJdTdJdDtmv2rsuEq8aqQMWFIhFAyS8unwL4qxla35VcVYjQJV8YW1G&#10;woHgaUsI7+mc17YTro/SrwRUXS/39dH3V7+WV1fiXP32uSW6FHAp4FKgqVPA1dBNvYeufv1qHg1f&#10;/bq4JQZLgSthvwdbtpvOpYBLgUAUuHxUuhra5SwfCvh5yVRb1365FGwiFNB18k2kMm41XAq4FLh8&#10;Crga+vJp6ObgUsClgEuB65UCatj5XddrY5pdvV0N3ey69DIa5M49Xwbxmsqr7jC6qfSEWw+XApdN&#10;AW90iJ/97GdsmSeEJKcdECmaKMoaGeOyi3AzcCngUqCBFNDNuFhObBDi7LLvf//7HI5CfAm+Slio&#10;sjKOKHnjjTcINO2EqmtpNZDc7msuBRpKAfawgUGNbMPGOY46fPfddzm+TKNJNjjqp09cbiJJgXni&#10;M3/ve9/TuNzu5VLApcA1pIAG06ACfHKImcblJjaOxnfEpObI3rfeeou43AEr6Y6nr2HfuUXfUBRA&#10;MdsLQbCqlyxZogHzG01Dc9YK+p9gsBzzgqmOhtYibygqu411KdDUKGAPiDmE1NbQWOUaFJqTMwjQ&#10;z4lGLlSbWse59bkxKaBRvxYvXgwwOaPsMjV0bfPQWpJ7uRRwKXCtKBBQxtnWugaJ1jTXqoZuuS4F&#10;XAr4YZCvjTVH7BP1U4vReK3uzo0b0wB0W92kKKAKWD89YSats1gUobaSdpfjNqmOcytzQ1Hgyq38&#10;qGMtd8CF+O5DlwIuBa4OBQIiXxW2/ZP91W8oc3Vq6JbiUsClgO3Ksi1mBePlmymB43Lb4ddd90X9&#10;KeCJdVvvNyXgfnAvNWD2QTMPMv/gatFoqXwabk4DcC+LAvYAWofLuljUFgf2qLomZ7hLx+AoAMfB&#10;hAEBGDwqAxTVSJxsV68BwA+OAJebqpEaernVuMbv244ubvSgo8bU0LbHzHagN/u1J04nodO977zX&#10;TSzmwFf7zzIZ7UkBJh0449X+5DRY88eL8sdPjj+PuannvVknNUsCTmk16e0XPWfCWfnYfa3ZXuSU&#10;ePKWPxlRUYpOTGglRZp7iw5xVsCS7+ZlU4S8wDHPHM/O0e088dRB6qOVsRrqqZ7f4kHr6LrgeNHK&#10;zZyYW1UplaB42mKKNRlXUhNvocHl2nxT6ZSzPWIG83qWsD5RI/3GmZNS68Q5XvEgyDsXUBMvOKVZ&#10;tTEfWID5vdzuwZEATDFarSAL3V6YewDlRMslUOopWFDJn57NDvebyyQwODYpeWwALUktASH/+JSl&#10;dQPfuhPW0KTee2KdFAgePTbxHb1gan3JWwcnnYPPuRmktJnERihPFKSXo6q9Sl7tcbLT/ZeaezMg&#10;XC1NcNLOloM8tLeW2kTwDEB9hqE2l9si0iBLUManR2XWsBheFakg39LUFKFQ9RMfqsc9rbA1nGpm&#10;TYt+lefaa3pJbvYUptx4u9IzDvPIAFXx5ghn0fomWy3StzKmYpbZoALLKt6vwnV9tYSssQtUYBnz&#10;Agkp5dESqwJ+HecQCs2bK31aZ6Nd+5e+0zOJoYaeT8wTW4s3b7o4wOi1WmxmC7Ltzml7nwGXdd6x&#10;lY3x45iRq5DaS2EViYE5XMBjmcmKFP6M5e6FujlOzpxQqfnIsa7maiGcL795IawDJQGr0doeY9yC&#10;pnqapCYeO82fALXD0DIjqiWqTka/JDCk8qTg1lzcG8VhkUV/CrI7mlmy6jLK7sUGt9SroRXq9mmp&#10;Dc7xunvR5ienRWKjt5bm+L3oUWDWG04FVitNLMx7zoKUtPquB+M+OVnglwGwNYwymYs08AyJVYtb&#10;LTD76I0GbsEKI+9z6W5NZ1hAjAo13z3yh3+rOcV9zqJrgM9cC9QKm+PuLQGlzeVCHMnh06Y9fji3&#10;h4xOYjZ7WWAbi9pqVTDoZu5VVjZ7M9rublUJzq+qn4IRWbboVHIpL/noHssktRKqb0lKFFhZryj9&#10;+aTE6vrP8mZ5ftCvIEjOXfbC2TA2tumlSoME6lAZ0sJ4s+RTx+tmxGxOZDeXBwyW2jMq2TIgtCFO&#10;QHjvfeyPQF/86KBv2u2yM/LDnU03z423RH23mhGjMqX5q2274UoZ1aeB+6Y+T70amhgIOrpStW/z&#10;dH1yuy7TqgvCORDR6DA8UTrYdnfA5tk8LfnImeqcdW7+zKVuCfMinz4r5z1ENl50Aa1YpqoUzUt+&#10;0LAQpP+Aer0xI04jDSyPNdWmRnQjXmvupFCjm2kLkgXJjgK0hJoqe/pczm4XoSOloyMt6HqKcLTa&#10;jLMv48JBo0fNG9perKwUIpsnQidYz6OWRT4FlBfVC2/ejKojZmUV9fHaAxfp48pKtLVznH0ZndPU&#10;X1UoKU5tcCmT2AM7J884lajfi0bv+U6d6pjZLL/TP3MZX1RIFVvPnbpHhUONl4GYB76qcc1IXJzB&#10;jKhVMevcmQDXuNyU8+WGHxEkOoK3/Zqe3ORfC/ieWSF7ROtnNNTZnXb9/UsxP/i9rk/UQIHltCxj&#10;KQrxbQmpfVFT0Ur2G+GyAWvzZ4Nb7dUZyAIuwhXZ3VO9nxpcTJN9EX4Cfs7qKRsh+5TVRIGICgdU&#10;XmNQGdRW7UbzyWVYVlc6WdJEcwjYfH3OuwLiiwbzXv3nhb8f8PSrfe66Vs8xMSEGvvo/VZYZzIhU&#10;9wympS40rVWLUDNQkEEYIkIq3bIFc8AiGKSxPo7xRuw+w7v8VbZq2SIsVMwCEVFSRZkFDAvjsRlD&#10;+4K5TmzXmaARm3CVs1JWsFkxOjoaY5r+1U/DQo2wIOUqN6phxanzQPDi2Qhu6wz9iYBLNeWsZKzd&#10;2jbvehzPFsaAhagwNYycfVFdQ+vLNtoFSAbU6qhm4RD9JXZvC5mqkMqY2SjxYxPbVb5eFPBiK4dQ&#10;kHenuxkwi9GvJr5pvrxIrqb3adTV0Hwq8ZTOthfBPLBmRfW5JqjpasY4tVWA8qeqAwL0olK5Gsbw&#10;wlE2yfr06aMC/ezZswQR/T//5/80e+Rr2/kk1imfEBSpp6JQ1Rv3qGpDa0Sh5Z41/jDr0jRgLDS0&#10;lfaKUx977gMMPcV6DgkpLi6MbtMmcOeJ7jLWtrG6Q6qU73XALZBu2SIUyMsMlug3KlmFUdDKshXE&#10;C8cIFbxgadAorBA+keTEdma0HtOxg6BdHGuVLUNYfGRcCCEXRUOHiNCPDAtlIZcUWGXJBVO01oT/&#10;1RDRSXStoJmyM5cZnlj3ZGo/1VcNTWjURQJiXaxqFU6tQipahLSitEshlWUV5eFRrUlno9ympzKn&#10;5mY/DETtwOS8Tp+qH1uZMycnJzExMTY21uZbEHrixIndu3cTrFvstsbwqjUFQlWX4zzhyADqRpOd&#10;INXa6jBO1V7A+qshTnQnVS02uj2cKiNXw7kMmZXhhUVBP2xfXlYVGdlasOeJwCpMLuso/a8q49BW&#10;nofVFQhicRobVFwgLUIQFIJRWTwiPoGKyhIc4WQc0rLcpKQJ2BklpSUlMe07AmjD7aZugjCx5isr&#10;jVwIqcJCE1Nb9KN6y3yuIHWhzTbVSWfnoDckQBiqDrZduPhxqLCOTNQH5vAaqiCwLR5/8DYFTmvE&#10;Onh0gaUF/vd///df/uVf2rVrpy6KgwcPNqysVr/61a/0zeXLlxM7sEOHDgAgNTV1yJAhzQbwtZAG&#10;Vjty5MiuXbuOHTt29OhRQN7GqExoqmNoHubm5rZv34HF85qPza96c/78+ZMnT0RGRqrzx07gudEh&#10;tc/KO5KhVovOn1//xfqePXuqUxuNJXxvM7QUJTjUeWJqZDI3A3cZ9JrpMTO1XFpWsm3bNrJs37at&#10;jhIQBUWFFw4ePASuT50+07Zt27Vr1vTq1Ytfs7Ky8vKO33RTH4as6PVLlyqQAnjEGYofPX7kaO6R&#10;svKKsrLKNm2iKirKEBmKTf4HiqZEXw3smC02Tjqd8bZMGK2w0kHXslVetLyyl0IuckDLyVP5nTp1&#10;xGJAaFHp4uKiw0cOt2kXw0uhRvA4Ry1KBVs0mCrJmMOWm8quzUlRaXt1jMJ9cXHxe++9l5CQ0MVc&#10;Xbt2Ba3orX/4h39gYC391Fw0tB9gIQLcsmPHDsDIxVcEn401boiHCooZqQBDXwVszV5BJY4bUMeD&#10;UlWnDLz2nwzKxctsEI6yARqyl6G4pHj9ui+6do3lRTtnYzZ5OY3nyorC7uIhMivLTBswHERpGQxT&#10;8xMnT7Rt106seSwGzOGL5bt27yy+UFJ0oTg0rMWBA/srK6rat2938GDOl19+2a9vP6wRra2xGFDC&#10;LQsLizZu3BQWFo7Yad066pJswdCZabUqjNQwKLUu3nVwhZ+A0swVRE56Kv1tDa2g4yuSEEOndevW&#10;+Cp0/AblCwvPM1JUJe0UdEpbHe77caYNbb+Ovq6/2taJ9siePXt27tzZr1+/uLg4zs+YPHlyw1rn&#10;1dBbtmxBQ3Mh0EeNGtW/f//mCngn8xUWFq5cuRIK0nCkwOHDh6Ep2nrZsmXc83zv3r2An4eMVJYu&#10;XVZUVNSlS+ft27dnZmai10EdufGQ+Kswa1paGlHNu3fvDitzffbZZ4cPH+GoAwTEmjVrQB0P+VWc&#10;XS1bnD1z5v333xtz113Hc3PTlnzCZ/fuPRAyQIMMT+Tlbdr05dYtW9u1a/v556uOH8+lhgzlN2z4&#10;IjMzA0nTsVOXkpISTlCBD6hJTPv2AGLlylVbNm8JC40IbRWWlbU5unWbUydP5589+z//8z8APjIi&#10;4sD+fUeOHCouKe3Rozdz0xi+IZdabt26k+rt3L39fFFBi5ZhlRUhXbrEAEDWcu3atTs9fQXSrW/f&#10;+LLysvXr1m3duq1t2/ZIB1gQmbJ9+zYEECYCV8dOnc4VFOzbv3/jxo2wabeu3UpKS79Eomz8EqZq&#10;3759zsEcDMFz58527Bhz7Pixc+eLzp7Jz1y7Zs+uPTkH9sd0aL9j144+8f1Pnji5/LNlUBLmxqMD&#10;tWFOOoXhI6Tj6+rVq3F7kCEPz507x03zHkwr+BnB0PD4+HjowAU/0HDGhd/61rcQms1JQ9tjXL25&#10;cOECIEUN9OjRg37fvHkzIOIGkMJ1MAnqiht+xYj55JNPcDZguxCxfNWqVej1ffv2oWNIg/HNW3Ag&#10;B4JxpAFqBh5W7gLpUVGRmzdvWbNm7Y4dO3EoyoRLq6r8s2cWLvz41uEjeXHt2rWk50VMAfQwuur4&#10;8eNkvn79evQ3xa1b/0XrqNYxMR12bN++Zu0aqo0hRdFbN29Zt379nt27yysqusV2y8hYu3HjhrP5&#10;Bd3juq/NXIOqLsXKLi169dX/ZUTau3evY8cO79m7p/B8cXx8X6MmZeHY6dOnFn+cRs23bdveo2dP&#10;jlHp1q2rGZG3yDuRt2b12l07d/W56SY0JZIqPT29sryic6fOFeUVyIQ9u/d0iOmAyt29ZzeDOcx0&#10;2GnTpk2IOAx3bpBdCDTsGw5Jgywff/wxNITBeAJxID4SjIYfOHCA/CE1AKeUU6dOYWlAGYxF5CTi&#10;EZrQZJIhMagD2OzatRtNoCMQXNzAsfyKQQPHij5vjjaltgvaIu0R/hAH7rr33nsvV0PD7maocwku&#10;Hzp0KKZ6sySfUz3TXpQcehTAg3MQDinxAyMCaD6kUNeEzklv2bI1MXEQTFlQkA/R4TD0KGzK/Zkz&#10;pxGUHAI4fPhwXkdtoNS//HJTcnLyoUOH0TRIBzKhlC+/zEIHx8XGYn9euFC4JWvzoMSkFZ9/3rdf&#10;v6ILF2Br9GhJcfH5c+c+WvBhx04dGC3/76t/Hj36juPH87BGETdnzp6OjYtDUmDur1y1JiamY9du&#10;XTPWZfSLjz9y5HC7djHA8i9vvjVi5G25uSeio9uAnP79ExBDI0eO2L17V3hEeL9+8eSZkjKGgfKl&#10;qrLNWVt379w7YEDC7r27IiI5MQmZ2LJnz1gccydPnkLNd+saizgAShyjdPLUya5dun7xxcZevXp/&#10;8MH7+NkwnDPWru3T+yakz/4D+0+dPr1l61bMO+RgXPfuwDv3eG5cbNy6zEwGfZ8u/TQpKenChSLG&#10;0AwU8guKBgwYGBEejhw8f66gc9dOmesye/fptzZjLWYn/I3NBGE//PBDKIlQwAziIZ2CU1fHTAhi&#10;ho+6eMIaTDQvzNvjPBoIr86fPx8ZZyw88fHAogjBiRMnNjMNrbJMh3dQAB2AdYuGBkEglE80ARqF&#10;GzQKihN7BTpwD9cNGDAALQJ7wC0MteGfjIwMGAZUYiZyngEmDgnQrBSxbNlniYlJsExm5jqY+ciR&#10;o4hUvGYHsvcNGzYERzeqc/v2nUlJQ1DDvE5uqC7S4FGD/ogOdBtV+u///u+E/v05yuT0qdMlxSXU&#10;dvCQIYePHAHRhw4fyj1+vG98/Oeff94LY72stLDofJ+b4t96+51evXoWFRcywDx8+CgDreO5x/sn&#10;DGL4jpcLXKz4fFVYaBgaFB8Kdurf/vbuLUOHXbhQfOBAdp8+N504cVLNCMQI4MIPT2KIgPRAoSYO&#10;GgRMMO4XLFjQs0cPdPOB/ftRt2+/884tt9xCbkh7ZkwQI1Bp0aJFGBM485ASaOW5c+eCXyiMKiVD&#10;0oBZJIDqfjJB4mHr0DTEGh3EJz8xOBk2LBlpQ2cBVd4y+e+FUJgU8CcDG4wYOpFOIRNump9+cbYI&#10;UiD9kE7q5b7vvvsapqF99kOru8aWdLaXo2FZN/23ICjybsKECeB59uzZv/3tb9GvjEcxVBkcw0+Q&#10;WJdxfvbZchiRgaxqCMxJuJbBK+8iF9BSoCIlJQXfw+DBg2Frrt69bxo+/FbADB5QMBg9yvFwtjqE&#10;mYJlTLxv397sA9nK7gyIwSfcS6GdOna8OelmoJLQN2F48vC+ffsBzi++2DBi5O0jR96GcY3FcOrU&#10;6WHJw269dcTgwUPDIyLuuWcsGuvY0ePnzxfhOlN2wfhFfoGoXr16jLn7zv4DElC06EjEvWzvuBQC&#10;6vr1Sxh6y/BRo0Zj/mPOczFxhocNJmMVy5gxY772ta8hhg5kH7j11ltHjhxJttQ2PDwCaXjzzUlg&#10;e2Bi4ogRIzBfEHM333zzbbffnjx8+EcLFyLOxtw1Bsqw7BiDpuRC8f79+27q0ychoR9FUFBP5EeP&#10;nmR4+6jbIiPDSkqKIW95Wfmdd465++67sUiwF6E2pg8mFAqbQSSdhbSF+Fy0S2d6yKEZL5to3h6C&#10;gIJC3fvqX6WLH3jgATgZJz8ufXofTIFEnYECpyCLTOAWkMu4Fq7jBq0wcOBAfr3jjjvQ0CSA8zFu&#10;YGDwiJLg3c6duwwaNAjWZcTTuXPXceO+UlJSil8tL+8Ebt+K8nIMa+APHlFjFEfmDECZ+9dxEkNn&#10;9D3szQ3QALBlpWVZmzYN4xp6y81JSfv272PybODAQTxgFBXaKvSWW4bdnDSYolFRFCQy1vwX3aZt&#10;374JgAHFNnzY8PPnC2kvepFqI5JReKAMGXLHHaPBDg+Liy/gbGOiihyQKnv37Onbty9Tk4wucPjR&#10;RkQTWAaSNJaL2jJUUMEFmkgDThmH8JCCxo4de+edd9LYFStWQPbbb78dmgA9pTOtRrJRARLQIzQZ&#10;u4G3eEXXhWEH8AqlUAfS8yLtxRRAK+NEpF/oBXBNK6CeWk66aqd5X6pPdc9Fg1vq1dC6JsXeamkb&#10;7w3Oumm+WN3sQAs++uijzMczFsFSRlnCf/DubbfdxuQBOIcycCrwQCHdddfdIA1T+s9//jMsCJxQ&#10;DGg7QAvnwXZRUZhNbQEV/0BPBAGf8OX06T+Lj++HiYoOw8WNVVt4/jzAPnfufJfOXcgKSPx//9//&#10;p6vUMIfFn1F1SS1WGfeDxYoKeods+UQzgRCdVKMCcT26Xyguee/v7y/66GPULdNUrOdgago3tc4Y&#10;6cDy008++fOrrwJORgNkL6tGWQ9WeTG6TRSrV/DyRURGhUWGs++LIsTxVlpK87lnkEomYkebpZvY&#10;AWQrRkZ4ODUEbzxE3eqMqb7CJwqVNNzgk28dHY1whJ5k9e+/+hXjCT3emCLWrWP4Et63XwJtZw06&#10;4qZNm7Z4ztUnqVxEhqQH+ah5RCpkf+ihhxAQZvmbtZ+Nspol7AMONWw2bt5mtHYuAMQO/uY3v/nU&#10;U089//zzaF8ABdfBBlycyInOIBkY5AacYiV/4xvfAGsMr9GCd911l3IRzEY+MK1ylFn0pHsuWvIQ&#10;xf+HP/wBbTR4SFJ4eChTxaFhodzwEwNlTHkYj5y/853vwP8wsypv5XkA1bZNG3KEp8tKS6OjmKsK&#10;gdXDmV4OESFAWSwTAfWrV656/fXXO3TsiDfYLNSV6V4ECJ9kiArH9/a7WbOLi0tkOqwV6zGkktQc&#10;jU4mMDyA4oZaGRNB1s1gQKPa//M//xNvExqXqlI6o1RAilAiMbWNjIywgQxM1PMEAI3IiqL6vEKG&#10;EEH3CPArFGaA8dhjj6FcOZt469atpNdJ61dffRVSICeVmGhl1kXwOpXRJzRZsQmEeYI4xTKgU+65&#10;5x7VLLUv+W6auqO+tTIMJttqdM9Fwy6fMbQuoFChL1qh2W1f82sRkMCse//997GgdTYFGxNeh710&#10;0ZytHtCgLAfr1q1LdHQUKfFuwWSYjSgt1AbdgH5lSMcQHENbFZttNyEjSPbTn/60b98+ZFhWVi62&#10;lVFv6E3cXxQXEY6ea0/OuqhEuwD4Snd4pEBU69ZUShzdp88gRxgWkAOAZBaKcbBO+Tz+ve937NhJ&#10;1qGadZW8DtKASnh4GNijS7/73ccYDWNAsFqUOoSGhvfu1RtDm1muAzk4sU/TrtAIxi5gLIqURReK&#10;ULSMUUjDcPf48WMUjShUK1jbqOMJZZiiogtQgMSMv7HiERZ79zLzfaSosJD00GfMmLt+8pOfiMlx&#10;sRIqbd+xG6/drSNuPX/+HLIOlY3rr6DgHJiHnmbqXS4dUcHojIp0SkxNH2QQX5VpFfbNTEnXrp4b&#10;hvkm/hZcpEJcly9xoSABqTpU0CXoNjgTgKBmwKzyBsnQAXACoADC/IrPFv82TIhVhxcXXoVtsL/h&#10;RlADJFVFkRLvNAWihzDKsb/JsKioUFaGmiXY8BjDR/Ql6SlOGVKXhmm55GxMSUEBZm7vXr327z9A&#10;EWAFLhW31pEjIAKQUn/cV+PHT+jXrz9iwXQuEU2EtWX/Qsuw84WFmOxf/er9t9+eYqSEbJUErT17&#10;9mLOBzogqagnJSr0EBc0AYcW8ufnP/85TcNkAXqMKLIPHACk/ERNwD6Dcj1TnNZpKDouqkcmNBCf&#10;vy7Bw5qhFIa8wBy68SvWA0YJehrU64jwrbfeghoY+lCVhtMKVhYzdqcgqqcaWlPyK/0F0TAC6DJd&#10;x0dx6phs4nzYsOr5ATYgfuuVs3elGDMT2m32PHQzcxtW5wk1fuEzNJBZlFioth58BoMCKl6Bq+A5&#10;nDx4mFGusCkkgqFhOGAAU8Lu8B8+LpmmPXkSaYAVr2vCkRQoTvCHn5kJ6fz8cxQBc/fo0Z1pUzj1&#10;zNmzo0an4L7esw9v2HGmjXG7ob0qKsoZLXbv2RMDukwERC8c162jW1M31nqgzKhDyug72sd02L1n&#10;T37+WfRf8rBh5aUVR48cowh6sH9Cf4DfISaGITLzVefPF0REsifv0skTJ86czUcBIyO6dO2MhECj&#10;g3lWmZ4rPBfXIw5DoX279rFdu7IalSbkn81nTTj0YQELHmkMmlOnzohbe+AgIB0f3weRxNQXxgFN&#10;zi8oYNx/IDu7vKyM2eWv3vdVZGj2/gPHjx3D/UXlWS9z7PjRsrLShP79wsLDWrYIP3v6bCWrWcrK&#10;jh493KFjDEvYRo68A18aa9CY78f5Bm3BOd4LRCoDIOjMJJ/xQ+Yh++g75AjPbSvh8iFRL/xchcTa&#10;Ij6RlbgTMXp0/Kf2dPObh9autFsNBgEgOAVfaBoQx7gQ4xhrD4UEV8AJuiCLMS6MgXYBuegAuBrw&#10;cqOYJRO4CGsVHlYYMkAEgyzLQFmA3KSkxNOnz5A/8GG5RlLSIAbYuJpOncpPTLwZsqNi+ZVeANcs&#10;0YL4CA2YkAtxgV8X1UNBeI+PMgN96hR8i+MXsLBAhMWPp06eHDhoEA05euzYqdPMB4VRh6io1qwd&#10;Qdf36ROPMj6Re7Jr1y5UBguVBB3ad+jTpzf9365dm8LzhVAAjcuCdBLDA+ARRmB/BLbLgf3ZqHAs&#10;DFAGQWgynxSN5DGYPYV3gWpDLoigupNpI+iAlYwpDJGRZggKWqEtha8YA2Aif/HFF9wDNMSailDS&#10;43ekybzOOIIccKoze0WxCAFc6JCIHoEsmAXkAJ1ZXHbuXAHk4isFqe9NufoqIOiqFeFsDnYSXgd1&#10;eFzOPLR3P/TPfvYz+BXTDP74/ve/P378eBsnV62FV6Egp57W8RYYRsrzHDqikwAGXwWl4eF8VTmI&#10;ntCZIfMwGhbk0pGueoBRVPyq+IE11UiEC2VO9xKBOCRPnGkkJrfo6NY6PpbRdnQ0+6zy8wvUe6wb&#10;JfifKVsKZeVeWWUFI2wyZFMW/ieKQH/jwmrbth0L2ArOFVAN3Gmto6IqyytRqMwl4z9mcGxayqi0&#10;nAoXl1wgKzzfGPGgA4lAPRm6y3xzC1nrQb+HRYSFR4QxOY1Fzxw5QwNexygBnDQQsUi2pKTaeKGZ&#10;hKZF1Mdsti6Xbc2tWiE02T8GZUaNHt2uTTvUM7QD3mQe0x7vYlihGc0wVsYKKC0vZXdoZQVjFDaj&#10;C5k7dW5fXlYZFd0eSVd4roCcERY6QFGPN4nIEykDNaAtD+kmmqnLMZoZ2hULOprUT0QbHl3knfoh&#10;oQyARSH99a9/ZXSoaa4Cgq5aEXS3jqR1lEy/gxduGBrq8Bd+4yfYQAeFuu/fMFgrFKH6VzQHO8YL&#10;lScf0pMJ97C3oEz8zIJ3fMvkgMMaw69DB8w+2Sd9oaiMdVhkAifzCjkbyMvmYIogfzKnUEAhA0Rs&#10;08jI0gusAylBzWspbHBA+2LptwqTMEEwrcgNa2OYCBF+BcKyAKS0rE10NPNfZNWufbvyMiqD/1kE&#10;Aj/SXmqLR4wSsbx5RTocW7+svPB8EXl26tSZ4sA4QEM3IBP4Ob8gn1RY3uLiulCIOUsbqTkI0v3N&#10;TBxMmjQJcwFKqoAC5rxI5SGUWvySm9lkBR2oic6dQWfkHimpFQRkJxhpACPpIQtZmZkvEREqtUjG&#10;r8gHbmrZvH7VGKxxC7IBqCqG9fAAE0tFeY8QIw0rzquhp0+fDt3pHjT0D37wAzR087NxbKnnJBYE&#10;VVUNV8F2ThVeuytG33LmqTloVipfuFcRo5aUs1yVO+ouq0W8qoD2q7mV3g4MYpDq2Q9pSXbzirV/&#10;2a+91b/qtJAJHeo4c8M42O0pD6qqdow69+wJEbM3VNoCILGvScCKFWeIUyeVPG3xbN10VsW72ZpU&#10;/k0OqINtutmUbxgMmuxbN7KGFibwXIoCZT/FlB9U7R6sbqYoGPVdRaVt9PhJ1WoST3fzW3n75eys&#10;gwLZmcApOkgpHubyCqaV9S0vv9k2lcPpa+fjzMR+qDc2ZYz+tlwO1XHtlB7mxQDrs1h/h3ObEbYW&#10;Z3JW0eFz2QRUKnHRZBUFfilVsql4VJrblNcn+nqTBV3DKubHS2jod955Bw//ZWroGyVeYO1EV46x&#10;pYDqVEU1l1MTO/NRpasvOu9tOWIzqM7K2HaAH8YcYAtQTc28eimS1ATzkgAFYmRbl7Pm5nQKK96F&#10;VkY1bvWaW2+ZeAsCOQ9W7dxsGUdNdI0MN6rXVWLqlB7rR7gw9axwxL4NsgllghtKTXyA6lHKThg7&#10;a1udOvp6swR8w8RE83vL2bk2t9Qi3/3Aq/hVxoM4NhzsbO0bG2W2NPBEjPfBi4OHhXttKDkx5ScQ&#10;rJw1fKivme6JAm6pK79aOWri1WdqKCvbG+gJ8J0pnZlgGagS5TJt99bZRhb76VEk4JdLs2Usb2do&#10;c5T9RGnoJ0zs3KoTxI8yzY9Fr2iLbkQNbcPbRq+u/uC5rXj0iV7K5TVdulTPvlQKqBVJhtxgQ8mq&#10;TlaFmnxspaJfnZ/VYWY/cYoP5Xitj/O+em1tvW4nVrVqp/SrvH61E6j1p6VoVbU4O40tcUipSzf1&#10;J7N41UQj9L38sGrjPCBtnXWrifi2MLqiIHEzv1YUcPJ/dR6onXurp7fB4tQi2jRVnH5qJqDStZHo&#10;l4k+t3Pwgx5fFT5+wsQJZFsy2De29emEkRN9isqAAkrBq41C+Ojab2eL7KpqJiqmtBW6YcQGvk1J&#10;ra3SSiVJwBo6SaSF2p8uYOsLpRtRQ9tcpQzHV7UxbYhWVy3Bk9VmQfvGZmsnApVlnYPFmtSz04at&#10;vRpOcWbrTieEtKUBM3GW7pRTWmfNRJGmX9WU8QysLbebM0EtVfVraZ20ranOftKhznzcBNcXBZxQ&#10;svvaOXwM2Bw/HamZKMCdzOzUgpq5/emXrc2u1Z/X9Iof6DRzxbsf09pVCvjcT2JUr4ktW2w/nJ9D&#10;zokdQwHL4eQsV4cNtgx0NtMPqnZufpQMKDCdDwMS5PrixmtV2xtUQ/txoRM5AXuiOgBqeuKHRiBk&#10;O4rtnG3RU5Ms8GNuTWbDo6ainbkFxJudT014rpMLtXXqe7DFkyp9Z6MCut2cQqGWmvjVzZ5rCNjq&#10;mqRnnQ1xE1wvFPADi83YtUDSr2nVgWPPW6ndaQ8Kg6eJ5umsTPByIyBLV1dyTt72EwjOttdU5+qE&#10;MinNgpVqf+q05lNNcVl+FuiyYVsdywFp7qxDQJkWPMFv2JSuhvbXLgFZoRb81KIkGkV/KJf7TYpX&#10;d7X5Ycb51WlWB7R268X9KtRsB5dKN2cRTrO9Om7tlHaLAtLWfrEmORXQyqnFLqlXG93E15YC1VnI&#10;b9BmW4fB1LM6NPRJ9efBG+K2hnYarAENX5tR7eJs8NbO+bbV61dP2zh2uqzqFFCam2eFib+S9kRQ&#10;kFS6EKUWQaH2d+0Wkm0D1SINguk7N42roRuNBwLqDAVGkO7fWqpiA8YP3nW+UhPO/VTg5VDBzzqu&#10;iQ52TbSs2s2XOoVXLYbU5bTFfbcpUKCWIZrzp5rUUvUmVGdRp1lpq9s69ZwzgSoqLQtU1u43sm2C&#10;WpoWJOUbJkxqr4BTRtUix5yYrYVWShAb5q6SDrJnAyZzNfTlUM99tyEUuHwh1ZBS3XdcCrgUqJkC&#10;NirrhGedCdT+dondKBRwNXSjkPEKZtKw0eQVrFBjZ93sG9jYBHPzaxwK1OLIrbMAl2lrIZFLnDr5&#10;J/gEroYOnlZuykajgGtiNxop3YxcCrgUaL4UcDV08+3bpt2y2uehm3bd3dq5FHAp4FLgalDA1dBX&#10;g8puGS4FXAq4FHAp4FKgvhS4OhraBKU0AWTlMjsJff6pb62d6ZvnIWaXQ5Gr/667KuTq0/zqlAi6&#10;2PgeIJhz4xVP5i6GG4+cVywnt5OuGGlry9gZw52DXBSN3r6ousRBvuzGNUcqcBDSxUpzZumlyvIK&#10;Dk+19KzRthq24uJFznTiBc7r5Z1LHFzEpznktEJCPluq2cCerxfliZTHbxcdhZr8LoXwiKI8tZeM&#10;TM4eVS+/Up8QeSI5ejIha8Jp8OfcHVt9p6wee2GH2Koh+LZW8IpKqCvY7377HCwiGAJeIkw4f5UO&#10;epqu0t2QShpOprIqp10sneowrzzmlgnTjZKGl7x/uofbbpuTznat/DZ528/9OssEIpYTZ50JTAW5&#10;hNP8mJafNGdn/15BKjeJrNn5Y2tTD0FMP8oxawaNgingKagSCgmqhUQWh3NQk3koqDZoEhSBdwNz&#10;SSNPrHw0N5OF6WLpBsGcZYU79wqbh9JPDtha8kVLN0elC5s5gt0p/zmg5xEvTkrbpdQUNr9JdEvd&#10;lbCbKaRQTrZZnQOsIMulSpF8mpPIY3Muu+JXnxgK20CAHuBRwOLFixK6CrhbIHJKBvskey3CIix9&#10;rCWaLpZaWnyhPwhviHRWES55S85GOVhdzSNnxVRsO/9MQveqgwLOMbRH9fm8IkQ063qgN8cXEv1d&#10;JAGBXK2zTxR9lrbT4OwqnC/xTmgrTluzchAZbl+GqQgiSZ7yzASjE150coPpPkeUScnVGnl7AvpI&#10;HHiphwhknddUVmYznm6ptwu0RbbNds5fbb5sfvxiCzI9iopLb0Sjml2QhqoaxRO68UB620hU35O+&#10;PMTUDEWVWxJZOl1/VKFgk1q6w2hKU6LoftM13ggn9s5OO6iTnjCv+di9Z36VUjyhjqyydLmZs2ft&#10;1zRnE3ih+XVpkC2y4AwpLhoVKMS3wsKr7WJ6SiAlXyGvdQZDSIvyi1XElTLc4TkbzVDSUraGVcwl&#10;iDOcAxBNtxopofwh6U0iPo34sNjM8IEUCXJJa1BraQW1qj3JRYZoMabcANylLKJ10OYESZqmmczm&#10;eGVsGkeQe4NTusFzwJ3AkoDYEuJbRbE5OMcLGD1iS6mqlwysLplztzhY1hG4V8/ysc+nUgLaUoLk&#10;MsbykB31qxleFKPBkt4aeUzMfX4VVlEBYhlbkmGVnFli9Y4R9cIe+o57BUcBh4ZGhfpoUcP81rlm&#10;oj2JCmcRV49TEvknSQxKpFc8jGULYvqKfhP2ou/MSFw7T1Sxsc0pT85Il7433e/hTBMKwCMR1PBC&#10;Aoh9IFj3BApQESScxOlmhqdFBols8cMqVfXb5m+kj5OxVRA0N76xNZazaaLqBFGekAKeOPiqFJ2q&#10;0fSXeSr62pIRCjnT5yYwkzleS4Usly0Y9F4vTwRyK2Kovu6skl1PwvdretXKHumsdbDEtPY6l4oY&#10;v8hKmtJv+N7sOjY4cBsCmgMQsJs94xcjJNU+FtJpF4s5DbiATkveQY9LEkG2548+R58KG4gaVglr&#10;fC6GMdRiE6NcLWY1pUQiW1957uE3U6hJI68iFhR6OqAXrjH3gmgTBsQSC/q2AtnuX5vHlBxepRQk&#10;eZpSMhsUNi4ch8ypeWShwFDP7gTrzooQYg6w8kOWobOMhWy9aOHXYNPv9AuPaatBxSwD18gFi/7m&#10;NA7L8vWIbW98ErXDVJcLhqV/LbEgckNz8ZgON67xXB/Gc46h1UWpZHdQT3WfYEXsbR1pqfQ0XaVq&#10;XN40cFaD2ih7z9hac7O1r3ls+riFJdAN64nBZbSy/ChQVOHvU5Yp1ANwlf4iF+h7rH6tpacO+qui&#10;2nmvTxTP5ifJEjDYR2jUh3pNPa2tHRUwFnRBigpVjyWrw1CngLMNcBWmKoI9PWjJckumSI9ZYxeP&#10;JvY//1VJbV/61Sln/WSK1ke1LFrYSA0pxvCeZi786FHkluzQzrCb6XHANvU+aqz6OSnsuRdWN1rU&#10;FrGCSjPcNca16VvRnQagamNbVqoKAEkliMJ5KWaR2uxGocIRdhamA6xhtDZHB21GreiYyVyWea5y&#10;wnzTT7noZREsOiYQBW9c7iZGtDUAkH89fKksRF9rLztZt7HoefXz8WuFZ7gLoxtLx8akUFJNJ9Ot&#10;RphZ+PWkcTqWLOlHNuboSVse2mG/PJ1jSUVnw00XizslFKkrRpsUoGi0esXbtx5jSrvTeFK0cjYk&#10;jTgX8e2x27xmx9Wn9vVSYvWVYn4a2nCCISpYZ5q5rLwUujMNItMM6rgwk5dgUudC5MKrWVXF7CRv&#10;XZSkTH/IBXJRE9I/+GfkXZkTA9pmikTntys0dmx5RTllyYyK+F3ERydzM6bXmTXReRotRYf91gS6&#10;kTRamkdAO+UDVWJKxxj7trYxHcVXPfPYqSquly6spZ7aLnV8OSwVIZ6leQ0Z6T8liAU9mbys9Ngu&#10;xjmpFpVHJFgjVOO9ML9Z2LZ92jqzZU6Jlsv2vNk3hm3sqWJLSGuvqUAxHVFlDqxVbW1ZhKq5DQNI&#10;Sp5rn6o2sB13WkPzaSTFDTmIllZ7DC/VvPLEMrhb0MWVlXIesPGcicwUwl6q4rHpcUN39WoK+qAy&#10;S0kqYRe1xA15ha90cGYQLd2hehzUk0DPGzYdbU1mkaWZyKAc6TLL+2oAaJarSELpNdOV2msUyI3N&#10;xrZ3RLtbf1JQ63X9wlYrb2tiiwLGIBKEekZNRkiZdR8eb4RCSQhiSKEdrZARsWbB1xrC2lQifyWd&#10;9pH9Ig8tABraUmwlU87IdoGYOq503QAyRBWDcY+a4RE/qu0lSkE62YK/IFT9KlIvnVyxFrXcsPAM&#10;klFb/epXv9Kky5YtV/peuFA8bNiw/v0TDLeoKpWOqKyoYKC5cuWqDxcu7N+/f2RkRMG5gm3bdrRr&#10;137v7j1wS5s20ajY4uKS5cs+O3Hy9F/n/H3AwKSISDk2WLxsrRAKZVUIhUuXjh0/XlJy4bP05dt2&#10;7U4YMKDqYgV2ImUVnDn9n//5nwMHD27fti1WG7NUPL1YXkafGwPQrF5RnSwyAR9Ny6Kiwhdnv9in&#10;V5/MzPX/9dJLJ06cOHzoYHzfm8LDw8xSKBmBOeZmZMxNVT1PxDolWzLVh9Wo5hlRqC1/vV1AQscZ&#10;X3755euvvz5o0KA2bdqcPnVy3bp1PXv0OHBgf3llOd1XWlJaXlGxZMmSI0eOrFiRzisdO3bU0aoY&#10;2mZGGmF6/OjxvNzcmI4d+EEg17KVMcvMDILQseqzzz7bu3dfr169cFYrqUA4PlYV5egDdWDrK1Ab&#10;j5mtlUnJV366cOHCnj17SB8Wxpm2kg8/GXvfPuxS3vUoAGv+QlSPsSmomB7ES1Y65oYhIyKs+lxv&#10;HSj19RhPLUpKShYsWNC+fXs9o1cU6sWL586dmzhxYuvWUR63lreJJReKf/HLX0a1ju7ZqyeG9ZbN&#10;W+jKC0UFhw4f7NChU2hYKF22a8eOBQs+Akzvz5uflJjUyhzyffES3i3+QzdWlhYX7di5o0PHTq+/&#10;+Zd27dp26tQRs5kOLysvz8zI3LJ184ABA431rMZxJUNrvoaFhoE9Yw7IPJfkabQ1D5ljMf3SorJC&#10;5P6F4gv79+8jAZwpGJRGiXUoTWzRythspovl4CUqBnhb6Wop43Wroq/RHzq6r4DBVExUu5rwINv2&#10;L4gbD9KdOXMWqJaUlN5000005fChHABLq7dt39a9e3dGLDR205eb1q9bd+rU6Y8WfTR0yFBgYjca&#10;exyawBUHDhyIimotZz+bxUBq7pSVlkBepreh+SeffNK1a2eOgtaVIVhODIqgNL8azkKWV3CPEqfE&#10;8rLSRYs+Pn4iL/6mXrJguNIY/aIvpOP/7Vf/NmjQQDiNhQ78hGkuyMUCu8iQTBQz1SgqLrbxLk/o&#10;R3rT4RS5HrHpV2cnm+3du3fr1q160jYMfN999zWsgU4N/ZlabYhIW0NbrigM2crKsPCwUydPvvmX&#10;t1etXjPythGdO3d+4403Plv+WXTrNh99+FHbtm0uFJ4/dOhgaWlx9+5xbdq0++PL/9OnX78LJUWR&#10;4WGFBQW5J05EtY7av2NHaUnJH17+7zNnzoxKub1jXM+YmJiwFpcKzxfu3bfnUPb++R9+OPYr9xcX&#10;FR7Yt+d43ol2MR2iI8NLS4oPHjxIj+7fvz8iIqqsrGzrlq3Hjh0vLCrs1LlTh44dWoe3nr9gQb/+&#10;Cffeey+cHd2m9c6dO7Kzs5HycN7u3btzc3OB+Pnz5yHcyZMnO3bssHPnzqNHj7RqFQYYsrKy+vQB&#10;D9gQIkcc/p/rW0OraUy7/vCHP6xcuTIlJaVDhw5/+cubCxcu7NKlyzvvvMOZ7cUXik+ePFVSWtK7&#10;d2++rlq1Cq4CY2jZwsLC48eOY/Bu27YVRf7irNln8/Nj4+KOHD6Sk5NTVl5GbmYQU3Fg/z66IyMj&#10;A/NuwIAB27ZtIwEcQoaQNDf3+PHjxw4dOpSfX3D48GF6ATVDRxw7duz06dPcYxkcPXqUVyD+9u3b&#10;f/vb3w4fPhxupLsLCwui20QfOnRk3749OTnZ0dFtwfmePbvoUOqJZKHQgoICqnHo0GGKIDdepALU&#10;zZjrIdQhkNBuGF6uwVsN09AQhB7/w0svtW3bNmV0Cj341l/eioyI/HjhRxs2bhjQf9DOXTtPnz7Z&#10;vl37hIQBJ0+f/mDe/Jt69y6vqAQydEF066iTJ/Lyz57+fMXy995/f/DgIf0HDuzWrRt2M/8dOUp3&#10;7N/45cazZ88OGpQI0LKzc+C0dm3boiHOnD57MOfQ4cNH888W5ObllZaWRIZH7t+3l/65cKEwMioS&#10;LB87dvjokUOMtbZs3fKn//7vhIQEZM+BA9kFBfkY+oePHMJ8hPeMl7tq//5sOKRNdDTqnELhH7oB&#10;boEHyA1pgDZq164dHY0RExEefj1qaHU78YmweumlP+LhuPPOOxhv/OvP/1+b1q0Xp6VB8x49eu4/&#10;cCA/P79DTIf4Pn2A0pJPlqC2Ec5RkZFbt2wBESdPnYK8Gzdu/Nvf3ktKSoJ50BM8bBPdBvqgL+mm&#10;9evXg6zt27eRAOyARGiI+QXkYRuIuWPHDirQPqY9yM05eOjYsaNdu3Zp265dp86dT2Kk5x7PzaVb&#10;S8NDQ/fv2wdy//zaa2PHjg0Pj9izdy+9gxm3ffuOg4dysAbKy8roKfijR89eNCf/bD5iQex1Y1fp&#10;AkO9mrAVFSzqr4GGVheLgYkMXRncbNm6dWDioPCwsP79+61evQYJG9stbteunf0TEp6f+evCwvM9&#10;evZYl5l54ULJmoz1feL7btu+JWf/vqOHDu3etx9d+tOpT9015u5Nm7d07tJ5w6aNB44cGzlyRAXj&#10;6WXL1q7NYDC9dm3mhAe/+eWGDRlrVi1b/vmolNHREaEnT52YN28BVvZLL73Uvn0HCDZt2jMgmQHf&#10;gIEDpj8zfdjgW3bs2hUeEQGrZWasBfnvvjsXfYB6QGesWrVmzZq1sA5a+e9//zs1R2G8+Zc3d+/e&#10;c+4caG/xm9/85tFHv2MsPjlX0UFoew47gGEebL9drXRqJmvljZtLdmWgzxCjf/7znx944AHQiCj8&#10;cuOGU6dO9e3bFyiCltdef63gXH6vXr0zMzN5DokgAgJxy5Yt2GrLli2Lad9+6tNTH//e48s+XYqN&#10;hVWUsXZtVFTUG2++iR5FIx4/fvQ//vO33eN6AOyOHTsh4tesyfjoo4XQc/Dgm6nM4sUfr127Gnz+&#10;7//+GYWBEcA4mwE3enTu3Ln9+vV777330NZUgDojR7KyNlG9jz76GFvq7Xf+0rNnz7TFnx45emj1&#10;mpWVFVWMid/8y2vIo6KiCyUlxd/61sPjxqVu27b9889Xfv755zS8a9euL7744siRI6mbGRBYC4av&#10;Vj80cjnBaOioqEjtek0M5dFVc+fOuePOO7ds2Xbb7bcVF1/Y8MWG2G6x588VnDp9qnXr1gzUgGr+&#10;mTOffba8a2xc2pIl3bp2yVy3Pq579//3//7fzUOSVn2+YsuWTa0jI7JzDt52+6j//t9X+9zUp0ds&#10;LBri3597Ljq69cFDBxlzd+rc5fOVK9evWw/n3DF6NDJ30cJFa1avLS0r+8MfXmJ1J/pgYP/+VObQ&#10;wUOL0xYnJPT74IP3Dx85eOzIkTVr19BZO3fuio/v9847f8UifPvtt+Piui1cuOhA9n7y371rFxD+&#10;+9/fW71qVWlZKbzx4x//eMSIEdgQX3zxBa4g1EWnTp3eeP31oUOHop/wuthCX6mhlxMajdw9l5ud&#10;Nbo1a+nlgofRlOfPF8LA9Nqa1avjusXmF+SXl5e1a9/un6f9dNiw5COHD2/csLFN2zbL05djWG/c&#10;uAFlOWvWrIEDB36xYcPSpUsZpRw8eKhPnz5vvfWWaP09u+l0sB8RHvbpp5/+9a9/xUkG4sAvMERb&#10;A8BbbrkFSqJ3//Vf/xUrISfnYFxs7N//9rfSsvJ3//burbcOS0tLQ1uvy1i7Z8/uwsKi5Z99FhEe&#10;+sEHH4D35enp3/jGNzIyMpcvX75s2Wfx8X1///vfM1rrHtcd7NNZdO6QoUPhEKzDW2+91fi3WjC4&#10;t3VzM1DPfkZGY42hqztvrUkmpR1f1NnJ/3DPtu3b0XMXKys+/fQTdGHioET+4CR6d+jQW0h8T+rY&#10;mwcPDg0Lw7cSHR111113jRo1Cv0tfs4Q1g2GRUW2xppLTk4eOGBA2zZtpGMEPxfzTuTykNe7dO3C&#10;JFZFeWVsbCwD64qySnZ26boRmBjeNX6Y0CFDhnz1q1+lhtQqunXr9jExA/oPwCREc+BX37pty82D&#10;b/7xj3+EM6CoqIjxPSMq9A3F4ellKLlufSYirEfPnmAetkaBqePUBvPl4q5pvK8LO0EsuoqmYWDh&#10;/kIZ0+TRd9wxePBgtCM2+J133omAo8roZghFh37zm99kbMroB/8wXQR0kekjRo6gv48cOZyUlPj1&#10;rz9YUVGONc2vp0+fwgD/6lfvGzJkKKXgHaEXGNMwqFW2YQZqyNAhX7l3HJ1zxx13kBumAF2JfUAN&#10;EcFIGVgF6Obl5aG8e/e+CWsMMUEmSBlsjc6du6akjBoz5g7qn7Vp87lzBT169FCT/6abelNhJLVp&#10;Wi9KROg/99xzfJrevEEmoa21eMp3UJUBFh0RERFeXFz00UcfQnNmpoBYv4R+t99+e89eveLiYkeP&#10;ToExwFZkRMSggQMffPBBVALuDkS/eEdDQ4EqTuzBNw+Oj4+PiIhUPXfq9GkY6dHvTGZgTZrz58+B&#10;r06dO2ItqWUIQm++ecgdd4wJC4sYPfoOPOp4bvHZMN5l5FRccgEXF2Jh/IT7T57M7dKl04hbRyDl&#10;0bh0GZNrMAzMxosMy06fObVhwxeYmPF9+6lAp4t5FwsSXMMb4Jcn03/2M971W8bcNCAYbC1EUVdV&#10;YcWixsAFtulqdHNcbHx8H/RoUtKgYcnDgAloveOO0RATWwRio4m/+tX7o1tH0922QxVcQJMhQwbT&#10;6fv27Xto4kP0O92K9qU2mNFjANIdd5AVrjKQSG48h56qJkETA2iseeYizxcWjhs39vnnn6dHmHTC&#10;3mVyhNdxVergOzExCVlBVpjL5EzRPcyYHsaAzZDhoDgyMnLo0CHoi9TU1Mcee0xlrEzT6OoE96qV&#10;Ak4Nbfaee9Zy2taNWbMnK/oYkmaszbjzjjtvG3Eb7m6cGziUjh09Cn5O5J3Yt39fSVmpBjHAfCYf&#10;hlZr16ykFxP6J8R2jyPBDnEsH0fP0vE5Bw9eKCkla3a5hoa1wouye/euLzdtYmBXUly8aVMWCh2P&#10;GTyELyQqUjzb679YT25maoqt96K5mT2FG+A8nrG4TJa+oDfKyxFGeLk/Xvwx869r164tKDgXFxeH&#10;huYnHC80DZZlHj2mfTue4xr9t3/7N13LrVqq2fAMbUHn/e1vf8PCxYIGjdizZhZq/4m8PAZD3IBM&#10;4ARqiFkBAUEyQ1vmqABqt25dWWqAHxKNyOQTc5nZOdk8xH/1ySdLmF7pHhdLD3bu3Km4uHjN2tU4&#10;oiGyeNVOnkTKYAOZGWhmv8p0tSBPdMcz8GbaWyUsncIFzelimbFsyWTEOcQ9g3K8ef3798WQQh6J&#10;0R3aipTYWDIh2llUDipDJyYQVWgRRBLGB+36r//6L3V9i5Xp3b/bbDq2ekO8S/EhFDTZsGEDTmk6&#10;HQE6f/4CKE9X4j2OjIgCFGdOn1ZBCXz4iT7au2c3SImOiurdu2fnTp1B+p49e/E/seBj/74DoFU3&#10;PPKJDYfkZcwNnAvOnYM9Tpw6EdMhpuhCIeAjKww7EE3mlCjxUqounTl75i9/+QtDcCS8unYUZcxZ&#10;csPwjmTIegw77C36Uc1lcgDaiUlJKIDOnTsmJiXqNByvkAbkoja4gdmwsM8VnDNi6jrwdQXkQh1A&#10;47gCpKjkr33ta++++y7cjqA7eDAbwh46lMOoFzeDCdx0CcpAPaDKyJVe6NcvgelCnAoYT0pebFYg&#10;wJQT3YqahIZIUajHk82bN8MDuD8ZbuFd5EXoprTlBkkIxBSP9Mjq1avwR544eUomn5GxFyVzUtJl&#10;sMHhw4ewJBDLeHH4ipXQ+6abusXGIolpDiP1xMRELAB6ijwx+j/88EOZftYdGc4dQ80YmpfXNOc8&#10;9FJdInvhQpGZh+5vr6eHlmYdARTvdO+99yEE+/aNxwfSPS4uOroNHcPEc/v27bDyBgzsD1a5enTv&#10;Mfjmof369m3fLvquO+/s0SOufceObdq2HTN6zKDEQe07shSsHTNbPW7q3alTTGSrVggFjPTWUa1H&#10;paQMHTYC4zE8NOyWYcMT+iYwJca6gw4dOiKXb7vttluGDGPwjf+8d69esbHd+sbHY1omDBjIHEnv&#10;Xr3RH926dRl6yxAGYUj/QQMHJSXd3KZNWxgUFsFCp+Y9e2LnMVMe3alTl359E/C7cvXr11fHZOoW&#10;81DVFnzXDfLtyqt+ok9Rlri4QSYaETpA244dY7CyuY2J6YDjATlO10iv9egO1BmeQr1x48b17t2L&#10;d5HIo1NSJE2bNkxNJScPp9OB2N333NOvbz+KA5wYWOXlFbimB9+Md2MonSv3gweTFbRkHRM3qM9e&#10;PW9i2pLhDmN36oNlQLZUgFrRiTrOo1YdOsSgcQcMHIROiI3rGt+nb5s2Mb16d2e8FRfba+iQwW3b&#10;RXfs0LFPn76kvPnmm+lZmJB1MUgE7ul3NDo5qNUVFiZjr+tWdAe5Uqy18UaJblZpC21vGTYMMwuv&#10;Mo7rgQMHdenUialcIMmyL9RwwoAEaA4OWVjQq/dNvXr2wOhBNwwY0J8BK9NYNycNvG3ErWCFJQht&#10;otv2SxjQhxUe9GVUFFPXWOHYRMOSk/GfIX9BPf1C4rDQVm3btMULAtsM6N9/4KCB8AauF1iFJ/0H&#10;9O8TH0930zttWreJixNUtm8f07Nnb4xmVIsZNcZj8+knwn3YLcnt2sXAeIgdWJTneMuY+IiIjEAf&#10;wD9mLiOUJwzv+M8GanVt3ST1t73SxVqpesstw/AfAAQonXTzIIgQ0649rYMG3brG0qdgB12LwOze&#10;oyeuY1h92LBbABFzFvQNL+KLAn2glXlreqe8rBwGkAmpdu0R7yCRV8A1QCUxVKX7gCr3ZmGHrNsA&#10;VnhF6Vw8LnQKjEGtEP7YTwhkHDAYTFhIt8okVwxD5CG3DMUx2adPPJOEsFO/fvHoBCQqFjyQBIbA&#10;MzHxZrLiK6oBD6sVRcHI2SbZLw3Rq86GNJaX2xOqJiRk+vRpZoh5kXVDP/jBE+PHj9fRs+67Q1aW&#10;lZXqsjQWVbIzAiuIpbwtW4Sx2A/pwDQJLFVRWSpTuS1bYUK1aiXjnsrKMpliwVo3vo3wFq2KS4pb&#10;R4ezgL9lq7DiSxUsKY3gxxYs1NTNU60utQxj+xVrAPGP4m+JjKA7zcp+sxu7RYg4vWVXh7VvRH6S&#10;4JUmrl14BAsXL5ZXUFVmlENZ+ciQnRpSK11XzMImUx9ZLyqbrllUaMx5WVxqLuNIt4fR1jYks1O8&#10;qV/V56HVJaBS28M99At6y4T6kr0WJqKFWV/rWcpO94piM31XroNaXBOQRbbHYUHLUEr6QSNVQVLd&#10;hmWCArLNhkBIjMh1NlTG5dASbmFyX/iiBYu3xejRkZCOk3QGTokLB5qV2FI64yjprxCW6OI0i2If&#10;UHl5SWREu/KyilZhFxmNMaiW+ph8zOJ86UodUpu4CnKZfpdOpAJNvf8C1U9NRv3EWfX444+jVukL&#10;WcMMccsZWh0y04osztAdUNZ2NW4gh26dkhW2Fy+2Mv1GJN6WEEdCyUnK8uLSiCjc17JvQnr84iVZ&#10;IVhc2rZ1JKBjNS5dKMu1QsPYT8veCFBJN4ovG5qbiCXkI73J2vuWoTyQ3sSWv9iCGSl+g8OkKyvK&#10;kftmk9wlfKUa7belhDyoYlxGV/JDaGi4WZAvjTDbdujiMB3XySJ/wX5LWV5khT+TzIQHZFNApXKj&#10;0gTLXgnpFJdOaDQxNrD2HKpd5fH60CxBwaWqcoGb2W9YVsEC6SgJAig7JInfejE8MkJEX6WAC8qb&#10;vVdmR5MZpCq0yZavsp/ykvQsE5Sgnr6wSaSLbyy3s1nDDRnNYuxw6VxZdC0wvRiCLK0gZpXZTd+C&#10;mEfkw8+h4RGXKipbhtPXsuVK13LrLnYiPZNBmLGSKYLtIpRLQbqbS2BOMsfSmSbWL/WujoJUZRqf&#10;H3/8MUtxGY0oWn/3u9/VO0eVYN7XrEAWznyszcaiklF+YZEqLFieh6Oq+MIFIF9eWorsxRGN01jW&#10;JQmoLiIXCEt3sayUpC0umqCPZqcELSiprGIi2qw7Q5heRGHDSmXllXhUgLMJfKKbc7RbW4JnJLsJ&#10;ZWTEgmy4UtUipeh+XFzeKuj5Ef6ATc1uHyKAinRQtyoZQihzI01GfcuWX6PmGfxRNVMBWabk6+W+&#10;LsW63YWyZ8Jcsi3SKEWZ0WfuoKzM2LBWaBGSKWxM21vgQPN1RUJnwaqRj0IQ3mXZDpQPNVsmRASY&#10;beuoUH41G7BF5+LxVpNOJYUkqGA7hxVlgvrgG7e/ag3pON35qu4c9ZGGhobRWeRM74gHrxVZSYRh&#10;Ok6tCtsE4asaWNoc8uBPbIjruxvrhrYtGtR/KFgxWo6+EmNFmD+cLqHfeQirq3hF60VEtVa9zqiG&#10;sM2IUwbHbaOjBDWy36YS00Y2MpWWMhQz0JPX4YRyVoiYywDTbFKXLbNSLMTmm2ElgMuuvCq2gbCD&#10;Az5Qg0lWJrRADdB3UlvZQ2W2YsJ4pUyIyByWN3y0Wl30tWymQjdg/RsOEWY2kflljkS861I2Y+i6&#10;idUkU3jUqpg4ysCKIsiCJUbrcDHyyQYKNVPQoFCkrLQcECtBaT5E5pMOUoNcZLUnJoHmGWqW8mjH&#10;CT8wh+hZRmewJiKC18XWMZYuVbHnPc0uZzb1CIqZyJD1QOFhAnnYw5RiaisiwubACMN1Whb7CNQE&#10;oQJGVntCPjfJ7mg6lXJoaBlQmug1jktj14hRYPrb/NqChWDoRDgGgLF8wDAHskAMMfoAHhCtiQWH&#10;YYXFFYb9i0AvB1oSUdBsaRb2kz3sMgndKqRVWGh4y5YIVnYwm7VasqtSLl11IraJQF/2VvJAXhVD&#10;TAIZSBr5X0ZPCJ2Wocx+iVjBQOchdoFZht4Cz5twKs0zBiEcZsbTDLMkc41jhxoQU8Bqo0UChxmu&#10;C+jsv+B7sAGvBJ+5T0rnoMFA1BiqkNXsLFZr2jRZ5DUzXGIKa/Qm2XIqxq9GkzDgF3yaPCQYJOmZ&#10;S/bwhuhadlYYjFmxE4zthIIX7Bkni7AEy309Q1sKkhGYElzNTCqDe830smX1q14xTTK2k6VXxarQ&#10;XKm+RCqWOmkkcDNqv4hQk67U6TfhFtNwclaPj5F9zVxF61BEDSzaC4WgCZ8mDIjAja2rfJUlnOFh&#10;IJcBq+AUoqnhjKWlXimsLjBi9pTTCa3C2LkktjXdy9SBbLSSDiZJaHhoOD0uK0Il2HfLiLAI2UFt&#10;eAnTOjwi3Fjq6FRRo2SML9TAWfS9dCWWU2grwayEq8JJg30mng8ZuuE/E3eLaGJtjvSgeEikIImy&#10;YnZI6wgMy1DHKIoESpSxvfxZY1MbIU50NBBgvpLRVxhYzur656x8Lkytn4xbRDUaSYXEEsEYivsK&#10;9kahVkAEyhX5aYjJ9B/AtCKv0R2Ca4aq6EKBpscrJnAS7WsG3CriVN2SuzFzhVZaAdWgBvdIVLN6&#10;BBeUEfF4LOh3E7ifGoULTwE9Nr4zOjLeC3oBwNFJxrPVgokSjWCjwkeNZhOyRHrTrB12r7op4HTe&#10;CqN4/jwqSrpD/4AM5KeHEJGt2JSMj9oEcZNA2Kr58MwgG5WrBFogVvzJ4t6MDAtvJTGzQ4zHmhQi&#10;yoULJe4AhZI1el1wZwxh8fCEorolHKHRcIZjjBEgZcEqoFLeR1ILcsXQY9ROTfhJZJNwOAJFKhMq&#10;n7CdnuEhfnKjt0itvlyeaDxLPrAAzLI41U0GOR615Kehgwdkw/R63T0XMIVTDKkzwGhlo/RU34pk&#10;wycBDaWP+EcEu9Fw2ChGcIuPWnatSF8IknmJz/CIyFaQ2kSOAKgSolH6U9jCkiPSpzrjq15ZIagV&#10;ukS+0WWRagNZxPWcq6G1si9TtJTCc3G/G6vRDAgonjrLmBjtInpCOltcLMqgTs+21VLjc1Ijr4EE&#10;vU5eU141Vqw4SJVvabOZcTAQkOEqtDJmqKg99S+qIhcC6ovCCuKWlJi9ZrIDePAYe0wWchvhLL0l&#10;hlkVbu0wMCoWNv2CRW6xB11sTLcQgCzy2gzC4TjjIBWTmdG6yUlZUXiMZMJ4Cn/DV1TJqi0PYQnh&#10;BCPcJT+x9Q1DyPYQeUsvo9jEmLf+HH13OYuSAgPYkMDzJwrQd4lt8HwjAw+FmLFE6TEBoDFzpXdU&#10;qNJHwJNuUPPIUqLGpR2Fr9tYtkYbijGtva/w0dxEZOqpR9LRSnsR49zryEQfmrfk3rNiTPiBCojJ&#10;Z6hgZjvJSqpk5L/wkpEkorMV9SQyE1/WESrkYCSQwBVVoZ9kZQwsSygFT6wbMGW9p1dt8aoy1Jb7&#10;hp+EJew/6VyjTa1LnFyiVT3JPM9lpOP8s/DmKMinFKc0l3vxYfpf5rFeFq+bJ94S9U5+NmrLU4Dc&#10;epXyNWaHRlAq/rTyfg9AipoT+/xSQ79oD9Z0Wf3rX6r5XldHe3P2WItGuJte8/SgTx7XuN+uUfHV&#10;yej3xEM0gwrL7q4NWR5oWKT2z8023X3yciY22LOtXQWaF3BW99nYN3LDuhx5O6HpGSwYBWZJnmrQ&#10;t8jvXduu9umV7pXLLaCG7vOOkGyG9wORR/DWJNx8Mg4IwLqAbwHQjI/tPrLlfAD8Vi8lIE6p2ZXu&#10;lWaQf7Aa2knNOmWBU20HmfhyklXnMDMKxn8uIQc9BmUgbrBGbzqGkzMrzRqlq9+taqbr5dwj2AhK&#10;+nII25TfteyvoKt49Tv1mpfohwsnqWr5qU6K1iXQHb+rTvZ4pGyImUCgCjqv+6Su6lm2tlrcPm4X&#10;65H+YDldrjrxL1dq1En2JpugOj8EX9Wr3k3XX4HBamgxQ811fTTRVNOqq6fKxo1kfGPGo2Q8nw1Q&#10;geKVugo2+fVBZ7eWLgVqo0AN4sLxWBcf1G8awp568gyP/YqRaJKNJ6kCTP65ne5S4GpRoB4aWqtU&#10;E+vbSAt4Yzen9mTOXwNSoPrrNSRzTBLpDA+T3zI8NkaGOU/NNOTaGhy2ieCsSb17pHZWCZ7gwaSs&#10;qaxg3q0pTS31r5MfrhZMmnk5tWP2MhpftwVs6+Y6+jpopDaibr6Mhl/BV4PEWpDy0y+3+grq4Eu5&#10;ghRp1lk3mj5wejZsXW4/tGkY0AESPIWrvx7wXV2mZJZ/6QowsxrRJDVLgGUdjHXsarBlywqLeo6e&#10;NUabl+edXw0wdBOTdXJctWGEyqTLDYxXp8epFgIESW0h82VcwVSgdssg2D68wdLVOTy1EzQMlbXk&#10;bw+M1XHlAwILhNYzP4WqNQk8qrYHs4H60fGj3l5ZR5eIkABGg0L+cjErFKrLr1An4GoQjAHec+K3&#10;dkEdvECoLhPqbNENhs5gm1u3hrY1h2yG8xzIKurFs8tWt0OIMvEcU6q/2jymGHV++mDWuJyrK3ge&#10;6r5Y3RqoeWod9HWtmF0T3eSnKSWYhnKEp26SUjMxp5PKMXmqIs3+EN13y65L/swp1/b6TY87XA+o&#10;9mTpx21aEyWCU9Haz5UauuNQ04jBYJZimp29svHXQ13rAGxtok1bm2JKFmdZdmUahoFaoB4sE135&#10;dDUNjK6nmZcrT6WATAKJPPvLvXhRvrK5yGZUm3uVlxRAfizt/KrMrCC1N7Jr4CODU8nB1jey9cvA&#10;z7MIWrbr2FJFZbqNI/u51tOxS94SC4oC3UZvX4YCsgHPrrm20a6Dsz7VW62N1f27moPnVQmiYuKv&#10;SFsVy1ItzwpuPWnTAUAJnyw7PyUMsaDe3oKsmWsz/WjrZJBaGLvReb7RvQ4Ba9jo1b6KeLqWRQWl&#10;oW1MqnZUI9fWE7aa1GT6q0LF/ORjRTu/mt1y8qttNds5aD5wsParB/CWmtQSlbH0VyUhaxaU72X3&#10;gidrKzCajKJlZalgw0RsN7stJQPd+wucZHGZbkM06PLIF9lxpAWpmLAbaMs4Ld3Gp1OE2fJFg3V4&#10;GijJxQo3mxj0sFVKLy0pN/CXmuimbSdbq8iw26s0sdtuSyKtjHvdmBRQJrStLlvPKZpUnykzW1wu&#10;USaE/xUOtrC2Gc9+EpC9NRM+FRcCLrPLloeyP8pjQCvf6q/cYgirdWxCTFvR5WwEKb70FRtiKm1s&#10;U8OGGGWp6WzXUwMIau9rDk5s6nNFjU0rWzHb9XfWXPBodhrpOhabVhocCaEioR3M3mzNXOtpzGs5&#10;Hdl+6JQbWn9ntW9MdnVbXScF6tDQih9VTrqsX4EGiLgl/oEEECA+iGFQnphAhIT5lE2LpNSN8+ZX&#10;qybqf/ZccqdosmHG+woYBIduiNKvijqtgwLMtkAlKKCBqB7AIKwvR8VX8inubBNETAAvJoPZmSm7&#10;qHX7rBVPkTw1EI8JplLBmNYoQu/oASFggp3RagmFoaUIPK09x5Cn3MSV1L3/asGY18myitgghICw&#10;qu2RkpYkBcYmrIiIxNatJfAhRejxHmafoleY2m3U6IYqX3T4okSrs7PdBM2VAk71aWsvVVqyA9Jw&#10;mL29kHsd0img5JQkk8zCjslL9Yeyn63O9V6VognULzB0LuX12Mcm0qTHmtdNeIZFRWmBEYUwaTi0&#10;w8a1XW0Fu0SZ9RjoVFVCxcnBSuzBtQxxxTuwlZob1SnzWhL2RPzbpnZShAeV6hizDAVbhmiL7ILU&#10;MrDBpb9K8z0tF7FQeVH2Fgs9JfqhCZhjRQ4wwRCpPNvMQxAjHtmlRdtDF6/Itelst7258qfbrgZT&#10;oO4xtKo3xRgHHxEHmKPfOOyMg1YMAKxlkyamhASZ48aAX5jSaFirbjzXQbNeJpSRWt8iEVR88FWj&#10;QXnSWHHpCAaoJyCpsNDLKFF5meckUHXFjW7i0AxFJJjw0TIVbQJIG0CSknOjL5ijeETiIG6QUwJP&#10;IvWYLSJaebs4EyiHcGlWBGmn2OK5xHkwUY1swJt7DQptbBY57EuEoD3CMAlwnIkVQmWMNKkqLCwm&#10;JScAmggGKs4sL6LWk4eqnjV2rhJEK9ZgDnBfbAYUsBlS9SUswblGnD7HAUdAFcxygpk2U5WBbkPX&#10;IakdP04ZjOfqv+He6e/V9JoJKSWyhicAu9O1w7uW1jTuMQG4YNAErTAxCTTaLjmTjKMaAKydsw03&#10;xTKV1NqSZ3FJiVG5EuxT2V6hxDEeCmq1Ucy0EMa9RODXHVmag6GK5TZQnCoFlCCKU6mqESAajJav&#10;anAw9yWTYprU4zDAtiBAqZJLog+bG32LSgpODdjVtUDcLj1YjyQ806JtKeeq52YAwCvXBOfZVstU&#10;4cFMnrOtLDeRMjFHlXEymoZw4yvH8XIklFFsoiOV4TIzM/nKaTMGP6I2NC6nShDGp+a5Wb5lwiYr&#10;bDSBwtJofWFuO5YFB8cuW7aMWumpLMBVtbiWSE3mz5/PkSkcW0kyfiWZRCXyGAOghGI1Wp7E9K9q&#10;UVZR8dHCResy1+Udz42NiyXaM1BFnOWdOIE0A6Lk5hn9S00MekU8bdz4JbY8hxZrf2idUcH6VStv&#10;fAYS81Lxn59/9qOPPqIJnCLVqWMndS0YfFIp48cOabFjx65du3bn558j5YED+3v37sO5W2ZULdnq&#10;hL6WpYYIDzGSFi5cyAmDnBHEsawQXKPdaq2uHLu4OV99CmiH8olWWLBgAX1t+5ZgOWA4ceJE4qeq&#10;BtGU8BWHQyuIeKI2Iml0VKcwz87O5uxRDo/SAaWWoj9pJDhjehrN5jm6Q3W26k7ldhsF3INKzv3k&#10;3FJONuQsIyMEJN6nvG7cSWiyY8eOb926HfN5xYp0PRCaQ5ZspiUTrxvMMwWek5PDkYVfbPiiAyey&#10;xcSQXUlpycGDB4lBjbThECfsfNWgBlainskfaXD8+DFzsJJldqh40Tk1lR5KLhVuerNq1aq0tDTA&#10;xYlP2nAjhUhn4tuGhJw9c2bZss/iYuOWfPLJypUrIUb3Hj0klJ60E0GH+83y20uwRDP2oEXp6Ss4&#10;opGDdzm97fjxXI7TJlu1s7VcFY9Xn7XcEhuXAs5ObKyzrerW0LaAwAzn4lAzZWhEA7oKlcmRpRxr&#10;ipLBIgbzKDxOHuWQYAB54ULJpk2bjh49BivDqZz6fOjQYWLXkYmtdb78kjOh92O3crIpY3T0DbjS&#10;c9DULPjggw8eeughRgM8xCawVRSnnPIKxXEAKkfhchAy56lx/jnnKka1xrIWvj9XULB5y5asLVt4&#10;goDbsW37seO5oRHhgPy+r3wFIhLYluMOkQafffYZR6otXLQQGBPof8/ePRx9TR04gZXWlZSg1is4&#10;hpaac7Keyh2k3o4d2zdvzlLbhcNZz57Nz8k5SIZqlZMma/MmRjDIkePHjnNsnLrWaezGjesPHs7e&#10;vn0XgoJj6nNyDmVt2sK56Hl5uYXnL/RL4Bx7GV5DtMxMOfOVV5CbNBmBRU34pOHcQHyOX4TatNoe&#10;xzcu27m5XVsKBKmhwYVqHeU9lCWcrBNAPMe2A618BaHwM0ADDsCZMagyFdyFzobTABoHC3LDUeKk&#10;4S3V0xCBn0jMecwkxhrmrC3sAFSsDqYpBbBTKHoItuQMLmNeYkMUbNm8FZUJk5PPvn37C8+f69sv&#10;HvW8d+/uvn37qb5XowFOJltqRT051Zh8uBfghIVROieW0jQqL3lu2cJ5wxw/vH/ffl4EIBjxa9Zk&#10;7Nq9NyoyEvUJMJOSEjka1WhBjINjvLJjx07ECKYtTUbNk7mKGipPuStWrEhNTV20aBFHYSJqTL9X&#10;5eXmfpK2GIxnH8imqpuzNmMozF+w4Otff3Dnzl09e/RsHR1N9XHIHTt2GLMDpwVSAh8GyKUXuCGZ&#10;ntLNCY/Uk0zJ3Kaqq56vLb4asfQroaHrnoe2TTw1QnX+Sf1gOvZFH3/++ecoyDNnzmJOnjhxQrX1&#10;p58uRd0CdRLz5KOPFgIbMDB37lyxLc1Jc3l5JzZu3ABOYFzMTFICMyxZFSsUhBDBCIDjKY6f1M/G&#10;J5jE1MVKQI7oWIF3OYCWJ6BaDnUwq0apHl9Xrvycg8rXZ67/ZMkn8+fNy84+cM/dd50/dw70Il8U&#10;veSAZImOksMe5s2bt2bN6nnzP1i48KO0tMVLly6l/lQDXDG6NZUX6xut/PnnKwlsi/3BuAEdTxpu&#10;AL9NNOrTpXMXDrgtLsGbJ/u1GHogLhEu588XgV8GExWcVyMNL4mN7dquXZvc3DzZLGKGOwiRTz/9&#10;lGyhD68sXrwY4vz+97+/cAHJxanMXRGRDIOguT34aESGc7O6vihgC30bqjoVol/5FYwAyeXLl6vT&#10;la/oKjFJw8I4LA/tAmfu27cPm/KNN94AMn//+9/RrApG7FF+QuXw1tn8/JWrPmc2aPfuPUDYaDhW&#10;pMhQnUPc4UwgYEbeEn658HwhVjhniu/du+ds/lnCOlMwSh24oXRRbLo6WlFMcUgJaoUFwBAZWYFw&#10;6NKlGwc6cbq5OLovXoTnW6MVo6OxHuB80iBVUKvg9MMP53MPrKJbR6tjSd3XnJwLfJBRFMHrpAHy&#10;gIuHahygiQsLz7NYhOEBL6KtVW1znTlz+sP5CxiLb926RQSFcRVAzNjYODIHmGYN2cWy8lJs9Nzc&#10;4+KTLy5+9dU/UwpesRUrVkIK8qTCtJQiTp48oX4I1c3u6Pn6QtlVrm2dGloOATQTxrJz10yq6vSn&#10;nCKnHu9usV2/9sAD5/LPrctYzwIytiRwUPSIEcMLz5/ncLSB/QfenHQzc7LZ2Tnf+OY3H3300dRx&#10;4zi6TvcalZRc4Gjb5FuGccA7OBw4MHHwkKEnT52GCjoxHRERhjYCP5x0ph511Y78xjnwHP9OBRhN&#10;InF4ruul8eZhRMiGyKoWmLGlZSX33IM+LkBt33PP2O8+/lj8Tb3OFZz+8ssvbrttROcuXRhsFxSc&#10;j4qIigqP6talW0zbmBN5J8fcedcTP/jhPXff/bUHJnDA3eJFC8EYZ5h3i+2hAaghRvGFIgYZo0al&#10;jBh5GzqYkYex2aOAsSSQbZF4BeVIp8hwxvSynKRU5qz0cOaqAf0GDkpMunChOBSqcfx2eRl+MQ4E&#10;iQyPxLTAXwbwkTV42lJSRt8ydMiJE3mMIb71yMPf/8HjlRUcIygLYjX6CoOG4gvF6nVs0pcuhrX/&#10;aqyr8JuMX3Q5g17GJSl86LM5oEk396pVTkHhJ+7NRkK0LwNcli+A9Etw1+iU27/xjQdXfr7iyJFD&#10;wPnc+QKYdujQIQCkS6fOybckd+nU5cyp01jHDz/88KRJ3+rcuavmTGKQ2K9fX7i9bft27Tu1Hzx0&#10;MF6tcwXnEA9y9lhVJYdTMg3NcRjdunUx5juFytk5nLaUlHRzjx7d+dUsLJXjMbTO4ZyBIsfktCov&#10;K0W/DhjQn8H3yZOn+w8Y9M2HJk16+FvhEVG79uzt1KVbfN9+osyAeXl5ewyBNm17dI+VjZMXKx75&#10;9rfGP3D/3WPvGnfvV7Jz9m3YuL59TDuqiijgMBje4iQ3/Fvo+NTUsQkJfTkql/v4fn2PHj2iOJIF&#10;m5zNcZEZK3PynhwFJtNicobtxcoOnTrh98YgYCRtztq1zoah0VCYNPIXcgnFPGDAwHvuuadjh05f&#10;bsy6//4Jjz32+LBhw8Elf9HRURKV1OwWsacVrhqH2BjyAqqmsn1QVy1RsBAO9KKNY9/a1F7gVSZR&#10;UyuuDg2t81AiGmWNEmZfKyxNDEyGj1jB5vTAi2iO3LzcQYmJDKDxBjOmxIu1bOmnrcMjunbq8tln&#10;y9ev+wIw3nHnnVjHO3ftysnJ5hQlXVkG07OOhbmrxYvTdu/Zs27Dxk+WLUcPGRV4ifml6KjI2G7d&#10;0j9Ppw5t2rbVBd7cqw8ZdWgWfFUwjsREZXwJvBlwt5KDcayjFcXoPn0SlRgZ1ZpFbuIb373zp//0&#10;f3v0ijt15lRJWSkH4cbHx2fvP8AxLcVFF/BK9Y3vu3XrtqVLl2FlZ3256d5xXxnQvz8SChXLExS0&#10;njzdpUtnhgsfLfz4f//3zzjadu3Yjb8dDGM3GGejHI09dFgy7rRly9L79e3P8S+yTlsWhMs5M0xT&#10;lZSUIw4qS8uioiJG3H4rPvYtm7bcMmyI6ieSdevWlTUyH3340d//9veuXboeOngQ19+atWtwlx3M&#10;yVm9Zg0SATFcdKEE/4HOnFnMX20na1PjvCDqYwkTSzVbWtqKCFG3oAmigGaTxNbNqvZUp+I9OnP2&#10;DEro5IkTrbE/ZUBZgc8J03n06BRzEEIrjOmMdRnpy5f27NHjyJGjq1evOXHiZFxc9969euMNAizg&#10;SxcnMh/Upm309h3bX3/jjW3bt+/bv//zVSvx4XbpEotDraqiLDwirGfPHvlnz+J2vumm3rp6g+pw&#10;EJ0uRgGJ5IbFwCz1zp07GCLfeuutQKGijKOh5bRpql1w7gzypFPnLhj0WLrUgcH6J0uXnjt3/sTJ&#10;kySQs5hatDx54mTHDh0Y01N/KgbwaZfx3h997LHJoAm0AlVRqGa9C8Y9hZLmL395E8cAxxvjFdv0&#10;ZVZi4iBzAj1isKpzlxhU50cfzmdU3z9hoJk4F/eDzBmbUT4jk/CIiMLCoqSkJOx1xseU3qVrZxZ3&#10;YgBxOieSBz/EG6+/uWXLNoybjIx1eN117onxNG4/pqJY1UqVdPZB5WqzYcLgG+JAtPcl6+GNSI/a&#10;KOc9mG/69OmwIChinukHP/jB+PHjDQNZGyrU4WMS6GIogTeLk7gpKy/JAU5Hcm+7LaWoqDgyMqzo&#10;wjmWoQy/5baNGzZt37Vz+K3DsUA7de74+crPOSaWe1lEbbiT4S9+7KOHj3Tp2vXv73+QPGIE/qsR&#10;ybcUFZ7H7GRFMwfNYrLu3LPnppvicTEz10StKFSduuSGX46BbM+ePUEjmETXwv0iMsxaEM44P3b8&#10;MM7p1q3bdO3cfcdO3O+RvXv13LFzW2FRUXTbdgMGJAJ1Fln97a9zmIKiMucKz3Xu0plJKqwHdO2J&#10;3LycAwd69Ordr3//fXtzzhbkMxSg3RgJlF50oTjn4BHWpm3dtuWLjMwJXxvfsWPnrl0600BWqxE2&#10;JSKyNSOS4sKS+Ph+pWXFkE/w2SLkfH5+9x7dSyrKTp861a1DzPni0tbtO+zZsY0RfL+EQecK83GH&#10;s9YkMiLq9JnzJ/PyevaM69GjJ3Pq5wrPJw8bypFze3bvuRTSctCgm/H2nz51cnRKihyA7VDSwQPm&#10;6qX0g1+Ni2PUqpaoLpa+0RfNSMU8NGviJMnVq/s1KUmnS/QTy/jxxx/HBtUTkXWbAB7pv/71r3iM&#10;Vdwb09A6qR2vDONLqERi2VJlMkFHMtcL6/bs1QuERLVuvXvPbgaKvXvHf7JkKesZByXy3yA8sTt2&#10;7YTlyBm9bvY7yamUR44eJzMWPU77l3/6ydP/t0fXXjHtYirK2UAhK7TDI6OYheU8yYEDEln5qDM1&#10;XCAU5YRgUdMBa5LJL54PGjSgqPCcOX+2ZURUOO9eKC7q1jUuJqYjjjR84P0S4svLynNzT7ICq3vP&#10;uP79+sEX2KnYHP0T+m/fsa1Xr57UzaRMwExHQdJKNKhOhDGHxShCBhayEzIE3zvPWQb729/+R/8B&#10;AxnW39S758WLrHLFtGXOnoAEZUyX9+o1oGvXLucLz7IETTZwVV5kQMJqDxZ5sUeEJdxYMLjKmQ5n&#10;II5dwgjBhFqgiIsH9jNXHZqUNBia49uHnngFWLPGRWLmyLZv39avX3/WzegwWgF7/Tm6bSAHD0AP&#10;Wi0oO3Lw3lq/XROoXW6hClLb6mLa6J133mEiUtH6u9/9rmEF1KGhdUMUZevuC13opPO75pLNvjKn&#10;whmilQiCcBkgyl4n2fXIpuI9e/adyc+/487RHj+G5MZiMdxZsvnq4qWEhIT7778f676ktCxtySd3&#10;j70Hns49dnTevA/IG1HDWuvxE77WOrpNReXFtWvXbN+6jWrQ5ltuueW2227TVd98VXbnQk8zHZV7&#10;LE/Onw9tdd99X+nfvy9uMXN8qYyqZex+qcIIf8a4clCpOR23xbFDh/ML8nHIy9nH7OQW+0D2cdMY&#10;EwZJwotgK+zas4/J9LKSYsRjYlJiauq4yKhoflj/xfojB3O+9fDDZWUVq1ev2rF9G152TO97UscN&#10;ThwcHhaBR/ytt94qr5QdGl06dbr3K19hHquiqlzOwGbnNhtLWoZCZc5ePZB98MNFCzh0FVd2//4D&#10;77//60JSc+AqdhE7P0JleSm6inqHlVdUMvs17JahbVjwYiigi3q015oc8htRQ6v2Dl5ANAwf1/qt&#10;emloray9XkxOXiZKAWgUhIqyFH4wzivV+kBXzlaXvX2XmOjZtnXHgIGDYmO7adwvThVmCuaTTz5l&#10;m0NFRWnbttF3jrkT3UPy02fPfvTxgsce+25lyaXPln22f+/eqIgWOMaYjkkajHJqVVh04dVXX8f+&#10;ZvYabcQSSD7tUaNOOVMHZp2XL1uK443SevbugVvdzNTIQdcyDJDDnsXnzMnW5pQ6szz6UtWFoqIT&#10;eSe6x8VFt22t+k2w7JEAcjSOMeLxOTM5jfKm3DZtWo8ePZqxgUoMdn8MHnzLwEGDjh09vGjRh8XF&#10;5WFhLbp27TBu3L2dO8W2aBG2ffvOpcvSjAug6rYRI8bceScUYT+IZ4pFiqMIzJ2lyz49eOigmYIL&#10;u/vuMQMHDsKTzVwWQkmWgJvmMEmvSwSOHTuKmTJsWDI1RKLqmnzLBr2+1nK7GrqaZLg2GlrdrQp7&#10;WMoMnUVJczFMBIq4gkQMVKK8I1BgKjJFQ6MCL8nCKEvEyN5fmX3RzQ+8qJOJZKtzuhIlG0GhcNNl&#10;I7In6xLzWqFhEfiC5bB2PSLVs/nEb9pVv1pmhBzubuoi9rmcVk/+YlcYVSczT5cqEUBoaA7UEFEh&#10;kUWsKEioa8SAuLJRzyYGArNrjHvR1bpZg9gJvGbeUUWocVBILCMYabKJF0beZGz2lzHiY3uYHC+P&#10;5BFMUisjRypDGOJcaoF7L7QVFW0pk19CBBMcpYxMWrUkREM4tNPDPvANUDfOcMe6MRihkhI5gQyN&#10;reFjj6tEblpKulZg+1rVdY2hXQ3tGEOzvkn1n3a3YsHs6le9xm5D0dCaQEEnv5iBn2FZ82HxizCz&#10;iXiphrgM8wxnaxRPvre6aNZYkKxVVRjlsfQExWdwa1VCVbxT/djjezUg1EQQZwgT0hKtQKCma1PM&#10;rxo5AJRIAEDZIsmkFUhGq5FexryisdkgYu3J9uyHpkRAqmxvl2KcCt6d3KYmQh2zkI3EtAWfM5GX&#10;WPpKswBRhCGOhCiV9pvWG9hSIilE18pMtdlgZqIgiZAwlGacIMtfbLmHeWFsAildBxK2YCdPNVOa&#10;oiVdTf00wgN3DN0gItYxD22LeAupRscJjIQ7da2Hichj4mlaUyreYbm6KuVDYnIZWFqxxoyCsW1q&#10;UTXW4e7ixDRGgfFSe4KEGC+VqEwFhoohNUvVTWRLH52lVmcDnjET4FNhrzF0BWzqYDcr0k0QRFVj&#10;OraQA6LVzrA3TeJLJkqQvavb1iN+40GPg8YINTViRAfLjmfJj3rJ/m8zhNckQjTBPNaJaGZpgpEH&#10;ZimZtA9qWS1RgWEmv1kMIJaQVYQsWmOpjIgPk4OSVK+m6PFWsynQwNdJTT/KNoixb6yXFKd2j3tu&#10;RAkBNUZ1FyvFAoSj2IqhiygNg4kNbXYOihwwKDAoFrTIVmblOmU8gxABm67Zk/dDNMKg0ayi0AW0&#10;/FZaVgaoVD0rQ9oeXVhUp9L0oUoGUf6y5lGL0+j3sjpVY+KSRCMPaTAiEK3yRwKtyFSxFUtEm69s&#10;r/mr28+pArUy+sS008Rg0MBgZusHaOKpWdgla9c1PVLEjCIkiVH2VhgGU08jW4ywMrcS8UzlD3/U&#10;kEe6Up0XtapO8aXvq6C4vi7tGBenV6HX6lzLLTykfI/BCNeyZAP3EZeymobIEUsWb5qBvIb1hDEF&#10;nxJrUzjQqBCLESVkl1l+Zthd0KbyRftbA9mK2jSBwYSnhb8l0J7gxzHN5kGILOHmdV3IrbBUtStr&#10;YTynWsmSS3NqhpEaDMilOTimCCTIE30X80EQKwrPhEwxy02NENHgDOJF0KWYBqWWChdwq2dNMao6&#10;0tNYE0hEhrlcJkygXGYy1fMpLdI3hH7GoR5SQWxhUc+i6U2dJWtL5DG4LiszvcG6M/GT2TEZ/FSy&#10;n8K+CszU4CICQr12/F9/Uq3B1An6RafE141ALDM8f76wjEUbrEw0Wgl/LNEzCYKnSylNtC/rMFaF&#10;oYQZkSB5ML/wqrKu4AI9rcaV+Jakc4wXVzjfxLyXoTAbF8iBldtgV5Gow0TbncsNrm+NriPzc1IN&#10;XpUiVHvB2EbaGG+X+KUUbTi6ZYpN8zFQEpkDnvEuq1K3h6ca0Yw0EijUEyVN9TfPbWlmnpjcjW9P&#10;n0sFzHOapSu8jOErRooC0GBKHsuqMRMtFbLovjWZDjNubaWhzC94aqvttUmhBNHitFz9dC+XAtUp&#10;ULuGtkw85SRWUbG+wwQRlD/WeRostWR34P79+2QNlzGvZeirAcVkxCcuX/zh+MhPnznJ+ixzkJUV&#10;TdDoKsGNWrWqDsWyNbY8/7JIBLgA9bQlaWtYJl1YaGZ3dCzuDdoHQkxQkRK2DlMr8KaRPsXwNpsx&#10;xDUv8BYXN6te9OQMIhzs2b27IP8swwu0HfPHRw4ePnXyJKtCykpLcSebQgC5vivYZtrp2DGmtQxw&#10;xezQQIbSRjXORaGaqmsRXMjCI4eP/v299/fs3S8DDAbkOgox4Y+4pVZnC07v2EV0iLJPly5l5uwU&#10;28ppdQVVFWGI8FHRaZAvFyvYaSwtZXs0M1vEjWCjp921Ntr9FLadwCkX/ESD9J3nCC9Nr4md3jlb&#10;oOhPflLG6keH3NE0mhWCTO/tnMUAMqMQ+09/lYpVhUi4RQZYdKa6aMypZc5BuDWEcvC15q+F1mKj&#10;+DXzehcNSnabttAZnBIIiLVR8DNhfFirBN3gK6L0MPurBBINKppVCGuN8MwuI6i+c8cOEyRA5EMZ&#10;Gl4D7po/OaHK4MsoM76aASJGgBkTs0Z60ccfa+QiNW21bhp2kE8WcLHkjdVqRCJCkAAh5yZBVWyq&#10;4cTKlzkmMQIO5mSzeUEGzbStogKGl5XqZ1jlki8mqtGFqh1ZBIeSBiCsG9W43zaTK4nMgN7seJTw&#10;/RJpX+eMebfowoX09BXvvz/fGmCoszAsXI0CpAn1Z0E4a8Qwft5//30waHwRUnRFpVj5ythkZdqO&#10;25xx8yU2bROqjOXchAo9deoMa2V0SKB62ouFGvS0RzQa0eqApw0rP+6122vzg41ZOVwMR71Q1brh&#10;J3Vm8FT/rPGxB8leQHnGH5LYckmaWGueS8u1a2gLDSsnBaa2VzvXYZpY0wSOrJyVv97heTn1rz2m&#10;mOXTVlkPJFBRLE4jDg+ro0+fPtOpUweGeWznINiIrHuquMgKDlJWXpKgu7xzyoQIYLEG+D9x8gTL&#10;2/rc1AfmlpA6VkBp4kuXHT5yqLScHdItTp0+w2anoqIL5C+rNGTYG7Jy5epTp0/LruKIyPbt28ks&#10;FAvIy8pYc0GwFN2fTVxAYAYgkT4s6SRAoAgg4FFVxYaT3Lw8tnOw/vns2QJCiLCkhcnnvXv2LPjw&#10;o169+3Tp2o0QnKypBnj79u3ds38foTQp8fy582hmNDr1J9QXu7nS0j4B9v37J2ATqyCDIKxupVx2&#10;sxAI5cKFooL885jfmPZqZpw9czYtbUlpWfn2bduH3jKEUUPLUDGxCeh06tQJwqucPXM679TxjRs3&#10;FReXbc7KQvtmbdl+y5ChrJ7DNJA2VJQjbaGJNvDUyVPFJcWnT5/dsGEjX3ft2jly5K2bN29hfSyy&#10;ScSoueyb6syhyt4JD/urDlCcr6ieUzFnEChSTgsx0wKKSiG2mln2p1coeLS1Zq5LbDSlbZlZiXXC&#10;wXKCm9P+jH8VJvCufmNGQAqXCUSzrEEsp3LZGmCUh2eGVW7kQAVLfGgr1MSxlI3vwKUWcl0Ouhrl&#10;Xa0bn7VH/bS7lcTADXuaICGto9kQJBexRNggRBqCC7H4v/+AAYTKulB8ASyg5yLDw0uKJfh9QUH+&#10;qdOnWreJWrlqJXq0TZu2Zhk4zMj2SGzlitPg5NQJdlgUlZQhAdgMHYaCCw0zXXmJdzdu2oQcgO1Z&#10;lsVD7WtAh1pCm3KPhkO/Yjqwuht1zlpR3XqkbmGgdq4gH5MYKxncUSdwV3CuYM7cd5HwCQn9yJDN&#10;GzTBxPh7lZ2ZLEdnQTtNppnIBHaL0cWsbmNvJ8KKHVA2rxog55mqhmB/IAvQ9wzpZT2oMPPFNavX&#10;sDeysFC0+5AhNxsDWtbD5B4/DjW4ULvY0EgYJB6SikygcZeuXWiCKP6QlqShFNiMykBYGs49+zb5&#10;FdNEBxg8ZIW82i7KwDXB1vkT97bNrdpL+VlzUONDBzgeD7SOzsXbJ0pRLvEO0iUILj4FugbCNvyN&#10;v9OLYi1CBYLRoNbACb+9mRYRuEompnTj0rdXEFscq6DT52oCQgccLdyYuOVGo4uDRJYbyFoEk5tO&#10;//OTTjQ4GbtRAHXlMnGKkasU9dPM4FpdiIAwAfmIusVgqLKkpLhd+3bsAgQemRkZbAJZkvbJ3r37&#10;2VpwAhzk5bVr2/Zv775bXFrCJitcbZi5BAUsLSndlLWJoHrGaS27ojMzM5YsSSu6UESMrXkLPgTJ&#10;mRmZg2++WQIZwJStWn20cOGdd91FiSCzV4/uus+EQjFL2RzMnkiCAjJKQEWhWRUA8fF9jaFmAv2s&#10;X7fM7Mnu1LHD0k8/Xb1mLTzBhqht27aiSPv1HxDDTuKQFmkfL05MSlqzZi3gJMHHiz/euHHjmbNn&#10;sX/fefudRR8vGpY8jPBADLHZy9EmurWsCK+o+Gz58qVLP0O1swXr//zoSeKC7dq9p+Dc+d59essI&#10;o0VLsJ2VlXXfffevWr3q9ttui45mBznev0tbtmaxtBu9O3/BvLgeXUvLLx7MOXZzYuKIEbcuWLT4&#10;gQn3o16wZyHS5ytWMNo4eeoMXYGTYF1m5ucrV2Ekwd+jR4/KzFhDtpgEOQdz2MNq6+ZaVI5tnCqq&#10;1dQlvd7YgsBAGihak2ogS3Z4CziFw80EmxyuZ2BvDV+c/kZbWar4sAWKIlZFhpn1t8a7CBprQCxH&#10;osFilVu3b2eLPEf8sR1OypOo7jLLYC2sD2mxZfMWzjs6ePggydhZ1D6mvVluYB0Brrpe2iiAN/OI&#10;ly7ha8EPhPZCRFqip5qbsalp62A0tBwg4fEcqBkECjBcRMyVloldUlbGajIoTKwu7FpW/i/7bNme&#10;vXshERH0htw8BCht27Ydnt+2dWv79m2JcbDvwP49e/aipFFIWofc47mLFy/avHlTeGQE4bUBC2HC&#10;ADJ7qTE8QU1OzoETp06PufPuJWlp7F1U0YGcZQsy+olNBxrxGx0G/VlcvX79F+xBYgOkUSRVBCX8&#10;9JNPVq9eSa0YxFNV1DlRB1ClaLtOXbr26wuupRo4wDCgFy76iDBBu3buXPjRR/Qs+vh//ud/1q1b&#10;j+JnBE+8MGqOcFD1D66JPkZINUYaeP9nv/hfCKUvvlg/cOAAdnjKIXgtqwjMkJAw4JZbbl206ONx&#10;X0kVTzvtvnQRqBLqICtrMxGEcGkj64iKTzh05CECqm/feGXpM6fPvvfeewREQ3nz5N133+UtqI09&#10;8bWvfQ1b5+DBQ4MHD+bgIXZyYnmoxnXymx/vOdWn3ttoUjvMg3dhc51M9GBajrLmXtbkGmeipbaN&#10;ySoaWhWnINpa2SOwMnYuK2Nkta6McLQ0eUfUqmetjI6h2QhAnkIeI0MIVEdLGXrBirYkMe4KmX/k&#10;c+WKz9u0bcN+eo4/IGxqBJFkpAlsVDPL/gwZyNRY2nKhCNavX4+lRVdiZjU1VAZU81dCQ9cxD009&#10;lI2gtSzN0MMUzQJlqY1hGqJqjBg5QmJttmj5xA9/gLYgfA9viVvZeNVg5bFj74EjkRHcqz1lWEV6&#10;H9Hw7e98+/6v3o+pzg6Kb3/72wAAnScuIGPBiScqVI5lNFa8xZTAHkAS7ZYE4IQ8VfFYTG+NkMR3&#10;x4bIe+6+h5E64MT2H3HrcEYEH3wwLyc7G15h3zOjZFqHpmdbM4Y/URQwjakqEoRRKa+zUYSxBcPl&#10;ESNG3HbbSDaAiSVYiY1SQsoHHpjwjW98g52ObMy+807isty5Y+dOZAq+feF1o+KkvTolT8WMk439&#10;GG3btnv0O49iVZwvLEITm1BjYlib9IIX0ZAmnujXHnwQsjCniMAaO3ZsYmIS1gwtVV+ZGS+2ZLQR&#10;pG2obKTAU4Sr/euUFyrUEIsIPqQMg3h8dPgn8H+w5RQZBP3pIywG7A+6noqlp6czvDLBX88ggrnH&#10;k0nlwRiiGbBBLlXhgr+WLfFaLvlkCcILgUsma9es5bQgcXqbwQXhKXAMkJ64Fhq3UqcqTp46iZ3H&#10;8Agr8MuNG/ft3UvFSACbUQ0zrykXZbH/jX13p8+cpuM+XfoplQHzXACeYZDDK6BjAK8wCpKMTTAZ&#10;jdIRlRofkBFK63SszgpxTyBrNgRjd44aNYoti4ykSW9mTFth9cKNP/7xj0AWr9x5xx2MUIuKiOhn&#10;nfOWdyIPjTjlySl9broJAIxOGT1mzBii58J7bGjUQaEyvHIUlwprugCF/dWvfhX66xPPdBVAEJYw&#10;h9jKXu1ePXsSjefI4UNHDh3+yrhx/fv1zzmQvfyzzxh/7961G/Yjd4wPNiXTCtDKJ9FJqQah76kA&#10;AQw0wiA6gJ+4DLdLTYA/1sBPfvITWs2zrl26PPLIIwz6Ab4RMjLVYvhTZqCN/1kc+NooGjh06NB7&#10;77sPtofZ+FV1jyG1Hh4tNISZkX7/8A9PITqAA8w4Zsyd1EcHi6QhZxpOHvCnEad1XDZUlbB8qpTT&#10;T3JTNqaq5IbpCY6gBv0ISIEDTWMiDNhSHKghLDGnAzASIk3Wpk3EliEB2TIlAZYZOJGS65NPP0WP&#10;yjJWs3xOywWGX6z/AhcFZOR1TisQpWCIBpYx7IC88UHusy1+CIWnBDuJ/KkeYGQcdeBANsJENs1b&#10;vCFym+g37NlDRgiQ9+zFMkOMINV5C2HCVIItrOoiWDP8Pdi13LACvAU1Ze7nbD7mJyDBjaamGRpI&#10;g9kWX0DM4phqw+eRo0cKiwpRdSZS987jucdJo5xq4o1YR1USv+947rFt27cdOXr4fOF5XkTtaWR5&#10;hXFCQn/sX86AY5QsB8R6BnyaD0pUl2xgZ1EB7DgUvInbJ+YY/jF4rlvXbuRGShxiEiekuHTkiJH4&#10;nPGlgx8zjdUKqxadCk8w2x3ZOopgSV27ddMmA+y77rrLnAUi3ntsFTUFdAEIfEmAJObJCBXMlDBT&#10;AcQ+w5Bs0Up8d+QfGREBp9J2nIVYi6zBMRqKJTPE9JfBQ0mxRBbr1bsHPE5tic4N9DReMWvIGdAc&#10;PXJkf/YBRn7kBhGwNHv26gnOOS2nfdt2rVtHYu3qclz7qoWn1URVOa6inEapnWsrKmOTXQJvABvh&#10;yJQbBhaePfAGhZEFElvNBFhFKqGAwR6kALpQSR0bNJmDmBCptAie4SFAVZlCicQ6RnYQtxXNjSqV&#10;aFC54mwQF5yBPbIAi3vkyJGsDCAGlgR3NDGqthEaZssWQpwiI5gX1JMVkLmwDaXobJbsx794kQoj&#10;ylUwUS4V5mIEQzXsg1tUAipBnDfXHdD9mgDT0qEwDIig++gyXbWkYpFOgQI4qLkIksW7CEQWNMBd&#10;AOrI0aNYYLqLSTvLqATRCgSXZSx+KCf7i/Xr6A4819CckbpZ2NWKmZ12Me1g9wPZB4YMHeokKeWq&#10;oWDgc5GhLS/SxfAPGDTuFuE+NbO0d1AqRCHtENOBCJrYvUyi4SOR1WFmIsOcmsUwq5BqEJYEntFz&#10;QWgaloeKAhEB1pldMsCAT2gvLTUmHaGzS/CHI2d40czRyIwaooM0MPNNN/UxPCEUgB3V0NdVaooU&#10;IiOhCMm2ffsYEzBN1rxAQJnOO3Fy1apVCA0aResQgMQ/wU7lwnOgEENkaVv0q2rc6pfSUHGqbdGB&#10;gYGntTzF9I4Mn/C0QT30GZBCX9KJ3CMuGO7DAzQf4m/O2rR2zRr12NNMUgIcPAeb8UcRDQm8ZG1q&#10;HxOzccMGLGzpErMSkH5BMePmBKGffPoJzWSuhOYY4ojpgNNi+PDhjHAQ3Tp64aE5EGElHY25gGWG&#10;+MW1gMeC3idzbbjpyksR4eF0LkeSIEA2ZWVRT1Q++CUOFa4X0tt8eN0B8/IrXPdKMS0DGsFqkAw8&#10;oOQ6d+o0ePDNRkWFonv4FUZHjb3xxptJN9+ckjKKPti9a1fysGH33HOPnoeDh4qIuGhNZp7MYXkt&#10;TFjvkHvuGbvhiw1MZuMsooMJ2Y/ljt+MPFVGjEtNRQ3Q6+BHzVs+ieFHPhQNVPjE84z5jzLA/OeG&#10;VEywIXoxpdtGt1m9ahUgT751OEIfxh2Q0H/48OTbb7t9VMooTG+dBsMM37t3HxNdoGbErSNv6tMH&#10;9sIkHzBwoMyRh4To4B54AHKEEbZCdJs241LHHTp4CDzExsWBs127d8NS9957X7u27YhSwvwcpvpt&#10;t98O9993331yio40SC5c6wTlpoHojMRBN/fp0/fuu+7m66aszd/69iMsngqPCGWGDOPhkW8/cjw3&#10;F4QwuCfQ25IlSxAr4AH1hn+P4Tt1Y8VN124SPznIC2JSB128gyrFBfenP/3J8ot457dEGNFT+Akh&#10;NaQgPYpW7WWaCd5Q1VQMRyicwHialKQhc1AK8hEKuB+wlxmFY6XBA+pS4xPcwkvEhxk3bhx8Rf4M&#10;d3C6KrzV6xDTPgbxAMGlv5npNG0jqoxUiQGTTLXIujO1k6CtzgUK7o2eRh8jg6ghRsPGDRthIRIj&#10;sCZNmkQyqq3jEr8rSAI2tWQq77RWqgCY5e3Vsxcw6dipI9oC1lX1DNmR14ykcSAhN1NGpdx9992M&#10;Wuj2+8ffzxFwaYsXEz8L7urYqROvq4tb9SLhOOB5PB+DBg2EM9euWg3zEH8D4dsqXMKL9OjZk2lv&#10;HCrDk4dTnJoF9AsDUIqG+MCNnEErnU7YEIIOYYCGhqHdxXRLTByIvcsIeOTI28aPvx8bDh7j3VuH&#10;D4f58WBREO4imIobev+WW4YiWwh5hKjhCc0kDT1O/ZlHgyXQHFQDaQCT4NxCQWI1UjosxOl2n322&#10;nFxhbFkRSjDRli3vGTuWkSV66Hvf/55EMjdmG+YHzEnlO3XuRP2pD2URdREs0Ape15FxWFg45UJY&#10;PDSIIIK0ICoJj9q3Xx8c5rKmrEULrIcCoyx1BGJzoL1kLCBfGf0ve6+hIZ7zyZMnU0M1ofSyX0eY&#10;0NHAECKrksZ65ld63AwkdnKDwDywbx+nktEiSG0MnfP4+elowJm5fj1GLfEW9ZBs1cE8gZ54IhP6&#10;JfSNj+cIwUFJiYeOHFYDggvVrvMXushDTTFaB6GgD41FGnjcn+IHFSvHMIZxxcsKXKQKse0YYTOW&#10;wyDApqT78JGgPigdNmhqiLtq9fFuXg4U9VPMO7Vf1GQzxqb4f9CeuL8YvlqBGGVvEoJSDnpTc7IV&#10;x0FI3A9WWkkkbfVeMnwkH8hNoKIzp+QgLAp46KFv9OoVx687du3JyFw3ZcqPcCkv+fhjIllSCsz/&#10;zYkT42K7MzLaumVrxprV6kVB0CDcdS6HAtW5p75bHDIbv9gA7Csulg27ZVjK6NEE6mLKW9Y1yGJr&#10;5jkl/kH5xTJifDD9FNoyjNVYzDDt2rFj+K0jWfpBMtnCZLxewqQyT4I+EAqcOnN61cqVR48cZmE4&#10;munBr3+ja7dYlkUyyLv33q/87oXZBMrfsXvPhg3rCU6O0AKlDz00KSw8gvTzPvjg+JGjQpmWIben&#10;pDD5x24vMZ+lDJnGoybU8kT+2UUfLsw/fYJ5gqi20RMf/Ea3brHmJDCz/su4wc2ebp0zrmKI+dny&#10;9K9/4xueNVbWMjEbP9WZSaW5qmQk2pQpU1DS//Iv/2KW0Vqb38DYmjWr0KxYA+DngQceIBAxBAH/&#10;5vxsmXlC6iEIeAvBBAHx7LECAPVgxHGnFSuWkzNSEvTiHaWRCEfRn5eqDh8jrtyH3/3ud7HiCRGF&#10;DGVxH8uJHnjwQYhO5WSs8/nnd4wezTrBSd98CIuHQU7FxfIVK9KxzZOHJR/MPrR3996hw29Zm5nx&#10;0MSH0Ap3jL4DEcySWqynTZuzsCEQDZgFmH3ffuQReBLYY8xRk//6r/9CwiLQbRLVQqurBsWABakQ&#10;189aon7SI6qbFa06LBMdYDYviPTEk1whawhk84FgUyYQxTt6sbKVINpEDtH1zS2thYEyF3mxigmK&#10;L7/calirEunMITSt2zDsbjn3b+9hVmLmMt7CAMKjhqV0U3zPr3zlq0TYZcnIkiWLjxw5puYCRoAq&#10;QilAFhGzxE9ENKN82ODs2ZNM6SDNv/7gQ7Gx3WX9s9m/gJfKbN0Wj4Awuplio1GlxSXswuC09d59&#10;ejlHVxJ9zMQfUgrwiX5CGrBYDmbmdJCUlBS0I9kxUfPJp8uefvonRPD+ZMkShoPs+AgPb5k6NjUp&#10;aShzo1iQHy9eWFQsHv6Y9u0e/fbDGOVGrLEmToazmJowLSWuWbsan7CxjEIGDUzE0Ke9NMFYJ9Jx&#10;GrREd5Hh9yLgP8tdCQWKltKpB0WiNqQ6H9qGF4qNfnzttdfmzJkza9bvMFpU7un4nVVBxJWcNm0a&#10;zmTUM/lgPJ3NPzN58qMMYfmKFmzbtn3BmYKePXvd1Lv3ylWrMFMO5GSj7//jP/4D+JdVlCNUv8zK&#10;+tr4CaApKfHmbl04948ZxlYrV3+OPQd48Y0Boge/8RDG05AhQyU4mkitlrip0OjIOtqOLaUiGnZl&#10;OIFRgj0B5d98/XWCS7IwnwzlkKGBiQy2aDAriBd+vIjJOyy2nnHdWag0/oEJsgQvOprcsB4wppnN&#10;9BwGem3hWFvpClKb965a1E+LgShbfRe2Qa0bmA2XaIBkOMzS5Z4FirLeT/1RZhZZFgaZfZUXcYYz&#10;/kFD84TDJ8xwuSXBf9HTuFDAMHu3PB6qEDhJTrUyBhpONp2/gVnFoDYrI3hb2Z2vvCXDOJOGoRy5&#10;cSgWlTMrjGQ6qFUL0YIs5r5YhaddomeazRJgm1XlpRjCuixZWN+kN0a0RmQxCxGNAcgnr5BY8jee&#10;W+jAFg8oQK3woZWWlcrSqhZiJ6p/Tw1h9n7JYsYqfG40itBF1rhH11ta+YivneM8ZMYdyfX/t/ce&#10;4HUWV/6/imV1uVds447BFJsa8BI6oZOwJCTZpWw2ZXezfZ/sJpts/e/m2ZRfeJJA6mbTIIQQklAT&#10;MDhgwAaDbVwA496r3NUlS//Pme97R6+vrqSrqy7Ni7h+73unvWfme86ZM2fOcIxPy3GRsGn77EJ3&#10;xJ19+rYFjyZetMrNM9zuz9hFY7GJAWy08l27d8Nh0cGRBFiioPCHP/zh1WvXAH6iOJ86ZTJG/s2b&#10;t4LGkSNGP/nUU3l5+QsW/AFK8XXXXYtAfcJO3a6/8867oZjFzcih+3KWLHmFcxqYkfCyS5a+wkrE&#10;H//xPRg5jNRuixszbxpw8w03TZ02TbFlYL+r166iA2ZNn7l/7wEObJl79lkspixf/sZ7L33vzFkz&#10;xf0xoODAjyMhM0KiT0+dMfXnDz40ZdIULBAYM+DasAMmW1ociZOoD8rpDkloyXKfRd5DpgK6U1g8&#10;r7cAIRbT09YRXaAgC9OhTYCW2HZOWywB06SaOK+purbOXO3wnSjML7A4+W6NG8dvCmEYI5s529G5&#10;6Nlx1HhuMOBpSGXV8bpahQ04AalZ+ZIXH/+jpAImghJQL04YOAIT4JaxUVjEeZFEDiYYIefJ1eez&#10;N4HdhhZyxbpJr6Zt3Frn1iKUUO+wE3k1On4S+e3Lrs7r0wbQqucuexYasE0mnFHHWXdO4PnO2hPv&#10;ZazGjo+zIIIFZspqvvwgUUYxBCeT2OhVSEW6EkjyVHdCPOEymQrR0Xy0DSEgvOLvwotrDq0yaQmT&#10;VBToW265BWV69OhR8A34zsZNG19ftuy8889lcs9ZwGUlpSOGj54//7wHH3hg8pQpqE1YFCgEdeTm&#10;m28G6UyOlyxdwirAey+9/PLLrqhvYP2C8dMAyfGAw5qFIs6vKN/DR4z68B0f5c1dG2x+/73vfQ8J&#10;jeVARKZV2p2LQRRjA2KbI0muv/59zy58DjPM5ZdfkZ8HnY19wSpfe33ZW++8NXvWzJnTZqBYrFnz&#10;Fi4LzPXRRSiKl4IFSfT0XfnsOqJ3JHRciXOiy+SZZwQe/K5xkfwWNdVglz3ajeNCATjnKYu7axJF&#10;Yp77BPyaY5Kom5O0Sz/Eld5ByIIq+JkfuXjIniarBW3XOSQ2ms+HHYw3dCizfPi87ZUCp86/P1qG&#10;VIGuMRbbz/Z71HJcj8X/M3RGW4CaYRZn7q0Bz5cZT+x78STsuqEnPVoiU18dQ3FRk2JXKyPV6KlU&#10;vuR2x7TYt2N8KdY7WN5Sy2WdgO9IbdLlQpe79Wxzd8VsjtpD7CpHRmfMN/0icjE1J3Ds3IQ7zhuC&#10;XOQcoRGsSKG9kHjFiuX8+p6LL9qzGy+wNwuLCjh5c9SYMXNmzyoE7U1Zb7/9zp69+2z3FEcynDF7&#10;3NixuJZiljT3UhuR1uOo3syrsLaJOWI2Hz9xgrOaOJd421xilNGg0o0fWiJau7TqFe4g2Ouz7Tm0&#10;0ihxYuAZgDxCE+/oFOumyAPf4myYmmiIcHYZ+0MdYplUe4ZtykiMWjuiykaKKbX2UIqdqVJ+vDlu&#10;7mS5jUMXMjPL1D4/GhvqMaplWxxfJvHG1rHAcboMhdUjkgme0Jg1pK7BIuZyDqSNffM6tsIca7F3&#10;cu9H4fbFYO7USidcYQI2ltxEs9Vzl+N4dG8asVRRxhyYncYsW5RcmR2LMD/zdoeHGYcSzCQ+nJJg&#10;rrdoOZbaLV+UtB5NRPnWE88uqN0tSxW6dSJ3gAoBTQ2DTBWkMZjHOt0i0mmmyzTJjRn3su6SBrNl&#10;M+tC2/mRKc/s02ayT4SdFBjMli9fec3V1w4dWoif/+5de+2077pqzGyIZ0rDZIWNGvWGcphZYXVn&#10;KuxaeMK60fY/2rwHjX/bpm2u8U0jR4+aNXsW8yinBFp/y7ZKaW4C5vvddVEfvnzPqvFdNYduez90&#10;Mz0MGYlweupI2pGYK0e0EwXF9BPUFE3tWyQCzEArmMmqo5/tXgLJv6fYja6Ty7QsgiWJ3RS22e9J&#10;bNcGhO2YtVKtTLXAVawgiC5Or8W+UKUq0Ob4FsnI0mulVlNb+WCnvOJ48+2MMwJfvs8e/zWpTLUk&#10;CdLW8JOvVtrSPIL9UE45puPlSzAnla+vriWRwRNCa7VedhR1PQZSvbKFhVSnm6h2Tv6uzW57hnEQ&#10;/wrYGEeOwvuHazj34mj49bCySKwrhgGoZpqO9wBG79LiYsYFHYIGxjnEIzjwaOSI0mGl+axZslJh&#10;x5fZdhE7/sEZZ5DZFIWhu4y1zdJSzJLaqom6QBrPtnkFGq/+jdMnJa36AkNQw/hsYz80lhsNRZ84&#10;0aeR2qeOVte7rompgG43mn51+aPucpLJJTYSGhN3PSyERpp33GzjtF65/qoZkc6nloAvLVVa4CAX&#10;VtAS2wmt7kAbF/nAbO+uJpMkLovbCGi2EzEcJ4ld8sSgpR+dnBYHsIrMudpdzS+b6MXEqJapAFU9&#10;MjJH6RWH3BXuA2iYFD9ZkCtxgrwRwd0T01d8FXE+Fh9F8YwtC2l3vJHFEbB59uxe05YM3Cvrvd0i&#10;mCMDRjtTgYRcGwR2uAFGRtfHltrZyQ3prk/NP9SxU8vLYaPglBk5eDRHkGw8hwomTjwFkLoAibkl&#10;pUXshMSXT0ff6sJWAQZBMZ+IZ6n10SzJRLCtQJtfYW4eQh2cDx8xDK0CuUz5FnfdHb9AB8UR6tlU&#10;u/Tp3QTqF11dtR86mlJQYsrTJzUWJVTMPdsFCqD3sRjRGA6nc95eOpZcFldv1qatthKTaLA9d3No&#10;k5lu+4FhKRpLbmnHoStyNxX3VNX69C0RF5B4JhlBQhROhLUN/WSFEM2HMWeOwVnHj1Wxmo2pau/+&#10;XZihRgwflWfHUTTZ4ZBu9iDAc5nCaYe913PQFoEZMAoxNDEnxRugVim9yKI2t4ZMtdwLxXgXthxM&#10;LWSzKNAcbd9nSVWOcc94mb5VSRWJSqJnGwOa7JwqKGOaIpvG35p+Zy1Br+8UHNs2U1BYYDZ853Bg&#10;K+tRcBJjHBKW2J9dIGQT/L4TXcnS39XRjKch7L9kBk8xTJyNazBDshY31TfauaXmBGjcxLbhWcQD&#10;N18Xf6Jweckyzmz27JzDbVTE5tB+ub1NerZBm577yY9/XiHN0ydJySSG2QwWBUcQW7+EG8JGm62v&#10;ZlVyo9emyNicbDejHpFFFm9/8oYNLJtQO8btBKHi3DkqaHKmQa6BavxA0tqVZjLVNg+6yR8O5Kx6&#10;jJ8wMW9onp0HY0u5DfmU4c7O4Xi8ffsPsfx5/MjBAwf2T+esyVwsLo1YmV0bIkVcAewFK2pxAZFO&#10;jBo1mh2PGksepEkjPI4vzaHVkSclc2M1/oSYQUoj3uJRkAo+0ZxPvRbnFWptiuo6MpRUQsLuGHWW&#10;K9kmOYIbhIFFGwRM53GzZDuSyxRp7vGZQ+MFuIRHY4GOZyhB7DFxnjTorHmoYRi3sSAq8rFlT1go&#10;nXauBcHoREFBmEoZbwIdn5pA2yhKHNbi4NZgayd5diKQzh0Ymov3D0ZypkuGU0SIEchtupOE9utu&#10;KYnZEbL1UNq4FKDKrppDt+3LHb2bsKH9rGMIwTVuIpMcJJk6w/WHDR3thxHztelorGzXehv6ZjVy&#10;o12M3Y1yu1EuvaT6xsaUu/xGIElxv6Im7YyYAzgoERIBN0WTJYnTY9wgs8G6dOlr27fvXL1mLV7i&#10;eC4Qxku+UGZvN57v5gXRlcNYYb4FcV9+6SVWQXbt3GlLUDHrsW+Vhq+Ap0tfNTrFO5QmjlX/PM4s&#10;/AhKgnQc1RmMslQcxIrR89Z+jTXGbVpNBC13WI38yOQLZhGenWs9rkcucqIt8Gs7mes+AMhCQa07&#10;v0RsHSZi6p0O63XmUG08syHhwsS6n7Lp8VqALOsIjcXpT6MFNwSRXKoINGbpghutSqr3aYiVlVil&#10;0wurByWf1AUabxlQtW9m0Qj0CBIpcIvDOMEaHoom0tpNZaJkmik6FHBUGvZhdxqr6wgYupsO2r0Z&#10;sq1TzXHefCztLxrkbqwmr6pI+VMad8aUVeEgSc/mHD16+LHHf/3YE4+/9vpyEmo9JM+df0mldHdl&#10;VdVTz/xu264dzz638Cc//anbnucOwkmono7pRx2tjuC92AqIzwFeC8TU9BJUb6e+1mpxom2J9rld&#10;eUKch7BrkX1IveCKL+u4UR1d8fs4T1DGlEOrJbozHkviHjHGYsqT+KFzYcszlx5Lw1QX6UsXy9tc&#10;IZNtj4aksrtBabaJlVYT4FisxJufbMLuLbOzg6nzKATeiRiroiplaj+F+LZtvIitPohQ5nKEXZ0J&#10;vZninXlSvi+On9M8m79bYHOb6/ud4vGOyJhW/T1jO1ZuDV+NBgiHFs80FI9EOC++uxhAMK/hCYkD&#10;4dNPP7Vl62bOVMfFl30ejz/xxKOP/nrUqDFQ/L777nv55ZfGjh29ePHin/z4p2yoxtlhz55dAPLV&#10;pa8R6Xrx4hdR+dljhwQ1C+eIERriVM2GgW9/+9tUh+pNLWzpwcYix2B+xRnhpZcWs3+GbkZCsyFP&#10;TT169Mg3vvH1l15+CTeX6uq6UyZMwtvw1g/cXHm8oiCvYMyYcaw1w3eYKD/04EMP/uxnbIqk2P/7&#10;0Q+fW7QIM86ZZ56F4yKhGEpLSkaz20TSxA1ScXYP7PhXVR1Hjsekz9KykPhPntTxYl3dyX9OrWn5&#10;l9ZoTJtTwJgb4JIQ/7Vly9jGJhbgmSCilwYzGAiUyhgpLStlXMAPEagWkdj8hmynubNZomvbqZ0w&#10;S6e65Rw4UP7d734fror7KK6tgN+VjAeAeeGZ5MZBdOGzuI3ARb75zW/iQUqgGCwl9RZl3ayezo2P&#10;Ym2PgDyGaAye5/fffz8a25zT57DLCx2C/1wb7NgiCWZd4teiV0p+mhYpeySRH1RtR/2MDz+giugy&#10;h8P6euQW/JpuAlbQgR3t7H9dtOj3u3fvYUsFI5zgnfd/8/6t23ew5/ipJ5/68Y9/snfP7jFjx97/&#10;rW+99trrsPKlS19mJ+Trry8nC4FlGBLg98tf/jIbeE49dZqTBzZpYwvGAw888Oqry/AZ/v3zLxAL&#10;b9XqVWS0rZUOze9ufJcIIZdeehk1jp0w3hQ8zjuvrlm6+MUnHvv1wucXTZs9e+O2baZdZTXdcMP1&#10;Tzz11IUXXez8ME3Yv/Dii4QMg5PMnXsmu+Hxaqa7bbPi6aezqxmPtkmTTqExOq4ijkQPW99dEeic&#10;7HeG9eY/gcqd3GGluMJsQqkkSaCT3PK51QVJLCJpdHV+sEnv8SiWQkAzmC/hxoFHHrHeIDvtB0um&#10;ctmaji1EIRoPlO8n8MvYsePZzAlICarIQhb+Ac550A4YIz0uctitTF22o4MsaBLO2Pfd9y2mZOwi&#10;c57qYAfdBZwaBsnDK8Pk+QkWzeiCD8PGJcid1dqcadxSGEZsJveRbvT8c4t++MMfoRIxRNnfRYRK&#10;2IaMsokFkWhtSjyn86TrbrzGW9hVVu525tBiZNJlsHIrtAVfRTKpmTgBIh0/+MEPAko2DtI9jz/+&#10;BLkuvXTBc889W1lRjTPe6NEjie4Etq+99n2MMDgvwpW4fWzZAueyv7GjGmdCBZ/S+MPJEKHOFgL2&#10;6uHoj5Bgz4+CTGmu7LBnszgaRoHK5fSzpqqqChIfLC9HtGN5xVhdWFBIGuIFutmXvRMTs/e+97Lz&#10;5p+7bevW5StWEKjk9DlziLeAJCCAzr79B/SODrRWclIH64mIoBv/1T9UFn1NutoYLiqqdy/awKZ2&#10;hVP+7ne/i0MmPQVWYY6QEeGqQCX4cD/8i1+sXrUWAFsA56F5sG9CuKBaEVBs167dxDnBvxRvL+fx&#10;ag5EhGJFjWPTOR6euJjSd5KdiOe1a1cTBXbpq69s277VhUvcjrvpDdffwNjDMRWNwaKGZVvIMNrz&#10;yisvr127Bj7Khq5Vq97cuYsTSh4mnBP+4UgaQL7NhS4SC4v3kdDeF4jctV3s3zTJfmOsMZpE5rhw&#10;HLZbF/Ii3t5YvpydM1dccQUxetm8e975F6Dv4htfXr5/4imnEN7LIl3v2YcM1p5a4E+uH/3oRx/5&#10;yEfgtpTm5sdmXMFxF5ziFYxyQBiaT3ziE7Z7Z/lyqrbjatwGJOb0yLsjx45if2NWZf2QlXVg3/73&#10;XHgRrINBRRTwhqYTBcWFyGl2+TPrkrMbsUvZHXfnnXeOHj2GoQU3YF8Ti26KJ8iwdC8Y+UmkBF0S&#10;qVuDZFz4tewdCeAkvTxJ8Hdtn7ZbWuJFslatWo1cZHsFG9igDJENiQRApzCVIjjxK68soQeffOLJ&#10;X/3qUU7vQCrTcdg5ONwAspOLACzMlzgggB0WMF7eEdcwuhsW/fWvf52NkeUHygla7q0LKGRvLH99&#10;qW1nW6owUzAEGnPRRReBbg0JLsVIh6u/6gKg4iNGZ618c+We3XtRFm+95ZYNG+yQFfZ3wVW0piZb&#10;lxDqeWy7dBioCdqR0CKQxqUMPux7oz+gJl+lH0FH7Gk46cyeNZtPN0Fhf1411pLZs0/bum3runXv&#10;ItyBEFtcjh8/VllZZV4AubmcAEHZiENkM2WSBf8CFsy0pKGhgALONB0RDsPlVyoir1pCw0hjBhpn&#10;yGJ0KpeCkjLXHz5sGIdtMCtjPkfDCHdHOGLbQu0kLkKQSCCwGDRNaqogXn5VleLlsrIFC5t3ztmM&#10;b1dF6ssTx9+IVi1BHn/YBguIg793B5yDfaMd8+VOXIAm9DusHCMHCwpA+gc/+IEFCX/1VRKYiuQu&#10;E8AnGjn4DOxVVldu2szGiTXkohw2OzJvtlBKlqyB4GuozMyeDx606EJiemRHISO2w8aNmwhiA3cA&#10;3qgIhJWl94kj5ozhpn+BefgCg5AzV959d92PfvR/Tzz5+G9+8ytWJRgk2HVdQIZRcKKK4xXOEcbI&#10;KcqLsCm7qXdp3pnapW3ElUioh+rszp+shlAu9F4+qQAXYpJxTvANehbXepLxEL8esq9dswY+DtmZ&#10;T6MQo1W73Va1/ISmC2YttJb1oK09MWfFI0/GSWrnU2GZcfyxzaz5Q0ksJusUemMUsH4AVVToCjGA&#10;29yKKN+kBKFmh2cBkmXOhhNYsNjIR07nXGB2WFQ9XkRRSLlIrBBgFEg4IAuQdvQoxwR40dt2L7cB&#10;yTgZ28B+msk6061JeeMD2L+mHtJlxGvidACoAVjQWR977DdAjwgn7MC+7777sZewPR2lSkZs55hl&#10;pmyC1byz7h0GCUKdfZJYnjhYAbTa7nk3/4Yzg19KRnQSxM33NaobPYIZg0mz4pAzkJC1DBt+0nig&#10;3xkn2LTQ1Pl18+Ytzy1cyCkMbM1CzYKTE7/MziKrqZ0wcQL6BOmTNGnKaWkC6UKS9v2i0pLQeg3g&#10;hxSUSIafEspO2//5yYIKEa+koJAFLB5id4IXMzLKyoYVEAVw00b5/jGM8NFnNRHlmknqW2vXOmFs&#10;2yXZHsOvaNza9i4LCdWxnQ4rN3twScmAIMq/CpcaC6rZp0tAfPg4KdWX8AIGSlFBIdJCcp3t/MTT&#10;xkZOy9kgK5bhPnM5S5MNeTxn4oXNZu3atxAcxHz+7ne+jXjmoS1hml2p73dlF7cQrmvbshuJH16K&#10;hsQMBsWF+JqEcGKr4h/90R/BLJnKAGACwPFrBK2spj379hLD7+L3XHLFFZfTEcSlQjNDVJDeN9HJ&#10;Y1uT5sb5pqLOoymZ58j8+eei2GmuotHljHXOj8RNwVnKYuZEyUyXCWOHPYauvOH669mNzdjTbnXS&#10;w6wVyUh+Bl1Mnb5anCQiAEH6Qg2Nc3OhHzmSG6QaYXacRhptrUHI0Tsr33wTd0sMXTt3bWf5CdWp&#10;sqKSU6JQdCZMGI/I/eEPf3z02FGiM1Ig0ve6697HrIvxAFojK1ZuLqCmLwCjnS5VX/u9738f9Zf4&#10;NkIlC6KTJk7CQ2nR84sIv4+QJjy+rXHaPuhCljexvhAft6yoZNrkKYfLDz77u2euvvJK1+9Z2XaM&#10;e55iuKJbcDGomHXRuWgb7NB99NFfomEwStHOfc8Mhk7XO9KbuG64nRfZHDQyZswoxCGdyDSDmEKs&#10;CXKDboS5a9rUaaziQTRAxGBABd64cf1ll10KlIhBpxBgF198CWeoWEQHdwgVmHM7BcxxUL6cVGrT&#10;3OxsaH7u/PloVxYvPXEisLn+WShy8xDkIXhknBDb5Oqrr2a0EImIRQoikBDqzs3BrHyKInjqpo2b&#10;pVT1VWz1Trva8eWWPNYkFRmZ2Gxjo4In2uMBH2RWBENkWHDaHfG56BvcoWuq61hTJimrwuywR7Ou&#10;b6g9drQCsQrLkNrFLhrPLMhOd/IrCiBlgmrKJ/AbyjsFEmuCZmAGJ4FiwUvQzpgxndpJYCGFXXBQ&#10;YyIF+adOm1psp1nw1dxQGF6HDx9AhygvP7xvz348G2pqj8EpykpHIIPz8vPhO4eOHEavLy0bZid3&#10;OX2QqNcyvAy2cSMN/d11bwNsluQ/+7nPfexjH0MeK0wg1mlUpXnnzqcjrrrqahYdzzjjzBtvvM51&#10;RA5Wk98+8/QpE08h/fTps/DUm3fOuVu2bPvUpz45ZjQano0cZuHvvLMOkYwd9fLLLzdBkkOAzyoW&#10;FzGiZucO3bv/wBHm2aXFRIQpP3iYOBicSXLq1MnZQ4g2k7N18+aFv1vIctqevXs4z4DlSXQp9klz&#10;oMjBcg4kO3TlVVedOnUaZ15xVhgmGoawArKoH/tRb4oh6rPdmGLx9zJ7hjNue9YppomehPxuaLBj&#10;rzS2eX7kyDG2/qOKgTWgToVAr4YVrYZ6JD0u/bDg/IKifGbhLqYQs1rmSUzKKytrsI6ynkx1CHiL&#10;HIlttKHp3nvv/cxn/oHqUMywf7ooKI24rWAOqa2rJ6DNxk2bOFIa/QtfhVPGjxk/djRrzTUEE0PF&#10;Z1JVVUEUFCC5+u115jxsC1LZiBDxhPx82/KLwIYVkIYxCbtwk4ECVjSLi+2Yr/7Vyx3k/c0+qhLP&#10;jGi6iqAirCcCSU7iAlNE5YQ+YqHYvVHRLEByacnDDz/yz5/7lymn4rKDd0L9k0/+liyzZk+vqa5c&#10;uXLt2WfNq62rYs3645/4U6ZbLF3BP7/61f9nvjtNTTfddKP1YG0tAYlXr1nNMtPVV1374IM/I3Qg&#10;8yhUPYYonJnpFlYNDTC6Bl7BfRn8v/GEBYM/dpzDGz5024cwhmPfRHC8/7Zb3+X8ktycSy68UKbZ&#10;/gvVRI90mS93+55iXj6BZBDi3HdtrRde7CY9ePzaCbEk00xa/hQgB8OVm84STghLNQdU4LOXN2w4&#10;MZzNMxBdHrZLclu7tL1b5sLNpJk3VABnSW64BjogJTPagKjOuCWBxfxxmwrYI4tCbY6glZWMD6Br&#10;7KyxkVjSpMSIZ7N3wmnm5RK8DAnNUQKVFQzBE7iUUCYx8JgicOgF9SLRzTqXl4927w664F+CKqRa&#10;gu4gpPpjctcj5n/H1ISpM2f6EJdAgEfRtjDd9fWIaoJ2jx07biT7GocPY+2Q47zoETg1+vGCBe9l&#10;TsPpYRdcdNHFl1w8YfxYxKPbGZLNfItAqMzPFiy4RDNpyMwsCu0eP4YpU05lQ870aadiiT3rzLPI&#10;dfbZ84iUbj6f5mDcyEY4NABkCQ2YPnPa1FOnMU4Q7WeffQ6FM28jyiBuTXQsNjdmjERX1R7Pfieh&#10;421u21NMNgy9oGwPoIwBbMPf7WWXXcriR7vznn1cKiRucWkxfltAl/1yBUUFxSVlLlEugDD1Nje/&#10;rGwEopSY2wmnPItw7rzDjoI7dzJVFjAn3uSwYSMokHA09CM3GMlBnG2dazhRWFBE+N5SlPITjbg3&#10;1JlmX4+78ZjRo9jBjiW7pLhsSF4+3KWoML8ovwDfrB07dqPx03jqIlYls2f6FHcwvoJQWdFR93Vs&#10;BqPIgtYlHKn6I+jSa/NJTiqaPsj7miUAKI8QnQokpk2Hm2FYIjw74tlMWeedj7vl9GnT2a7MfMlJ&#10;UM46O0PrjOAaZxGMYRMnTiCgMqxSMVZh28AK5Xv+/Hn8ZEzV9rU3kYXzRQAscAPvZIQ/8JWJNai0&#10;o4PcUKRfdAAowVMJwDxzxuyS0rK5c8864/Q5wBzfoIvecxGHF7yweDHGOYshmghu2H+hqk7sKk+x&#10;9ufQftBoJq2lXh/JUgo+HQn7oFPBKn3q9r+Dd+MIFsQi2qjnQtQOseCdeUPsRDb63h2Rx02e0vhF&#10;TfEaLhkqxRcUT440yAktOTtDqIXrE/fxTeWurrYGowyAt2Vpi8RtMRAYyea56aImsDtMEYRMBXUG&#10;QItaFYmQ5m0k7leCLwwu24tj9+xOrMOeAYCJuwll5P3RLAacw507gD13zeq3HnvMTrLiMK7TT59z&#10;80034cZPIW8sX7Fl67Zbbn0/IuFXv/r1imWvWQDXpqYrr7p8/vxziF1CzE50f44rQLQTHYGZOucT&#10;EFMsm5AGDC3ci6y/ctAPXn5lyfOLFja4GITnnj3vxutuNBUQvmSRZ1zfuq2w6lBmirt2cwjxaDQH&#10;C+kMi7fBETmeDMg5tObZ8qBM+OnYDhYgJpDC+7Rx0QEnWqsSZFg5AD92krZF6CMYpx1v4LZFWhQO&#10;tqOTy44Cd2ZJwEOAW8em7ZhUaXIOxS7GyAkF47RAIs4DIL4HzIp1iaMoXWy+IQh7ju17tD3ZtTih&#10;olRbOAPb9U5r8wuIFdrg9u81b2FyvpuGWe8j4rypo9nkILCSnjSHVg/y1tgPWAdcsGCBBU627ibq&#10;g4ODcWMLaUAynDhwluVsD9YISIOKc911119wwfn8xEIhcUOR6AhUljweeuhnuNzTnejfLGkh4OHb&#10;v//9IvzItH7EwZrO+oVablutpCAmGpP9pS99CdUNXk1Ggn4zq2ZniFnJLTABjbFAhA6t7ITO5tjs&#10;A4cPzZ93DkD1S9H9TkJrqDsJYqToqv3Q7Uho1SeEJy6Dt6Qjv/rtN/wqcOoJF5Fr6Es7QtG12RUC&#10;Hi07wLZ9s4whYx9uG7szwcmWzkK1lq58vRQinQANIY5M150WDQfka9lDZj2Lw2AxdNxGCNszQTtt&#10;uo9sdsPVLc/ZyQHG1VWplz1Oc4wO2eVXW/Z0gR0GlYiO8EaoVBeKSBxROPQD0faOO7KzPoUaZDR0&#10;K2E6cUTcmamaxY2xTKbj2DYapxW5cxBsc6RiK7qu4XfKN67CwhQBLGzfjK2mWOSZiBfbSe+26OKG&#10;ozkIoCEQg4H5mTa9GBu3LVgW5cx5KNmI4twi5RvAEpoZrfFfB0lePwGcyGLhOi3aJueUWrtceqe2&#10;GC3N33JoHj0oRpvHfkpityFo6Xait6Fg2ekxrmSHF5O11gW2E8l6A2kK/hxbsH2xbO/iBziBk53G&#10;iG1vbnSUsh3n6Bw8bWO7bahoJDQNiQhTY8FqGBGURKFkrK9jd68dnW4hwBJ7qCShPWtK3GiQMEoH&#10;PFKTJbQCAsG4ZFYUQSximjNNGcN0/vBuFERRARygm1UcD2qxdD+RFZn5Q9a6+XQ0EVJEFo0HzaAc&#10;/7cxJjYuHdGLW8feXUAMB0SeN9QzOCzirAWCxXvALVMW5VvUOS/m1Uj/pI/fdJOETitiiXpXe8n3&#10;7t2HaevgwUOYmYGfiwYX7SeU7sZkWlZoabUJvTuansKF6VZyAWTrLceUkQMb1m9gjoUyRZ/pVEpn&#10;GDMk84cL8KFDB/AjY+fACy8uJiWrjRYF2nixmbVdX9ooNYc0GA9wd56rnD2M68quHbuOHTlGFNlE&#10;l0ti2PzLDRcJBkjBExc6w40MS6NQDnzt46Ojq5sXKYNGFSOOkQE26YSp08od6zdzBNZjFzzQATs6&#10;GsHOlLWtkuYAZlFFTthuaDInArVGg8LiGcE4mDFhZrEAF/rdjrYiLyU6Ie9UIzOD2yA02exGhJy6&#10;gThKQyPo5kAOFxvOYmq4YHWmRFqYJFMfLHJ4FD2jq+nUV8ozfpngZX7ygYcOEfc2bdqAU7waKhS7&#10;Wa/ZhKHYzp27LNBHEyfTsTXWFGbTmU210qzIMAL6TONJxOqCCeAY/NvfPlNRUelkc7S3Qiq1q6SR&#10;Slet5szZPU8++dTqVZzkndDyLTSZopoAUkMcerfT/Eyhf+QXjzz5+JPVVTCQQ1U1HI3qDF5unDnl&#10;w6S2F8+efSc4ow2SeJSkvtI3Xd8OMSQ3E9EubZuRmnD0f+5QIq+XGmTMMdt0bOtWqWj+isDr9DgT&#10;7YnAjkrghgE5bWnS1pgiHEc/SSprUTJiGo4bJwqLYr+4n7Tz3JrM70gA+tP2fjiXflhAnlP1JPX7&#10;kWDu+u49ucT2JbSnFzf4DeFez4F0QBRk4rS5bdt29nSwmYqtcriEYF1k6xvWEhzBtFBNdUhrnPjh&#10;F/TdgfJDe/aQaye5kPF0G+BH5L/91tscNfmLXzzCifN2WrzZpRvxLGNH7O49O/fv28v2u2VvLHtz&#10;zdo331w1NL8AQ405ENrxlLbGRr9S+66deIqZSzBBxNAS2CArI+0DDzyIIf3QQQ4XPqqh48aQ8flo&#10;iMcCiyVRXCOru7uhD5bvdBQT0cZ5nXlKKw8+gAMc27Rgd5qklGuxUZvtOF5gkUXESywEBNEHo6Ek&#10;USKfUMf2bUHE/SVS2Gw7GaVWqGM6TgeLQhmobGuDFRl1k3o1EYmWCpoNpJ6t90GCd75JAoIzNZ/A&#10;xoitkl1tON+tWbOaORBb1NiQClnxLcDpGo8d9sA88sgv2ZAqODgfbxwqj2zYsB6kI7nZIKc9x24i&#10;axcuZkuWvMKuG0C9aNHzbrZkvUZvg2JAx16dmtqq1WtWvf7GaxyUhL6+cuXqDRtw03XsmLCtjfWH&#10;jx7euGkzRlCqO3SwfAc8pKKSrXx8lu8/+PLil2nb3r0HaA7OatV1tYnOTQ3DwcfNPaqiG+GOP7cM&#10;n4i/YphzHpjSpE3pjSymnqUnMNs8sZZw1fQ3kcz4gBP5CpAszUBmtWh3uBJ7I4djHRHo4uVohKsX&#10;LYE5M5m0NuYRLaUPFqimD/a0PMUcMs2eyV5zXG/YaOH23p3CfjucP1kS37p1K1EpFi9ejJsAW2CJ&#10;TIJvrXZYgmF2zb744otsn8WP4Gc/e4hdTDALED5lymTKRKLu3b1ry9btOP2zc+6cs88aNrzMTZty&#10;Nm7YdO/X7oX7/vZ3T+N/tHfv/vIDB3EywkH3+ecX4Y9gruPEM8rNRS147rmFq958k/k3/Gj7jl3U&#10;gi8x4wCnIUId3XjjTbAe3oJWyR6uUdiSUhqXSVf6BB1gKT3w4oqaf0cBVThPSbekhzG4Rn4GLkGC&#10;p2RI9ChbvFVJHCTOxPsdQ/fv0oanGI454nqewiAUqcwTBj8bEVGsQQQbIvDh+OEPf4je20HzAABc&#10;0klEQVQoBR1kIZAfbj5EMnDdkEOynz/8MOKZOJpkxweYlBw+Nm/+PBw6Yd1Mx8EyBeIYzK53Tilm&#10;JUtV//KXjxC57511b+OvhD/w3j17MJidf95Fu3fvwxVzwoSJjU11qN179u56/PHHUbx/+/Qz06fP&#10;WPTCc2jSeJM999zvCTFUVjps3bvvnDH3jO3bd0yePBEfUnw8ExLoJGy1Nt4GGADTfx1PkEgQtsLH&#10;2sap5G4S6tuFdjrwT3qRdpuhlqT/+n0hZbzBXeUp1s4cWvoUn0xVmbOimLOnjR3JbG5DEgNjMAnI&#10;mR8TaIIJNJwCjz5cf5HfEoE8RB7jiP+FL3wBCU1RF154ISWQRWFM8JyWbo5HF7NqKV/k5Sf8EXAR&#10;vPXWW8iIXV1mdmdUsZVr9nMh5mWyoXaq+LM/+zO8wX/56KO0il2S7J5U++FKlIlghvWgMYiO3qc/&#10;Q7nQF0ZEN7chpehNEoStIU15ky6fOOWv8Yct8ZzyXb3ekKQ0iMX49if92s1k64XiPVdV3SDFAozk&#10;5OBcjSjFT4ewEsSmwPIEUoAVSjbjn+BicsEVIgALW6dAEPHC/uIv/gIsI4lvu+02xDbsRue4Og8D&#10;4wZAT2uNLCLKLkUoDOJJXXjBhUy+cSVhp5bFQnG7PJyZ1J3Q0Ihv/2Z2Vdx+++2f+tSfgdBfPfro&#10;s88QLPJZDPK24MXCVlM25yWhT1AFrYoiZCdOufDipxeo3E+qTBLV8Va3jbsk1CRBu4287Yrw1pqU&#10;sszQxSd1WdujzlPWq+eKuKnNiFdeeSUnYv3d3/0dof5AMtYwZtIuZLeFJYL6DrccxF6A0Rs5DWJ5&#10;LvYhVJuN2rY52b69PXt2s2NHOygkp4mQ4DZbm/GNJ/iKs6WSPe8IWjZfsmHAz4bJxcOdu3ZV1VRz&#10;cOFf/uVf/vM///NHP/pR3o5QhQpMBjfRBlBpZ7J1hyszCnjR2FJGZlZga7mSKmpNnWrJAvw8YMCL&#10;ZwlXXU6CmmasqD7cI2hx02XfGh65BNPGsfbWW2+dO3cu9jAs2GRBh5YsdOv3OaAY7RmUkYt71qcA&#10;sG2DdEsJlEkkODI6DlDqd1RDbXCt/ZbyAuOIHbT57du285zGEIpQOyEL8gtrauooH0sbceWIlfGP&#10;//SPf/3Xf02TtmzZDOsYPqKM+BtspjLXY02iTl5n6ndTq65FRMrS4rjIuLouKSQdgdL5NBm/Y7/L&#10;mNY6tNNkDersq0PWYhZjPs32U1CEeRkTN0vAYA/kz58/H7dShLcOwhKnQBNHJKMvawbMGhgcgXm2&#10;OyHYXHjYYDPl1FNBLBFw8M4H31rCxDg2Z87puJVNnToNKxnXBRdcwLbLd9evw9GfoJ6YR50dLA/l&#10;nQiHK1auJKjCrbe8H+7DdgLSY9OmWPbw8ArUTvv9xoAgoTs/WLtVPKdTeBvThaS3G/BsXRLae9uy&#10;XdVF3s0HkliqWXVC7hJYEeQyUSZQDHGmmECDZWI6RrRqaiIuPVHG0LNBDaWhUpMYpCNrzVE/2wKG&#10;sCEHvRmF+4orLmc27F0Q0J51MDCH0k46ZQo7X8H4/gN7J08hvvdUzhJGJWabJc/Hj5/4zrp1yOM5&#10;c2Yzjcf2DgP5wAfeTwhwApVcdtl7cUdl6y1zbhRpc/z050T2Q8tn51HW0RLSAU5Hy+za9H6a1LXF&#10;DsjS0t0PLW897F3o1EhcvqJWwwIQe8xQobg2LsMXIBPJ4AV8kgwxDMLhBZrTfPs73yNSI7vjmfKy&#10;Pk0u/AXKSoovuug9HImDSk4UujfeeN2OObI43hfMmnUarl41NcQYsb0UhYUl1VWVzsc76/Vly/bu&#10;wT3b7OHsdicZVaAckJAYSbASLlQB5vQ0FcWChTf0dBJoBEtCD3jG3ZlR25oS05Joaao78YxtZOlk&#10;p8gA41+8X3e03kWf7cYU02SalEDAnXS0gqmzHQjmQGpxwQjHVcgU1mKEgQ4eIoNZsV795ioBfPKU&#10;KSw5Uw652DrBT6xnlQ0fxj1nIiEyiVtC/ApiTSCYsW8TG86F2raVIzA4cuRwtx092thGfBROx6FO&#10;4k2iMRNfjFk6JnfizwA+jGuFhfnHj1tgbWdoK+TUOzySaOG76zeWlBRNmzbVnZBmOyEt9K67OjOe&#10;Q950KJAmltMpqt3+allXu1nSqbdX0ni2o5fqof3QopeqlA0NbLuwPoqiGP0kUeebCEdAbUd+y7CM&#10;Wq1gYWTff6BcgYFgDRLhQJpj6Jg6wzFIf/gwwYDxOLWSMZQpbqjFrjAvfHkUm0pNFQf2H6AKTR0m&#10;TZ4Iwpt9rp3Hvm8P9xLVRJ4KUrlXhm+oNDMKpCmhmbx6PHoeh+EK85IL0hlBNS7kPHPEms3pUvpK&#10;cL2x48YK3WQHNSCX7VD79u/D/mw+t1lZnG6j82H5FQjLH42vTL7x6nLHSDu2EG3Ms5/IyyUXEBRx&#10;Ju7yArFwRkh3u4nckm1TX1MT/igENrHgNolwK+6YyKBPZzaIQq6eoEBvSui4JE7/XT2niCtKbnfx&#10;yZftqNWSsEzuutfxvdr+GGnlCRinaAKbLE9Sx5yEVrqWN+m/QkgZKNC7FOiohI63NuVkKKUZI9rS&#10;DtJSzVFjDwVVycoUSS0ihoJSsK+6xZXIImGsy9R+B1Lb0etzNHOJRMv0b/+dYPXuKAq19wAFuklC&#10;t78O3eLdwIqFNkjjL12yWEijWFoFCYk/MFHdin3L8rotP9pT63AebdcLkE63A0K6gUiByC588j89&#10;9KLZRBtpcWyrHtpzwR3cmlUssbs9sXPdAmG5aEZePA/KgAQ91FOhmr5NgXQldG9rr17v9vPp1J7Y&#10;cTteb7e5b/d8aN2gp0CmAGl1PdgKlM062uPOgyjwZ/OUOxm48YjCtmKVsJlF3TM44wUN+rEZCBBR&#10;IF0JrfmoLM/dQLyTMe+saM027QjSbpeUTZg15dZf6tYkyen4125ofCgyUKC/UqBD0Iis220yALdg&#10;LIz6RSs3adaE2C1On2zltvWp2IXDmjOVR+juDm7TXzsrtHsQUqADElrU6Q5vSqHQkB2doOAexJRp&#10;56jWGlajfNK1kxT0TGcJg3AkhFcOFGiXAmnKS8lgF4oybtk2CGu9WeVovSy6vDHey+8we263P0KC&#10;AU+BDkvo7qFI61NzzxO8N0ubLYizkCCeu6ezQqmBAm1QwItn07pjirWfPZ8k5uOh32JCepAGww8D&#10;K1AgiQLNEjru88y9j47ZgmT86I86aOumpXbsVqVcQPf4X8KindClpUPbBkiDqR2I4tK7OO1ED9Rf&#10;80ELfqOGy6O/DtnuwpgIFOinFJD7KFdn97AmAJnSuawZVn5m3Cq9NEXWqYfCIaGHOHSUP2HWLVVH&#10;P9mviVl1lNGdscKeLnI1L3QlrOtpzuD7aWeGZgcKpKDASXNoQZ3P1k6VCCQMFAgU6AsU0CF9iuvp&#10;t3n0hYa1VOhjMrhPNjA0KlCgD1MghZXbxyfprGLeh187NC1QoF9TQMp00hbMfv1GofGBAoECLSlw&#10;koT2RrNAqUCBQIE+S4G4YPZWbgnsPtvm0LBAgUCBDChw0jq0O9jRwvMS6Tos5WZAzZAlUKAHKOAX&#10;nrUgFbdyByHdA/QPVQQK9BgFmiU0UXa1skXIXML5gnwLmh2uQIFAgb5HAUniJFt332tmaFGgQKBA&#10;pyjQLKGJU8/UGanMp46JTES371QFIXOgQKBA11IA8SwfMR3wqpm0ryJMo7uW2qG0QIFepECzhOZI&#10;dk6W5EwqYC/ZnAT1eOAftbhtXuDT9+LrdajqsJLXIXKFxD1AgaQxKcQhlbF4cd4zB8T1QBs82FMy&#10;hJ5pQMBmz9A51NLXKHCShOYgOezbHB/LRUNbi/jh0dJSZp/8evEY2m3f9yGyhClIH+qM0JRUFNBq&#10;FBcHRyKk4xPobgJgG6BI+VOcM/Q7TT0MukCBvkOB2Ilvbic09u2Um6HjOPSQk5eKJtMtLx+3k7Po&#10;/F8smGezzE6VN10Spaw6fQaRUslIsz1BlqfbSSFdV1NAjpwydyVZuX1Vbhg3Q6+N+7ZblxL7rT2M&#10;Mwf4Q/xKH6ppArCriRrKCxTocxRoltCcyq7D3ouLizV79p5iLUVR3OjUGvBSvmuasjMd4RdvQ3fT&#10;tbVmp9PO7m5bKH9QUcCkbmMjVm6uYcOGCa3Mp7uJCJmN8MxyddMr+ClE95UfSg4U6CYKNAMb+/bk&#10;yZNPOeUUj66UnmL+1/h2rJT2cC/VuqPp3cECMhP53dGS7qBYKHNgUEC4QzBPmTKFT1m5u0lCtz22&#10;28CLGpl0dUZl75K+C1DtEjKGQnqSAs0Smgk0IplBXFBQgF933FaW1CDp7JLK6WybzgwYXW7pamP6&#10;3q5JoCe7JNQVKNA2BRiu2hsJTsvKyoYMGdIaxNIEUYfMYElT0pR5U0roNO1nvvx4+vSHRPq1pF9m&#10;SBko0FsUaJbQCF32WdEOlqJjO6ETUYrcyerY10wwJ06Jjo6HUxLCEJLADoJVgHt3KGzkbhYdLyk+&#10;4j4jHLGQ7cL2Jq7m2qwoKy32m/eIcbmSMiVHU6KtMSWjudKTMlpDonD8TuHg+wl7D55m86bNJbhm&#10;8/VEdlOje8/o/FqV5vljCOnUW+N4ANfb0kDFEyxejDpwqu2RDnOGKY3HBL64R+f2pz0qTTSqHQKj&#10;4yCj23aJmGJ8NxF9NHaiRfxwi2aYx4GfQIxachKO/OGxjsfASSyBXq3FubIRB4mjr7Xmx9WXBHKj&#10;trX7xiFBoEDvUqBZOsY3WYkpGG4bCVqCrLKTXHVvj93/fHM4AqFZ7MbkvqGp4UQTEo68jVm2WHbi&#10;RGODC/GfA5tArLqAZSbn4C18Uwq7KJroKE1ZJxqc/DMHNL431p9oPMFXE5ViRubFRsOchxo5LfwZ&#10;BZnEzG46gVMMx8Q7cLvElsazKrI0NNQ1NlKCZXQqiNMBHBNobOCdTEK7765wKrSnjXYUPX+OFvwr&#10;NYWqKKT5UHpK0IZUJ7zjHKF3ezfU3t8pkCSem4EpARs7g85BliHqEGrDs8GA6uBgIBSAeW5D2vDT&#10;YKOYP5OEDQ5yltkdIwXcTFe1xAYrjW1pAyoCRNgsmeSNDVlNVIRm36hDreAETVkWmpBmGEYMrCQA&#10;dLSCZMZJHHIFQ35yeCKb04xVl4OQsR0SqBx5nEkpid/oedQ2l0CqvVfiXfmRUuL5Bjnq6+vkFetH&#10;SIBtfwfLgGx/CgeTk5gCMJRi7qIibNq06cXFi59//vl3168nuImh2sUcBLL2BehnNdXV17rjI/Vj&#10;45atWzZt2Qyya+vrrBCHAwQ5P5EsN2+IYxQWvIzUHE7pp+/79+7dvnPHngP731i5Epue8RKUaqvP&#10;9oMKq4KfhCJTCVpEa5lSuF+NL9mTrKy6ulqXRRkR1QK5cYWjx45v3LCJ3WXCJzm2bd+2a/cOy4Ut&#10;wYlz9/Yx8d1ky34UUm8Vmtg2lcRBvcF4ULgCBXqHAlqNBr+g4tChQytWrHjxxRcXLVq0b98+p1U6&#10;C1YjstZsUBLwEnysWgHJ8oMHNmx4t7q6EuzU1dcQuIgbyUgpu052RjayKC8YtJHfRF3l5Qc2bt68&#10;e89eN61vlqmSuOzk9FY6hVvRSpnabFOBE5juwa6B17KfaKyvs9jDYF8lyFogyiJcN27cyI5wxSem&#10;NMpfvXo1b+3kvSvBSW4Bk/ReustGGJfNMZNh73RcqDVQoDUKtOMCGunsJofseuGFFxYvfnFo/tC8&#10;oUOQSiBMiLXh3pSVmzvEoc6EIGjOZX1syJCc3JyCgnxQQx7WufkdLT43Z4ju3X/2LwHM7FjY7GwE&#10;OeKbUl5dupTq0MqLioslIvl0eNY8mdCkrkB35izcxn1FA2jU/hOW6Ljhd7INGWLr6xgGXZw06s3h&#10;3h0vT51WTn5Bvqs8a0juUNbjycsbFQwtHJI7JLHcnmUtdKoHTeYfcmmiIC2BQ235pDVhqAUK9AIF&#10;ZNdy8llLUdt3bF+06PnauhrQysVIBnR2PrsBJjcnOwKCYSWnKTp/PceM57V1tYDTYZffBDwrWVAC&#10;q/aZbSFTTJy6oGZc995776ZNmwsLi9yieNbQoXn8KKxJDOPdopT66sDIRWKaArZ4TqV5NFW/5uYO&#10;5QngsnbQePuz0oRuPgsLC4GqAzIAt6u0tJRa+N0xFDPa+Sz8Sntc9iHiDNzyUOiWxq+rF/ouVBko&#10;0DoFks+HjqeMhJMDlWncOTnMNYcNK5sxc9opE8f97ndP/8M//OMbbyz/67/6m3Xr3v34xz/xuc99&#10;fv4558IXHnjwgXPPm182vGzN22t/88Tjzz7/3HOLFt1y263XXP++15a/vnzlyhtuuema6669/cMf&#10;qqmve+KJx2+99dYv/c//7Ny9q6auDtQtfPbZM+fO/f73/3f37j1vrl597ze+joJM7ceOHr34PRef&#10;d955999///Hjx7/85S8vWLDgC1/4ArODr33ta5csuOTc88799Kc/PXXa1Acf/OnKlSs/+ck/u+mm&#10;m/7qrz5dWXl8yZJXFiy49JZb3r9s2Rv79+8999x5t976/kd/9ei6de888otfrlyx6sorrxg/fsLf&#10;/d3fP/roo6+//vrxY5Xz589f8AcLfvCDH7z99tvXX3/93XffPX/euWvXvvXaa0vu+ZM7L7vssqrK&#10;mmXLlv39P/zt3n17bDLtTI5hsAUK9DwFmqWLwylDEcgcOXJoxPDh06ZN5dcvf+XLL7z44gc/eMf9&#10;9317x46dM2bOYEh//BMfX7V61cc//rFhZaWf/MTHli1d8vDPf3b8+NFPfurjV111xX/8x7/t2b3z&#10;i//9/33ojtvPO3/+N+/7xp49u//xHz978823Ll26FBmMlDt86NBtt93+wds/yPz1eMXxhx566LmF&#10;zyL+EN2PPPLIzJkzP/KRj+zatevll1++yl0ga8uWLX/6p38KuB588EFyfehDd9x00813333PHR/6&#10;yHXvu3HNmre+/vWvv+997zv//At/+9tnafnPf/7w7Nmn/cVf/MXu3bsff/zxM844gzLfeuut73//&#10;++vXr//Vr3518cUXn3XWWb/5zW/+4z/+Y+fOnQB83rz5d91119q1a59++ulbbrnl9ttv/5u/+Rs4&#10;xk9/+tMPfOADn/rUp8rLyz//+c9/6Utfqq6uTizkN3u/9nz3hRoDBdKdQyete2k1mczIZm74XL58&#10;+cKFC3fu3AULcAZuk/HopzW1tR/84Af/67//67HHfnPHHR/85Cc/8Yd/eNu0adOA64EDe9esXf1v&#10;//ZvX/zif33nO99hBej0M067775vIox/98zTDzzwwPvf/34w8+6776Ino5svXPjsfd+87447PjR6&#10;9KiSkpJDBw+an3lOzkM///nd99z9yisvTZ06ZeXKVcxiH330l3CjF158obRk2F9++i/vuuuPzzrr&#10;TGQqSKZtEyZMQIqPHDnyzTff/N73vosU/+QnP7lkyZI1a9aMHz8eHlFTXWu6d94QWAkNu/HGmz7w&#10;gT/kdQAtAP6Xf/3Xb33rW/AFLl4cteBv//Zvmdb/+te/PvPMs6644or/++H/sT8N/JcUl7j1u2wK&#10;C0MtUKAXKOBcJeQEEc15m5ow+S59dQlGL5ZczcskB4sWE0iglHfeued/5StfGTNmNMbje+/92jXX&#10;XHXppZcSEQG4YxhnJvrEE0+MGzv2tddeYzfXnXfe+fDDD69atQoJB9wuv+wyIGbrRznZryxZcvHF&#10;F33/f79PXmbC4JSpLXNu5r0vvPAi0JgxYwZS82c/+9m3vvXt//3f/wUgzz777EUXXYTMBnGsmk2f&#10;PuMf/v4zFRWV//qv/3r22WdjkGeCe8MNN/7kxz9FBiOJsdI///zvARooJibxzTffPH36dFpFUbwU&#10;yv1nP/vZOXPmnHnmmbi1Y8FmNo+i8KEPfQg1Ah4FtL/xjW/w2osXL+Z1PvrRj6Ix8C4f/vCHb7vt&#10;NhqsKXuYQ/fCoA1VpkGBNq3cbtiiW5pN2W3EQl5ed931d99198yZ08vKStFAq6urWK91ojrrlImT&#10;MC8VFhWuWLnimWeeA9iAFswjAzF0s6yluThPAIyzR9khWghs4HfjjTeeNmu2m62b5RnYyPuDxV6r&#10;3i015Q0xixYgHDVqFDqBWeRqa4uKC7U6BdgoHAbhLF6czYXPmhXCl5paNOXI24WiTj11KkBdvnzF&#10;1q1bnRJtq25f/er/Q5+YO/cMcull0UhoRlFREffDhg+nZGfow3Q2hHc/55yzr7vu2oLCwuLikiGY&#10;2iJvsmAlS2PQhSRdTQFDCKbaWKReBu2pU6fc8aHbP/rhDxcXFeZk5VRVVpvjZaNZullyKgE5+QUc&#10;kvPd73y7oqKCuaaPf4C5GEWZr+ALnAIBd6xOPf4cRSWFWKruuvsuewN5UWblVFfX8i2xqg3QsplD&#10;33zzLcjr9es37tt3gDLq6xv4WlRUwh/spKKiatSoMdXVNfn5BVQ3fLiFS6IueY25EhpAbmVlNazC&#10;LVobT0CrpjGsQO/du1cxWxC3iP8/+qM/Gj16NF+12i1jOBfwR02nHIS3Fp7HjRt7xx13zJ49m3K0&#10;S02OLF3dIaG8QIGuocBJ50P7kWqAd76VJp7dZYusubnMRxnr8pM+7bTTSLN+/YYpUyYXFhbMnj0L&#10;6JcNK5s06ZStW7bOmTPrwIEDLIaNGzeO0ArTpk1HBcYkzjx7zOgxkyZNoq7p06ehDr//A7dt2ryZ&#10;xFrwAjYYnN9Ysfzw4cOETCoqKpxz2mnySLvqmqthJb/73e/eeeedOXNOGzNmDOo1cvr8888nJW0D&#10;jWPHjuP+9NPPAHRHjx579dXXaPC8eef8yZ/cQ+2bN28577xzWWhGeWeKzysUFxeNHTtmz+7d+/eX&#10;UyDz+JEjRhYXlf75n/85tbz66qvo+LR21sxZNLi0tIQWv+fiS2gNNjQMfQf273916WvHjx1zLt7m&#10;iyPSdU3nhFICBdKgQMJVIgpQIBQz7CWcQCvCb8aMmZiXJ54yEetRUWHxzJkzgDMJEGobNmy45ppr&#10;mK0ygBnqF1xwAYP5mWeeQSoz2Z06dSpxUUiMqfmyyy8fPWo0KVnVphZKnjt3LoW//NLLkydPYRF6&#10;/PixaM9AgfSYnbi/8sorgT/lY99mNsy0nokyPz355JMYvck+dszYoqLiGdNmUg5tKy0pQ7pjvn5l&#10;ycvMg885Z97FF19CYmDORBkugTaPDRyMU+zw4cOBIRlp+bZt22jq2LFjkda4suJEds4550ycaO9L&#10;XrgQs3mM4XCAHTt28GrLlr3G6pV5kLhpgzSMgNw0hltI0qMUiEYndX7mM59BCQV1mJLuuecelqls&#10;1LKJwgEf7RS08xPzxdLhw3AJq6ut27l9D+oqvlUjRo44evTIsFGjamoq6moqGPMVxyooa+y48fiO&#10;orsW5hft2rMbZxUggxwmcdmwYeXlh0aPGkelB/btGTl8JJbq/DwipTTW1Nbs3L0zKzenpHRYQWFR&#10;xbHjE8ePNf+zpias61VVFaC0uLgMEV5evp/V7vHjJpaXH0TJPnGiDt8T4Hf08KHt23c89dTTN910&#10;I+twI0cNx218587dtBas4jfDKV4NDY1jRo8F3hXHj5Flf3k50+7i4sKCgkLmIyNGDIOjoYmMHTeO&#10;Fz986ODECROOHT6M68zQgsJ9+/fhbDppyuSG+sbjR4+NHDE8vzAfZ1Q0Gt6xRzswVDagKWDWKXmB&#10;ZGcj3rBLIZkQOXJ9AjtIJtaJRo4c4TwozU1M9ECXrayqRAEtLi5FAB05cuzQIUavDezhI4azoox4&#10;q6yswPB96NBBvCjyhuYh9pBYfLKudPjQ4dKyUiamHHlXkF+Au9nBg4dGDBu5b1850/AJp0zMMydK&#10;WxDat39/Hd6dWTmjx46pqa3D0FVWWooBiuaBIKQ7MpJiQRwoQ4LSckzZmKm5ZyJ7+NBRlAkKHzN2&#10;zEHWs4bmP/TQzyurKm6++UYkLkY7TgdRa2kML8VymFBMCcy53XL7EeijWTLJgCHpqYs06B+qiFwk&#10;xmB27NgRykR1gBogXfFe5FguIg/o0RRerhsp4MePFD7USlaFGHtCK4tKmdXdnoQ2wWhCGguXdEzs&#10;3bapuaEeQ9mJejycOWyjgaVcBDE/NZyozeHGxjr7NxqxSKOw21Znt0MRH/DauiocWSyvzTjNRIao&#10;M7ubxSdwJ1KzzSLbti3ZRizbHZ2d62byQJ4yeUnuHQXM4GyTe9sGjTSHYdWbV2oOprm6/DzsY5WH&#10;Dh0ZO3Y0TYZEmKYRyWJ2dXXY1lh/GkJWGAnko2K3DRvd3xaU3YqeWQpYueMfGtxQh9dqfWHeEEzg&#10;OK3XN9SilxgdTjQNzcX2jlZRTUsR0Pnm5R6uQIGuoUCaEnrUyJGMWMOJNg066610a1McbesBS60s&#10;HFuQIW7q6lhyMv9v57CdfaziOHLLQMXmadaPbJHIwCs9AAZDLjZeAS5KNVW4qRHM2AYpMOJsyto5&#10;rQUqKqisqMA5gwK1GiWTdVwQIlkVuJBd2K6leFnW4l1N+/btLweR+KAgX2kRFi9nwrOdk1p+okIV&#10;KLGq1TDZtKlLXIqJuKbEWmD2ZgZtFrd67aG9uwokr+NtYS9G14zbQVhKN0notid8thYr2AMnWgCE&#10;BBUHdsa37WdA/jHgEYK1tVVuYco2UbB4jLwammczS9tHkTuUDR4wDpIjAuuRloh0dw0lv/lRkjwX&#10;wONtZa8KZ3GSW1iyqnOtaq6aGha+bZsm9yjFOoiPzcluE5RtenZN5TOfGOMsSLtoptFeC+2e5Amf&#10;tsc6y96Lmpl8w4/00G0hkUu2UwTcReHMBhDY9vqOO2Cp0zZr24GVncWCtFv/DggfhNjsA6/s5n6m&#10;vDsvbslpFFCQCEIZlzbaQbMNXvCL1NReI0Sd7SRGPDsZ2FhbU2vasluyQdrxqbwNaOGIbeDp8EaZ&#10;tnmJktk05aSmvgo03OO0IR9pCU4hVwLbKQ0nJJ5tr7ODuG2SNOxYHJNx45gtj6yvj1aUBUZVqntJ&#10;YiqtqqqSZDUYuj1XzgpIYyxKEuxAq+ny31RK7bd2UjlydpGYN+gG8dwHBnJoQhIF2pbQNvSlGoAc&#10;G+huZNu2RRO9Nrm0yHz2owUMYpO0DXQknpNaQ3LzbF+itjmjxYPAxiY4g23JNBmOOTgXszbTU5Dv&#10;tHs2NefiukIFkoo2i0VhN9OdhSLRNkf5gDhMWghxzX1dvbYD0ubBtinZ9kOjXju5biHPhgxhi7Mx&#10;Jjd14KVIAIdqYjbccKJB2z+djh/ttjR9ekikj9OMoXkm45kxmxmbGUOjVV2QXyS+Q4H861oVrGQB&#10;Yr1DAe8ywp5iuYyhRzvV1rw1Nft07o/R8bIkkFjKzy/iWbbBC20b5ZWUZtwCo0DYeZYBrjx0b6FD&#10;UlYFOulqgUFsMdiFBYykndttzKUG6MY3QzNa/QQGwatNnt3ldjvbjdMPUAvAIZNsmyVLyvqqVamf&#10;+Oont53azZ2NAsZF3IzCXD6lcGiSrZbz3N+oPb3Tc6HWQIHWKdDOoqnCCAlLUcgOC/ylsAOYn00+&#10;8hPSzvBtyDBsW0iEHPRW/gF5TtpaOQAdw7JZpFkVJjlfHd6kvWo/oinCKsJM5QqP4MMUOPCxycpx&#10;FpmkqNSV4yxXtnHKlemKsvALEupSsZmrI+8FaZnIlEYqtlMlrCpp385EJu2EtrqKoMAQF2ZhiLEu&#10;Zww31VtT7YhbBZAHsPUSBZyAdFafaE6JAEYaRaH0HHwtWgmbrYCFBq0b9jbxjYL/OAC4BSlTed3g&#10;dzE+THk1+WyBRRDXYMftd1C0IO40owV6wpe/nJCP8Kh7P9+lCqkIcq50WyQMbq5hNiWgYJy7FYJX&#10;HIBPiWQVgjD24lkoTghm/WvITcRFMTmdYAumW0hO6yahDTSH/+ylDgzVBgqkoED7bk2ChGWVyFQc&#10;scS+Dqc0R9sV7KCLaMknMl0hhnUGlkS3AGgC3rWEX7BVu4mni+njAn/av26m7iSlRQl1Ibx0yeVS&#10;jCgqwcUWdgvMzQd1mKyN4n+5hSj7NbqiEKESqK5lEU/giZvsS5o7FdvmCq493oSYuEOdkO+neycL&#10;Qq5oYhGhwkgLFOh5CiQCgNk4RPQmQuBJMjn4xo+4kFppI11qqGAqeSmxGn21iPs5GM1cscK94cHJ&#10;PAeqBBL5UahwHMFF2ve4TSBWYHRT5wjU7kaR/01ddtLXwcoVbWp0tNQVleVt0Ymao+dSxBO4jmAc&#10;vXXiLL6o0ESMXgHWlxPA2/NjNtTYLgXajfppflpOINmnZHQiD18UCNP8uZCSuU25mKzcFknb1cy0&#10;Uyp9JDudsRuRbRLP/WSHYpDcPqMJtFOPJTbtGVqxzcH9+VPR1NqyituIKdlSsJVkstu4TsQ3oqmt&#10;W0aPWABpJVblTCNW5l7NKnbTD2uxjttyoQj5c1pJZDNQlTZLcS2VOUGG/ATrapfkIUGgQNdTwASf&#10;xnACsBq4cheT6um03iyL+ikrlUZ9TFg6NDWv1BisOVlDIHXH1tnYlwZguYQBy+MeWnKXw4FXaoGk&#10;oIOPfZVEdNqwkKgWCobSFaRb+whfxm9UTVygSqz6KvQTn072x9/aNS/xq6tUWoSLFXzyT13fJ6HE&#10;QIFOU6D9ObQAI6wlICdjlJ6AdhaeDfYmTxND3wMgamEkdpPb67lDAvYOsmIt/I+cd7A39HrDXHMZ&#10;EbNIPIia577qYDt/Nd8ngBm9SjQxiL2dzxPN/hMsLnr92EwlVb2d7pBQQKBA5hTwOJVYTipIgtDD&#10;2QvvGKISU9uUTYifBhsh1+CQgLifFieksi8kDvNUJZ/U0ITdO5rWJ9qcOVFOzintIk6EZDJ1VU2h&#10;nECBzlMgHQmdXIukb/xKvx0t87aG3pQpO/Mw/UaGlIECgQLpQzVNWqUP3pYFdnlj0mxzSBYo0LsU&#10;yERCp8RPG6/RngbdQxQIIO8hQodqBisF+gjSByv5w3sPQAp0jYSGMG0oyAOQbOGVAgUCBVJRIHl5&#10;K1ApUCBQoBMU6DIJ3Yk2dEdWv+7d7k131B7KDBQIFAgUCBQIFOgsBQa5hO4s+UL+QIFAgUCBQIFA&#10;gW6iQMckdDBhdVM3hGIDBQIFAgUCBQIFkijQMQkdyBcoECgQKBAoECgQKNAzFAgSumfoHGoJFAgU&#10;CBQIFAgU6BgFgoTuGL1C6kCBQIFAgUCBQIGeoUCQ0D1D51BLoECgQKBAoECgQMcoECR0x+gVUgcK&#10;BAoECgQKBAr0DAWChO4ZOodaAgUCBQIFAgUCBTpGgQ5LaDsWyk5jtr+kquzUOc6PtIPjUxxzoROl&#10;Wmtdc1lJB174r4kyo3/dMZK0IfpdR2Wp9OR2dYwiIXWgQH+kQMqIm9GZqyf/YxCJXfayzWhyhz4C&#10;YZ7ouBr/1cGtP1ImtDlQoP9SoMMS2sXoik54S3ptH/gzM3K40yLTzmoMqc2DeNIuKSQMFBioFEgZ&#10;i1eHNOuV/RFVieOe3LlPMWy5r0qq86HDFSgQKNBzFOiwhG5bhrYXOr8VhLcoNHUtiSP1olMnHctI&#10;cJo2jpHsOWqGmgIF+j4FBNKW0YdOAmfSl2ZB3fffL7QwUGDgUKADElqGMW9X7jgNms9kbZHXmdNk&#10;HFctsSsya7cm3BP2uo63J+QIFBiMFEg2ccdoEAdZEuAcKqOsg5Fq4Z0DBXqDAulK6LjUdFLa/cWk&#10;oxahT5w4wWcLKR5fgWYpOsWUORLKiV/iZ8VDlmSJzWK3a4DV5a6mbLcMnb6RvDdoHeoMFOhJCqRc&#10;hI70bC0wu0/nO9LYdIKVZ3cXfdjStEQyH/Zc94LbyTp0T75UqCtQYFBRIF0J7YkiuWgwbnEhnhsa&#10;Gvg/ITiT/MIijhDLd8LzizaI7ktp5iYuG8oA/izZaVrIB1WvhpcdfBRoQx7HfxI2garQJCDrphHt&#10;2hTsxhOS0/aDU7v5J0yeB9+ICm/cFyjQjoSOK9oJ9fkkR1CfgF8F/pMn1ifiL3my6p0Avfu3Weon&#10;ZsaRd7aztUl797I4kTjS9qMqYqLaC/54Y/oCuUMbAgV6mAKCgMeXxLPHqWDr8NWEBcxDWGvVEbpP&#10;njTHIR+fUp+M7h5+y1BdoMDApEA7Elro9VgF20ePHj148GBNTY2Xgp4wOTk5Q4YMyc3NNXgn+EJM&#10;ZkfC2zmKgv+IdZgF3BR1xx0iHzBzAdOKt9mz3c4ua0R2FlWQ11fNfWRXl/xONLUlE0lM6wdmL4a3&#10;ChQwfCSgIVxUV1eXl5cDWM2YhRQhSOTyoOBhTnYOEHLQNHzxgATuMX/ZfEq0O6SagPdWNH/TLNHD&#10;jDsMx0CBLqJAOxIacStpBw7r6+t379594MD+I0cOb9++7dixo2AZwIL3+vra3/726R//+Eevvbq0&#10;4UQ9YOdPCFd2iWTBPqHCRw8xjW/fuWPbtm1k4hGCWbnsstVly2lcI8FTUBlycnOPHz++ceOmisrK&#10;nFwr82T93UoQo0lU3UXUCsUECvRVCnjJKugAkO3btx87dmzv3r1btmwBEVKdQd/LL7/8ve9978kn&#10;n+RXUvKcd6qoqNi6ZUtdXR2Q1hNdoK+utu7FlxYDf0l6wc1PsjVBl2d4mEb31dER2tVfKdC+lVvy&#10;EtAeOXJk//793BQWFjQ0IK138Zw5c3V11XPPPVdUVHj55ZcdOXrk7bffqq+v27Zt665duwDt4cOH&#10;d+zYsXXr1jqAXlcL1+BCriPgN2/ezE8VFceXLl26aeOmyuMV6zes37NvL4yg/MAB+MXuPXsamhpZ&#10;296wfv2OXTuqqqu379i+adPGLVu3wCRKS0oof/+BAxs3bqyrqaUZO3fvoszKikoaRmt5zgRCQlrK&#10;QbgCBQYkBbxVSTcIWmbPAKe4uLisrKyqqmrfvn3YtwAC6Pv9739/9dVX8xPogxpgE/14aH4+gGKi&#10;vW379nfffZfJcnVVNWjas3cPFqzRY8YwlT54sNwB2a6dO3fyK/iiugMHDqxfvx4ZT/nBWDUgB1h4&#10;qd6iQO6///u/q+6FCxdKR66srJw3b96sWbMk2/Qrz8E5EnrkyBEnGk8UFBQg/06bPRvNGlkIbs8+&#10;++ypU6dOnjRp+PDhb7755pIlS1auXJmfn79s2WuvvPLKmjVrSktLN27c8Oyzz8IsKJVaNm3aRKVT&#10;pkx5/Y3lVLNl46byQwdffOmlMaNGvfjii2+/887CRc9NnzHj2JGjy7lWrszNydkHw9i797777psz&#10;Zw4zA9jB7373O6zuq1atqq2pff75599++23YzbRp0x577DFahX4wYcIEmiE1v7eoHOoNFMiYAn77&#10;MlbrX//618OGDUNLRuOUwRkZedtttxUWFmpeyxN+ra2tRUIz7Lnhk8RMl8eNG8cN61NgE2l9/vnn&#10;z5w58/XXX1+0aNHGDRuZc+/dswedGNytWLGiuqZmz+5d/Lph44aCoqIHH3zwzDPnPv3U0xs3bIAP&#10;AN6vfe1riOR169YVFRW98cYbCOm1a9fOnj07WuTS/DsgLuNeDxn7IQXiAx6ddfXq1ejBQuu1116b&#10;2Qu1P7MU8qkGqPN5vKKCJwjF8ePHwyOAOkxBCXiO2g56Dx06tGDBgltvvRXBOjR/6CXuwu69fsO6&#10;D37wjj/8w9snTZ44duwY7G+8Bkxk3vx5JUXFb731FqL6tWXLVixfXlpSSglTpk09WnG8tLhkxLDh&#10;8AI41CULLikdVvb5L3xh/NhxiGQU+WnTp3/kIx+prqxC8Z8+c8bNt9wMt+L5o48+ilqABkBjIE2Y&#10;Q2c2PkKu/kIB2ZlloM7Ly5Mw5iuoQXwyk7Z9FidOjB079u///u8nTZr0rW99C9MX0+j3ve99f/7n&#10;fz791KmsJOXl5qJen3feeVOnnqqJ+Blnnjl67JjcvCF79u2bMmXyLbfcgk5AyQjjG264gWKBLSIf&#10;pMOPwJpq6S9EC+0MFOjjFGhfQvMC0tbB/IgRIwA8E1NwOHnyZLED1ATkNFBn8rp8xQpmzMywmVgz&#10;x2U+zRI1mjQmaEpAi+ch1m8k6I9//ONZs2bPnz8fA3RtTQ2K+dwzzrjrrrs+98+fW7DgD2wqMGRI&#10;YVFRQWHBSy+9xPr3FVdcQV2/X/R7GlBWVsoKNJXmF+QfPnKYArmncDgU/KHieAV6PToLfOeTn/zk&#10;mDFjZAPo4z0Rmhco0CUUkN48atQo5ChTZ9CKwB49erSAjAULzXXixInXXHMNMBk6dOiePXuwVx86&#10;fAiRjDX77rvvZur8zDPPnnnmWWjJi55//t1177KFsqS4+PjxCpAr1FM4cKOikSNHYjP/1Kc+dccd&#10;dyCweRLg1iX9GAoJFIAC6Vq5hUYs1QVMpfPzx48bX1pa5kxtLEXnMW1FT+ci2YUXXFhSWrp/3/5j&#10;x49dsuBihOPIUSNLikuwzk2aNJk1r+PHzeA2buz448crKWrypMlWQkHhyFGjDrDSVX5gwrjxcIGx&#10;Y8awO3P0qFEjyoZhcxualzd82LA9u3cj/pmmF7EYXlA4ddq06qoqJvTjxo1nckCTRo4YAdOZOm0q&#10;Jji4CfdYucU1gs0tjPh+RwFv4kbFRDf9zW9+AwZBB5c2UDGj/cAHPoCs1avJ4sUFTEpKSniCVo0y&#10;zVdZkhDDSGgQRMrp06ejvyKzQe6w4cNKy8ryiwrRdzGPXXD++TW1NSBrxoyZM2bMwIfzrLlnHj16&#10;5PixY6x/jRgxHAcUptSUydoWrqOkpECm5qol7jHe72geGhwokBkF4mhlFbhLrNzN7pef+cxnQC+T&#10;Vxab77nnnuuvv15Szc8+W05D4z/JfwRtHaHrFq0rmToXFtlKGAKYfVIqDS4DemEotbUsYdfLe4Un&#10;urfEeXkoARRl4r/JNofk5piljn+G5FoCLtiN7HhkISXqPAVqpVmf/KrnqA60RzwrM6KHXIECvUgB&#10;7z/BDXapO++8Eymo9SbsWAxyBOpPfvITJrItG+ndx+I/8RBcADdKkFznK0Vxz0Q5L29oRaUtY8kq&#10;rolyfkEBoEMnrq2tYecFWq9wB8pIwye/8hWs8ZNUBKDZi0QLVQcK9DwF4jsauH/66acBJvNG4eUr&#10;X/lKZk1q38rdUrZJ4Emy6hLa0e7llkKDhg0D4zbJliWNCyQL+VjFueEJ96QXsCVKsYpjTKM0vVVB&#10;fsHQvKFURJbiomISkAWtnzIpTUKajMzO9ZUL4c0TnpMYtqX7uJ6RGZlCrkCBXqGAlE6t7MrlRDdy&#10;+/CbIf3U2WNT8FTK+CU0ATT5sIAyptpchp3CwtwhuaAJIJMXDHIP1tBtQSVVyDM8wmZBAWmAm8e+&#10;LFViCL1Cq1BpoEAvUkCCUrNW7oFDHv/l5OVk5TZ1wjGjA1jyU/g4F/D3alZMFuagXzP9xVLt263p&#10;LO9A67GSiYkoioJ4jUIi8Fw8hYxaVIvX6FmVHmp3h4ryDeChsuuSL1svdl6oOlAgMwpIDCsQkLCA&#10;gIwPbC+k0yw/DiVvA/P+noKSsMMNEOZTqjCfPOSJKvKSWMiSXh5U4TR7ISQbqBTwMgirEmCprzfH&#10;yc5In7QktK+gtZoEdYHWp3E6NaLXTNxSqxN7JYE0e6yb4x5oiuAnu55xqCg5qcV7VPJYBapSb9CT&#10;gPfuKl6j8ZxloI6M8F4DkgIa2z5uF/ZkLM9xRVYQ6CgL8LuWpRaLdJi+deOfgCM1wD/UPF5PNHGX&#10;LPd4TGlaH5BdE14qUCBJKgkmgoCJJWIEMQ8FMUOap4sdJVpaElogTKdoP5dVKz2G/XKafy6EwxSS&#10;RCwswMPei20llmuM7r3ojctpzyl8U30bJLPDFSjQ7yjgRz43OGSxcRlPEYUKESPwKEt6NY+1+E0c&#10;XMK1nsRFr9eVpRnERXLi+FmdJIs9LBGP193Lsu5+ClegwOCiQBynwIA5IZsP8R3BDZO9SBnTIl0J&#10;Ha8gCflearZkEJKmeq4b1G7NnsUd/PTXC11/I3nshW5cJHu2Eq/at0rrdmIuSqn7jGkUMgYK9CIF&#10;/DDmhvgBBAbATZRYAmi3Eq4eMkmN1OBveXnBzE9xXMS1cP88nsbLY91IGMcferHdi+QKVQcK9BYF&#10;4ms97HIkfBZROkAruxkzblIHJHRrgPfP443wktXr7IhjN+G3JWcp6Vz+Pum5l9+ea8RrV0W+ClnY&#10;VKZm5L58ZVeCcAUK9DsKeMVUY3uuu8466yz2OOGlherpl286qoN6YAodHjtx+R3HkWAlE5eex1MK&#10;ZT59v6NzaHCgQCcpIEQIjwABL8vT58w5/bTTzpp7xplzz8i48C4QXXHVu6UWH4dxS3kZx3mSgJdI&#10;9g+TvnohrfLjX5MYh/+aMY1CxkCB3qKA3ExkFuLSVgi2OON0qWVjOZG1gcE2Wt5arpTP00+cWWN6&#10;i8Kh3kCBLqQAeJRNC4/O0WMI5zFyxDDCBwzPuIoukNBp1G2uYWF1Kg1ChSSBAidRQBNTt/eBSAHm&#10;Tc1X7x2qEALBCzIMmkCBXqeAVqO0MmsiGpepE011NXV11XUn6jLfbtWtEjpyJ+l12oUGBAr0XwrI&#10;i4JPvLhxOeE8GKKAIaRR0nnIjv8wZ+2/nRtaPpAooJUmba9Add60eePefbsammpXrVmZ8Wv2jIQO&#10;vp0Zd1DIOKgpoEViqedIZSQ0nmKcJYWPqKbXMIKOrkAPaoKGlw8U6B4KaOrsV2OJVL11+5Y3Vr6+&#10;edvGotLmGAYdrbxbJXRHGxPSBwoECiRTwO934oYIX0TJJp62Im6S1PtLBsIFCgQK9C4FvK7MNJpD&#10;HU+ZNGnGrNmczDhs1KiMGxYkdMakCxkDBbqdArJva1chwlhnO2Lf9o6jKT0ou71ZoYJAgUCBkykQ&#10;jx0EKqurqqtqWH/OPdE4pLg0SOgwXAIFBiIFgLp2JHKx5MwpVcTiZyOHXLu1738gvnd4p0CB/kSB&#10;ljEJ2HAxZdK0cWOmDMkpLt93POOXCXPojEkXMgYKdDsF5LYtYQwXYLcVR0Ny2DM33rW72xsRKggU&#10;CBRokwLxxSaZtYBnWWnJ8GFlqNRTp07JmH5BQmdMupAxUKDbKeBjg1CTLN5E5PcHacjW3VpMsW5v&#10;XKggUCBQIEEBeYrxTagEqpw4k5/fOCS3tvFERcZ0ChI6Y9KFjIECPUEBCWbVpIOtfHR+f0JMT7Qj&#10;1BEoECjQOgWStlS4r01EGgK92VmZL0UFCR0GXaBA36WAYK91aO28UgQxvz6tCAlhS3Tf7cLQssFB&#10;AY9EKdAOrdlDcvOGcOh6jsUayuwKEjozuoVcgQI9QQFZuXUIdFVV1Zo1a9555x0+t2/fTtRP7b/s&#10;iXaEOgIFAgXapABQ9ac9kZAjrcDpmjVvvfXWO2+/vS5j4gUJnTHpQsZAgW6ngM7GkHqOnC4vL+fM&#10;HMQzYcXc+fB2vFUQ0t3eDaGCQIH2KOCdxbQmhadYdXUNZ9Bt3bpt/foN7eVu9fcgoTMmXcgYKNAT&#10;FEAwqxpOy7jiiive8573XH/99eeffz5nW4V16J7ogFBHoEAaFPBuYlqHYkvkBeeff81VV95w3ftu&#10;vfmmNApInSRI6IxJFzIGCgQKBAoECgQKRBRIZc3KbuIM9U5QKEjoThAvZA0U6CkKtGbNDkG5e6oH&#10;Qj2BAh2jAIK5MQsBbRuwOpYzljpI6IxJFzIGCvQEBZJkc1h17gmihzoCBTpNAe2LdgEL+ujpk51+&#10;xVBAoMDgpkCSPE76GibQg3t0hLfvcxQ4GaG2JdqJ58zt3GEO3ef6ODQoUCAlBcLsOQyMQIF+RAFb&#10;gc7O0V/Gzc48Z8ZVhoyBAoECHaKA4npqxhy/4WsQ2x2iZEgcKNB9FPA2regGwDo/MWIaZFxpkNAZ&#10;ky5kDBToCQqwvdIjX2dC60I2E73IB+4OoronOiPUESjQOgU8VP3OKyRzbnZOZ5y5g4QOIy5QoO9S&#10;wB8O7SfQSGK2QfsIoPGo3X33NULLAgUGAQVApVemLUgvxu3GJtToTixDZwUJPQgGTnjFfksBYO4D&#10;cdfU1GzevFnBPvn0wlvhBvvtK4aGBwoMEArE7VjHjh0joJiJ585dQUJ3jn4hd6BAd1JAW600Y+Zz&#10;165dTz311Nq1azF36ycfrz+cQdmd/RDKDhRohwKAUQdmKFr+0aNHlyx95fcvPH/k6KHGpubFqY7S&#10;MUjojlIspA8U6DkKaKKseTPGbaJ+nnvuuRs3bly+fDlCWjPsuJ4e9l/1XN+EmgIFEhTwi01SncHs&#10;KaecctWVVxH787nnnvv1r3+dMamChM6YdCFjoEC3U8CfbUVN1dXVGzZs4HPixIljx47VHFqHZwTB&#10;3O09ESoIFGidAj6sEGq0n0Pv2LG9qKjwtNNmVVQcy5h4QUJnTLqQMVCg2ylg8Q7ccbPUNHTo0DFj&#10;xkyZMoUjNCZMmKDlZ3mNyQwerkCBQIHeokB8SyQCG5COGz+usLBw9Jgx3GTcqgDsjEkXMgYK9BAF&#10;vADmBjkN7DGmSXjTAr8C3Vrs7h5qZagmUGAQU0DmLm/N4r6kpDQvfyibrWrr6jImTJDQGZMuZAwU&#10;6HYKgHNWmmU3Y8ZcXFzMubMIZszd2Lf5SV7cwZe723siVBAo0B4F5Mvtd0IC1RHDR7z91rqK45Xt&#10;ZW319yChMyZdyBgo0BMU8L7cks2vv/76q6++iqhGPMMLeIJ49mdI90SDQh2BAoECqSggTRr7FqjE&#10;0FVeXv7884uqqqo+/OGPZEywIKEzJl3IGCjQ7RRA+vp1aPZDL1u2rLKy8oYbbpg1a5bm1nzKOaXb&#10;mxIqCBQIFGiTAlpvkuq8devWd95ZN2vWaZdffuXQoQUZUy5I6IxJFzIGCvQEBeQRxsUK9PTp0y+6&#10;6CIcuWXZ9vsve6IdoY5AgUCB1imgCTS/62bkyJHz5s2bPXt2SUlJZ+KWBAkdBl2gQN+lgHxP5ALG&#10;XHnSpEnYummu9PSwz6rv9lxo2SCjQNxHjFcvKipCSIPZTvpvBgk9yMZReN3+RoG4+4k8wiSz5ZAS&#10;4nL3t/4M7R2YFJAkFlqlOmvDhd9qkdlrBwmdGd1CrkCBnqBAywVmsQB/eY7QE60JdQQKBAp0nAKd&#10;2WoRJHTH6R1yBAr0GQoEH7E+0xWhIYECXU+BIKG7nqahxECBLqRA0jpW0hy6CysKRQUKBAr0NQoE&#10;Cd3XeiS0J1Ag2YjdGkXCBDqMlUCBgU2BIKEHdv+GtxtQFAgT6AHVneFlBjoFOg/YIKEH+hgJ7zdA&#10;KeAn0GEmPUB7OLxWoEBWkNBhEAQK9GkKKK6nxLBu4iJZZ1v16RcIjQsUGBwU8KELeF1tg4yDNzMa&#10;BGxnRreQK1CghyhAcBIuzGUclQHg+UQka6slLaitrQ1BuXuoJ0I1gQKtU8AbtAXMeNACogFmTLkg&#10;oTMmXcgYKNDtFNCRVtpPiWA+duyYZLMii/Er4tlL625vTaggUCBQoBUKaNIswcxndXX10aNHSYuV&#10;i4j6GZMtSOiMSRcyBgp0OwW8eJaQZgJ9+PBhPlUxU2oJ6bAU3e09ESoIFGiPAj7MH6hk3gxODx06&#10;pFNi28va6u9BQmdMupAxUKAnKKD429TEvJkzMzh38uDBg3V1dZLNPO9MxKKeeIFQR6DA4KCAQhcI&#10;jwUFBcOGDWP2XFFR0RmP7iChB8fYCW/ZPykA2n28X4Ef2HP0LDNpWdVC1M/+2bGh1QOQAjJlaSaN&#10;fQuVesSIEaxMgdaM3zZI6IxJFzIGCnQ7BbSyhaFMn2CeJ6Xu0rnRfMrW3e1NCRUECgQKtE6BuKcY&#10;wNTB7SjT48aNKy8vz5hyQUJnTLqQMVCg2ynAahZol1bOJ0Yz5DSuYYhq8C8uwGcwdHd7T4QKAgXa&#10;pIA/xkrLUoC0rq6WvReNjQ0TJozLmHhBQmdMupAxUKDbKeBdQ6kJ79Dly5evWbNmxYoVW7ZsgQXI&#10;mOZt3d3emlBBoECgQCsU8KtREtVHjhxZuXLlihUrV69evXbtWxmTLUjojEkXMgYK9AQFQD5aOZhn&#10;Pn3KKaeMGjVq/PjxJSUl1I1slrNYsHL3RE+EOgIF2ptGK0oJF8AcMwbPznFjxowbNWp0xpQLEjpj&#10;0oWMgQLdToGk6AczZsyYNm3alClTENLS2TWTDrutur0nQgWBAmlQQGtSXHiKTJ0KVE899dSp06fP&#10;TCNr6iRBQmdMupAxUKDnKKBpNIvQKOkKV8IThRuTVa3nmhJqChQIFDiZAgAQXVmQlEFLgMVRhL/O&#10;xOUNEjqMtUCBvk4BoV0huLXqLFUdpuDZQV9/h9C+QIGBSwEtRfmYYhLVbIfULowgoQduz4c3G9wU&#10;kJO2/MWQx36HlfxFkdk8CVbuwT1Gwtv3CQpISPumgFynUhs6cefOuIlhDp0x6ULGQIFup0BL7buo&#10;qMhPo2X09kHHur01oYJAgUCBViggy5ZfcrKAQgQqyGrKyba/jMkWJHTGpAsZAwV6jgIG+MZGxSfa&#10;uXPn7t27ZeIO4rnn+iDUFCjQOgXkC+J3VRCX9+ixo0eOHN64ccObb76ZMeWChM6YdCFjoEC3UyAu&#10;gDFosyW6srJy+/btxCryYUykvHd7U0IFgQKBAmlQQELaRSyp27NnD5skhw8fnka+1EmChM6YdCFj&#10;oEC3UwCc+6VoRDKCmZ3QI0eOZFe0P0gnrrl3e4NCBYECgQKtUEAbIPUjnmJFRcUF+UVlpcNPPXVa&#10;xjQLEjpj0oWMgQLdTgHNob1fWH5+PjPpXbt2EaiotrZWu63kQdrtTQkVBAoECrROgbgpC0gydS7I&#10;L6iqqlq1avXiF1/KmHJBQmdMupAxUKDbKeC1colhjrTDQXTy5Mlz5sxhV7RCfsrBu9ubEioIFAgU&#10;aJ0C8hTxzmK2MTonp6SkbP78cy+99L0ZUy5I6IxJ17GM6YeVSD9lUgs8m/aBqOIJMi62Y++ZKnXc&#10;xbHzpQ2qEmQ084GKtIWD2J8+aIl+ClE/u2pUJMGk+1CTZPnopI7lIZ8S+544rdWSlL2riDmoytGW&#10;SA2YKGJBdjZBP4uKCnNyM5ezmeccVNTP+GWlWLGaqG5LWU6SAPNMuUOVCmNeifOLl/E5ltfy0i+5&#10;banfdjlUHQyw6ZO6tZT+3CoJYyQ0G65IrIjcCs0dzrbqPJ1VQtKA76pik3Rlvnpu4GHibSH+iecM&#10;LRWFtiVxBs1OYlDdp5pk0LZ+kUXBPn0EIevNrKbikuLcvNzGJgtakNkVJHRmdOtALr+OCPDYwOoZ&#10;gXAYv5JQJ5C0TBa3pcSluwZHS89eWUrVjLiyHMd/ylpUkecXXuonMY6UX+OJk3hfB2g36JPGtRyd&#10;Ca9e1nMJbEnuQU+qriGAIkNJWHr9Mp0B39E0gqRgEkeuEKqfkspM4hW+hS35hlSNllfK59q258eV&#10;iu0aag6mUjzd4kqe78SMKRGAnTHpOpaRrtIhBx4kXon2EtT/FBdp/tf4Tcq6fcwpxYbVQJFmpwVL&#10;P3RaZk9Zi3dTivsrpfnaSaqDZwFpZg/JRIFE+MCInBpCmj0jm/mqJ62ZZwIZO0QBYaQ1dbZDRbWb&#10;WF76giQ3qjSuEKtbfWME5CRVzH+Na95iIykbEEelTwBzUGP8xoEwnNrtvpQJvMqlvgOhcd6eWZlB&#10;QmdGtw7kkkIqVithGecC3jbiZZhQx1fJxfQvlS+LupfxXjNQsRLeaV6tjcJ0sosXqEm67wDJQtIY&#10;BURG9R33ivRJFyjepz7D1SUU8JqoJ2xcQKYz7NNJo6ZKCkok615dSS/Txdx4sZ0kL32TkupSmUrc&#10;mogVV0liLGwQ8M81xvxcokuoOkgK8eJZnFbGGK9yZUyE5lgHn/nMZ9hhzSjZv3//Pffcc/3117fR&#10;0xnXN9gySjjV1NRAW91LYnl8JhGE5/pVIs3ftEyWkpLKC8Dw9WfvrOQxpnVuaIDCuKcvLFumbK09&#10;KRvDmxYXFwvzGq9JM4DBNhgyeN94fx04cODqq6/mNDvIWOYufiV6yU9/+tMRI0YEtGZA3qQs0BOM&#10;sEMGBElMSoj6ZK1Jvo5WLRxJ0+LCsUDHogi/PBfHaLc6zy7UTs9V0sGpL1zwZAEFUa1C2pX0HX3f&#10;wZDea1Sakv3iF7+49957R48eDWHp3F/+8peZESFI6Mzolm4uRjxII0Yju1eFPTbMJM17PAvgBnkG&#10;j9DiYodEmsensMo1ZswYMW593bFjB7BnuKRcZErJC3zDyEJGXoSGpb9GxYuMGzeO8BrSKNtlN+nS&#10;dDCli4+NvXv3LliwYMKECVCSzuV0eG7oViS0iBwo3MmhwdhGDeJinAspSaO9SyjsjWRaAAYmKFvq&#10;VqGV2K7l5eVJ+rGvOq7EewOVeItKps1Si1u2Nv46/leJFu0RQLMXDfVrl7xvJzulv2T3/QXRIOlP&#10;fvKTL37xi3BgSEp3vPDCC5m9SJDQmdGtA7kI00iIiWHDhskFl0snidKLksTqUeGBvuRXQOtFKQ+5&#10;l8YtbVdDQRlVjoelgMpPRG9GFUBASh2mzK1bt6IjwwuwO2fhZej+y8qm0hywyJfGEwbUxqbG3Jxc&#10;+BOLU/ymaTcZEc+SsmIEUia45/KzjSSiEPGOefyUKVPimO8A4ULSRC+rxw8ePHjHHXdATwhO5/KQ&#10;bt22bRsSGlU9JUcOJOwQBYASGg/K9MSJE+OHhkFwxr8UTWFNqqoWlfj0fvWSdrIkyy3U242kKAtE&#10;vgTugSo1Tp06VTgiDcCBaQBej3d1rmSzWISUZjEK2qbdd5SD1UqoFDy9OCeL2IjK1E+64RPdnWaw&#10;zx4e5bN0iHQhsfpObJybJ5544gc/+AHAlIS+7777MiNRWIfOjG4dyKUO4wKB8h3Q6ixMVrBBjOkn&#10;YZ4n4IQ0JOAnyXXJaZnCpOCLTQv/SiybNgOCK678+ntymTNwliFziK12DeGTpliTjMm4KycXeXzs&#10;6FEqoXncUzIJQD6f5OCJEupFKFArZ0kXbQg27Q6MklaSauR4bQziczEqILsnb7yvO1/jYC7B680C&#10;mqCk0Q5ZuIfswEG408UTP+8kl9JLZvuvysVP6j6hRiJWWFZXilFI/RXMDaAxcOle7ZFI9qCT4Ef/&#10;RkhLaeYrdakK3UtjUAs9DxFPUGkSMOHqEgpAZDFPsfGMywwSOmPSdSCjNF9UXXRVPweVks7DI0eO&#10;eN2Wr9LW/VoUZyWcOAG4aonEzidlcFNbW43rpT6RlUyw6+r4yTJSFKlTevnKc4FDhn0Czde54v5r&#10;3BP2+fChQ+C1tr6uuramrqG+qqY6Kye7gX0oWN+pJDuL57l5Q3hYV2/uCy0vvVQHyBSSBgr0NgVk&#10;2ZbXiIY0LULswW355CcPFonzeHtdDqQgDwEaDtJ1wFPgraqq4B7wcl9fXyf7NgVyFAqFxL07VaCa&#10;oZ+8o7XQevz4cenHfBVXMQOY+wOtqN6o29wAVe5BLn/glId8VXpZwlSyDjAVZ/CqXtD5ensYNtcf&#10;JHS394WkFMDwU+RDhw69++67b731Fite/IqGJZHpQcINYnvTpk0YNoVGSpBiHtegPYCldMtm5W1r&#10;PqPHvDiOHMTJ4mFJSr7SKqI9v/322xxuiJ1t34H9SllRUcFPaNnKrtehtZjuScZPyp50CfbdTtyB&#10;XoHrAbsG+ov2lffTFFZCUcou6wjr1q3bvHmzHnLRHX54kwBok2DLls2IW6FAUlxFCdTMWSXsHSgi&#10;oxpfwY4MzidLessl+KgZ0rzFQJiTAcktW7ZQKWyE+71798EuKIcG7Nu3j2RURxZ+oiXoFjj/Yr0n&#10;TXVNNT8xT1CNpKQBfHpc95VuCO1IUCD33//933W/cOFC9RNLIPPmzZs1axYPA2vo/FABJKzxyF0T&#10;enL/6quvAiSAzdowCxU83LBhAyIQ5CDzcBLhpxdffHHVqlU47paXHwBa5EVakwu9mxJIRmK+YnwG&#10;h7CPiorKkpJSoU5ilQKxeqkTeShRClzBehI74CvFLl26lDRo6DiqMCP/vx/+kNphD6gR/IqDKwVS&#10;LG2jXhrw1FNP4a8EUxjjFkGTCMUTyiGLP3ktjKXMxpLoxiek/tWvfoVDg+yoYqxHjx697bbb/FJI&#10;ZlWEXJ4CQABJDKw0pAHmypUreaIDuXH8wXkemc2oBo8oqZoHf/WrXy0rG1ZSUow3nybH/EpR8FJu&#10;4AAISIAD+pCspJHBW3IXZJGAksG4xDnAoQTvtqK2eTkN8NHdEc/Skvl8Y/nyvfv2IrkpEw0bjR8U&#10;Uw6184kU54KrUOzYMWMZTF6l9oJf5j1eylbBgjrYOTyIgIwcGLg2s4DWa6+9NrNSg4TOjG4dyAWE&#10;kKmAR4tGQB2AXXHFFaeffnppaSmQWLJkCZgHw0AdMUl3vvPOO3BeXEXgwujmoAtZDibpew4DRyMG&#10;5HAKygGWUvO3bdteXFxCgbQMxg04WXCCm6uhcQlthuqYQJVujhLAeLr88svRzDjfkDYvfmlxaVkp&#10;dVE+zALZMG3aNFSBjRs30hggTZWTJk0C9lMmT8bLLGkOTaWS0PInl4zpANVC0gQFkiQ0bDRI6O4b&#10;HWAN6SgcMfIXL148c+bMP/iDP8B3DG6LfF27di3yDyAw/kEHn8AHnfvaa6+BKcsVnF8RipTwxhtv&#10;gERkPF32yiuv4LDNr+vWrechHn+alGvlmG71Ehrsgy9pCS1NU0h0xDDtufDCC/G+pmRUhorKCpgG&#10;6j5VkwWQAn94BZo0NYr/UOwk560dL1PMgTdFQgPVIKE7P7S6VkIHK3fne6T9EjTd0cKPjFqgUX5Y&#10;zEqRzZdddhmwB+2IZ44tIj2IRUIvX74ccQjXQBNHfk+fPh2mgKTE6xI0gk++AlFUaQQ20JUOLqGb&#10;NK/1D+WWoq+ypJFFrtoUxVfaxnMKP2PuXJ4jaNU2MExr169fD/86//zzgbp+YqO1ikq64nRpOclu&#10;n2ohRaBAj1NAa0OCjyzVTEm1bMxXdGK00ve85z2IWwb/7NmzgTBAYOcbPp0Ib1RnJCJ4xHwFfsmI&#10;ykuCuXPnUhTwAUTbtm0FzvwkW7TA6D/9E2981o2aJEM3NzK50TbkLu6eZ555Joq1tmnBKLghJZMB&#10;VAQMovANZDC8Am2AvNqgQQJvt/fsIuC0x0dcOxWeJKHV92Lxfa2h/bQ9UlcFAAlCVGPQhaGYr488&#10;8ghaOQCW/IY7MOsVCPmU2yfz2muuuQb48VUrzQosoFwke+ihh9gmi0DV6hf4jNPK1jATzuRaSI67&#10;iclVhIt6KRO7HPePPfYYsKcQeZxWHK/IH5pPguqamqPHjzMyrIVZ2VUVlUI7KVVy/BL+PesJIyqz&#10;AazxkzKvfx5omxltW6OqdGgprwhaVFKAgKL80ksvoY/ynBkwwx5ICtSAFGHJPRi88cYbTzvtNCxb&#10;IF1ynUKAPLkALFPbPXv2nnvuBWVlw6vxtKwxeQkEASVqs6KYwC00r9WndHoJae55qPUypC+tQi9H&#10;V8CdXM8RwGIL/CTfES5awnO/si5VQMV61qRhxiX1PUld6ELyDuCiNBg86dSDnb/CHLrzNGynBPWc&#10;wAawCS4BktnP/tnPfvaMM8645JJLxo8f/9///d+owxjBtH+D9ICcLMSQQgA/+OCDTkkvBFSyv3Ev&#10;V37Aj7nsgQceqKg47jdZwS+kEwiBXBTop84ejf5X6QSo+T/+8Y//53/+B62fBWZEMt7hfI4aOZJ2&#10;X3TRRd/59rdxIjv7nHP27N7zzW9+U00qQ7SnitLvp/K0Vlys2wk9yCrwqwZh+aALe96EpAvppQk0&#10;8EQqf/rTn/7tb3+LVfmqq65CToORv/qrv5KEA4PUjs0ZFAOH+++/H6mJ8AbLyFHgA5y17gtUsXvx&#10;67Jlrx0sP+R2HkfWLBJI+roZvL2NeEUcqrrnOW3DgoWK/0//9E+PPvroe9/7Xqbx2oOn48OZu+OF&#10;+uyzz8IQUO6/+93vYu7GJsdFtAOyixVog5afnYtN6aXUmKD5deG4yriokyKW0DEoXNhJ7rrrrhtu&#10;uEG8NeOiQ0aNcozPLFD5STDiUDo1v2rWC5C88UrbIWRqk0rL9gx9dfcWbkyhwcguS5em1OjZWJtl&#10;N6NMJsGo/xjD1QaUaAx0mqNnnzwlEw7FRLTbkjJpUk19HTs0mmzbyAnAz24r2AAe57ZTM9s2bpCr&#10;xjZiNeTlDmk5Smgw1nvUkRkzZnjtMgynjoJC2pWQyKzoj//4j3Hf0yZXoZXVB/Qzdsd5Ine0ipA+&#10;TgGmuZiI0VC1KsxPYAFpylKuKAxA5DLJQ28cdphlkcj2U3i2KRGrTRbShp09KwdheqKhqbqmyiVu&#10;xDWTGTKr3QI1CbZv34GpHA04pV6rZsjtlMtqybItlLRHwpVLAW2kZGhKzVesa1jkCYfAE7EFlSD+&#10;wFsDVZAuVqN3D4BNHx2ip1drnnzySUIJMZAYP3TWV77ylfSLiqcMc+jM6NaBXIKKOk+jH6hoRUo4&#10;kdlZkXh5LhErMxQpdU8aJD332qkp7qwNmmR0yWxZS4xAJaiJnq0IbJaAJIk/rW6ZFIZJ4LRSV1dZ&#10;VcXXqupquI3b+dyYk51DBbnZObZhjGqoF/Mca9LH2eLZiKzQNL3lFUd4V9l8OkD3QZA0MNAu7GTP&#10;WyVKPQbBF/JSQktYBm5SjkGEdlu5+agBRMZtQVLl8Cmd2xur+bWqqhqvDwvll1gh8rYuNUMT3JSw&#10;UhtUO5/S8qVYq83konZZtvmkND5JTJvhNKT3YORGrSKlalSlnhRdSN5QVGYUCBI6M7p1IJfYqCQu&#10;90K1kCkR6w1NgrQSSCrzk182lvT1bEJyWp+uBMOtwKbChUOBTXmj0oCx+7M6QHTiD7Ft+HV/3Avt&#10;DXyhPdaiejJQEM9NUait4x6p7jhC5AQn/V2X+IgaLL0kiJMODJqQtAcpIEypQqFJT7wqjPwTVL0c&#10;9V8l8BzubMbsAasbgY7naN5e1QZPsITaWpaiTDv3GEmgO8Kpak+6VJpqFGcQ5GEaUh30IqrXcOqY&#10;iechwq+UhjhjUWulUgec9uDQa7+qIKHbp1EnU3j8o8OCJVmoFBRT22ZkW9ZX7cjS2pWM27iBuGhA&#10;TFaJDsgsGYs0IQl5gkHbcvNJeX5NS7YyQKjsMl+DQMlp2dx0qQpdVKqWKLuV4DxWfKu4l2Xb0rgG&#10;R+K/yexy8aJ0L3OfLs/vOknJkL0lBQI/7dpR4UW1wKIFBWFW0ku6pvCrG0a704ZRxA1DgAm0CrMO&#10;GnbvQIO101CMeAbFfm+VV14TwjXSFZIQ6mFFMgGWtpHGRTjIwsRFoVZ3Ti6rTljcXX3wkSEgmYc8&#10;YXlLcwC9jsesV00k+yWnu5aqobSMKRDWoTMmXVoZGfTaEMk+RckqsCF5qQswaJapGyFEq4yCk6Qp&#10;WQRpLrRdQVSQ5leeSL7KugXXYGHyggsuwF1FtVAU3iJso4wLTi8+fWNUvgo0p9CmRlANvG2tKzsr&#10;b2he5MiNVM6yMzbs6A1J4hb+xtjkWQhnX4qFPXHqQsuq06Lg4E6kMaBx0nIdmn7RyRlhHTrjYeJF&#10;smACPV9//XXtVmJRlkGrLtCsVNKUewlssuihhLSALHQLs9KP9ZyHkTE5C+02p7HJYvIzAUYHmDZt&#10;6vz585G1rq4c/L1pA97aOKykfC/NoYUp3yqxBQ9halR1XkeXk0oc9WqYigKn5557LovZZJFJXKMu&#10;Y8IOtowiph9OXbUO3VwinoGyh7BtDk8xzocOLLWrBlmcC3TfoI/X0kbLUzYgdV7T9m1q4FQJJ4h1&#10;633NWsdvygK77927qqf6Wjmeh0I6nJXuvPNOXPc1gdMiCL7BeIoRa8KLgb72Cv2oPT0zaE2bNd02&#10;kpXuS6SaJ5AW/SZLVWZX+u+iWUHSFZh/R8ku3QhiSo17+umn2RrTlZ5imrRJb0rZZx1tcUjfkgJB&#10;RIVR0SEKaGYmbqspkZ+r6aGmU2kqZx2qOiTuJgqkVGtlRUu6OtOA9FlNl1fdmWb337wioywWAmb6&#10;XdDGWzcvFmpVQ+UGwPfHgdIZhLeG0oyNXAH2XTKEZMZUUUhorXpyr0UNptFJiyZdUumgLaTHBi3G&#10;Kf35i6q1nsUELHHTWSehzjCEQTsGMn5xLzQlmLUG0XkhfdIgiI2SZr6QcYtDxjgFhJYepklKjiMb&#10;Wzp/Jx+4Y23nScuHPfxSg6o6jRn/qb124gU89CcT9/zQGlS90H0vG0doopY+wSW675UHasm+KxHM&#10;WnLysO0MPE9yuKUg5tDarhPWIbpwJHWmh7qwGZ0tKoSC7SwFM8nvLduKbCP1nBtJa7kQZlJuyBMo&#10;ECjQdRTQIrS2w1GqxGjnOX+zhNY6NGgn+hU79Luu5aGkAU2BILa7v3u12ExoaJx7ZTrjQk7zSZA4&#10;zmkIy1Ld3wmhhkCBtiggC7REMsIUV3yZuDppPW1ecv785z+vw5EU6+pjH/sYMSN1VFm8Xf3IZRTS&#10;tMu5/NaIzis7A3j84rzNbqukK+XDLieCt+hScvxeFUl0yazkt2j3/a6Mt7DtISqzFmk4HvSJJ55g&#10;yxyB2XWkikJPcEoSAdVvv/12f8pnl3dBjxXYsn991fpJ+5fU3T3Wqh6pSItOupKXknqkAV1TSRvS&#10;Qasz6jhBNR3+3DXN6kQpgmo6403vDiTxDmFv7cMPP4wkZfeattR/6UtfyqwVzTKMgxwUhsYFpatC&#10;W9dxoZ6sYojxPkif0WTWuIxzeZd3mQGTxo0QrocEoOeGqPeakcRfNuPaB15GBmlLjpjyYZe/u7Z6&#10;a81Fwy++6ZPw42wORGLpWALBPmUb0sFYlze+tQJTNtKPvfivAFAbXnlTLp0yLn8xRZtSrEcORWD3&#10;uWzgGvMazC31975GBzE1tdZvIUlqpP8VKwLTBgWg7ipf2R7r9AFckRZivHRobYxhmiW2GlCF30pO&#10;+x7vs8TxYIy/VBJ+9TX+OrwpYTB0vpHCT3HaSmbv2CyhP/e5zwnbPqArctob1tUIdYOvKd76PoV8&#10;L6H9uFGb1UgXn9ZC9HHDITA8Yau+jnzxwjszaoZcXUUB9RSfktCSyhp7XlpzwwH1K1asQGKdddZZ&#10;U6dOJTGQUPzC+NXXFC8JTv+OetOW0lT4EsJBu+JA6fBBnkv11GGjjF7BVhDWjcoUHfqsXSEuoWXQ&#10;0pOWTIZfFy5ceOmll6KOSFGTSOiqIRfKyYACfoxp4PHZGgtl0K5ZswYdi5P9zjnnnP7iPJFyFhp/&#10;GIcYY1InE8KRdM6YDgDl+Re/+MUMyGtw8EP8X/7lX3S+t6xn3CskgqCuK0nl6ftzaL1LkrotC6Ek&#10;NGZDqMCI8QY06YOZUTPk6ioKxCU0w8zPm8WavfjBxvv8888jtDgZcNKkSfLOSBnnoU+xct+YOILi&#10;vplx2Ov1paYAex8RllGqw1R4Hj8A2GulLV85LrO7qqc6X47va8XETVmgpgqPP/44kZSw7ZHSbzzt&#10;fANCCZ2hgJ+8eWtlSqwhrgituG7dumnTpnF6ZrSxrMe3t3TmTaVJt6bvQgcZtAXVeBxlvv7Xf/1X&#10;ZlWfZOUW1CWfMEfoiGIFWPelizkmtbKvaehS5TTPkJCOzyT4Kps2N8zASHn22WdL62FGkpK/Z0bc&#10;kCtjCqjL6EdNiNWbGnjxRQqiM8K1sZshoQm2ZadkVlW17MG+Nj7bNj4laeh81exZ+IcC+qqxza8c&#10;YBwf5B6h3uroZ+d+4p5xv3RtRjXMT4W98aOlBsO7YzbkOOT3v//9hDjVaVF+SHRtq0JpGVDAW1tb&#10;ywuDXb58+apVq0477bSLL75YErqfzoXU7JZcRZ5ichBjfCr2H2jl+s///M8MqGq19Km5RWbvEHIF&#10;CgQKBAoECgQKDDwKdDZszcCjSHijQIFAgUCBQIFAgb5AgSCh+0IvhDYECgQKBAoECgQKJFMgSOgw&#10;JgIFAgUCBQIFAgX6IgWChO6LvRLaFCgQKBAoECgQKBAkdBgDgQKBAoECgQKBAn2RAv8/QNIzqR8l&#10;9IYAAAAASUVORK5CYIJ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KMwlKPKAAAApQEAABkA&#10;AABkcnMvX3JlbHMvZTJvRG9jLnhtbC5yZWxzvJDBagIxEIbvgu8Q5t7N7h6KFLNeSsWeStEHGJLZ&#10;bHAzCUks9e1N8aIg9OZxZvi//2PWm18/ix9K2QVW0DUtCGIdjGOr4LD/eFmByAXZ4ByYFJwpw2ZY&#10;LtbfNGOpoTy5mEWlcFYwlRLfpMx6Io+5CZG4XsaQPJY6Jisj6iNakn3bvsp0y4Dhjil2RkHamR7E&#10;/hxr8//sMI5O03vQJ09cHlRI52t3BWKyVBR4Mg6vy76JbEE+duie49A1n1/bPwd599zhAgAA//8D&#10;AFBLAwQUAAYACAAAACEAERpzQuUAAAAPAQAADwAAAGRycy9kb3ducmV2LnhtbEyPzW7CMBCE75X6&#10;DtZW6g3sFBKVkA1C9OeEkAqVUG8mXpKI2I5ik4S3rzm1l5FWo52ZL1uNumE9da62BiGaCmBkCqtq&#10;UyJ8Hz4mr8Ccl0bJxhpCuJGDVf74kMlU2cF8Ub/3JQshxqUSofK+TTl3RUVauqltyQTvbDstfTi7&#10;kqtODiFcN/xFiIRrWZvQUMmWNhUVl/1VI3wOcljPovd+ezlvbj+HeHfcRoT4/DS+LYOsl8A8jf7v&#10;A+4MYT/kYdjJXo1yrEGYJIHHI8yTCNjdFyJeADshzOZxAjzP+H+O/BcAAP//AwBQSwECLQAUAAYA&#10;CAAAACEAEmhanRgBAABGAgAAEwAAAAAAAAAAAAAAAAAAAAAAW0NvbnRlbnRfVHlwZXNdLnhtbFBL&#10;AQItABQABgAIAAAAIQA4/SH/1gAAAJQBAAALAAAAAAAAAAAAAAAAAEkBAABfcmVscy8ucmVsc1BL&#10;AQItAAoAAAAAAAAAIQAkWYXp7lwBAO5cAQAUAAAAAAAAAAAAAAAAAEgCAABkcnMvbWVkaWEvaW1h&#10;Z2UyLnBuZ1BLAQItABQABgAIAAAAIQAFsWQzYgMAALUJAAAOAAAAAAAAAAAAAAAAAGhfAQBkcnMv&#10;ZTJvRG9jLnhtbFBLAQItAAoAAAAAAAAAIQDzmv8pkYAAAJGAAAAUAAAAAAAAAAAAAAAAAPZiAQBk&#10;cnMvbWVkaWEvaW1hZ2UxLkpQR1BLAQItABQABgAIAAAAIQCjMJSjygAAAKUBAAAZAAAAAAAAAAAA&#10;AAAAALnjAQBkcnMvX3JlbHMvZTJvRG9jLnhtbC5yZWxzUEsBAi0AFAAGAAgAAAAhABEac0LlAAAA&#10;DwEAAA8AAAAAAAAAAAAAAAAAuuQBAGRycy9kb3ducmV2LnhtbFBLBQYAAAAABwAHAL4BAADM5QEA&#10;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GQxgAAAOAAAAAPAAAAZHJzL2Rvd25yZXYueG1sRI/BagIx&#10;EIbvgu8QptCbZl2o6GqUtaXQY7U92NuwmW6WbiZLEnV9+86h0MvAz/B/M992P/peXSmmLrCBxbwA&#10;RdwE23Fr4PPjdbYClTKyxT4wGbhTgv1uOtliZcONj3Q95VYJhFOFBlzOQ6V1ahx5TPMwEMvuO0SP&#10;WWJstY14E7jvdVkUS+2xY7ngcKBnR83P6eLlDVc/lf2lHg9lXneL8/09xK/WmMeH8WUjo96AyjTm&#10;/8Yf4s0aWIqCCAkF9O4XAAD//wMAUEsBAi0AFAAGAAgAAAAhANvh9svuAAAAhQEAABMAAAAAAAAA&#10;AAAAAAAAAAAAAFtDb250ZW50X1R5cGVzXS54bWxQSwECLQAUAAYACAAAACEAWvQsW78AAAAVAQAA&#10;CwAAAAAAAAAAAAAAAAAfAQAAX3JlbHMvLnJlbHNQSwECLQAUAAYACAAAACEAXzAxkMYAAADgAAAA&#10;DwAAAAAAAAAAAAAAAAAHAgAAZHJzL2Rvd25yZXYueG1sUEsFBgAAAAADAAMAtwAAAPoCAAAAAA==&#10;">
                  <v:imagedata r:id="rId71"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0ZyAAAAOAAAAAPAAAAZHJzL2Rvd25yZXYueG1sRI9Bi8Iw&#10;FITvgv8hPMGbpoqKVKO4iqKoB133sLdH87bt2ryUJmr3328EwcvAMMw3zHRem0LcqXK5ZQW9bgSC&#10;OLE651TB5XPdGYNwHlljYZkU/JGD+azZmGKs7YNPdD/7VAQIuxgVZN6XsZQuycig69qSOGQ/tjLo&#10;g61SqSt8BLgpZD+KRtJgzmEhw5KWGSXX880okEPeLb/3x2QRfdy+BoffzfVCG6XarXo1CbKYgPBU&#10;+3fjhdhqBaMePA+FMyBn/wAAAP//AwBQSwECLQAUAAYACAAAACEA2+H2y+4AAACFAQAAEwAAAAAA&#10;AAAAAAAAAAAAAAAAW0NvbnRlbnRfVHlwZXNdLnhtbFBLAQItABQABgAIAAAAIQBa9CxbvwAAABUB&#10;AAALAAAAAAAAAAAAAAAAAB8BAABfcmVscy8ucmVsc1BLAQItABQABgAIAAAAIQDzdz0ZyAAAAOAA&#10;AAAPAAAAAAAAAAAAAAAAAAcCAABkcnMvZG93bnJldi54bWxQSwUGAAAAAAMAAwC3AAAA/AIAAAAA&#10;">
                  <v:imagedata r:id="rId72"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lastRenderedPageBreak/>
        <w:drawing>
          <wp:anchor distT="0" distB="0" distL="114300" distR="114300" simplePos="0" relativeHeight="251688960" behindDoc="0" locked="0" layoutInCell="1" allowOverlap="1" wp14:anchorId="1A87392E" wp14:editId="4F97477C">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3">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799E3F6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3840" behindDoc="0" locked="0" layoutInCell="1" allowOverlap="1" wp14:anchorId="6BB3E2F7" wp14:editId="46F44191">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5">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23843304">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lastRenderedPageBreak/>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6E7CDC">
      <w:pPr>
        <w:pStyle w:val="Titolo4"/>
        <w:spacing w:before="240" w:line="360" w:lineRule="auto"/>
      </w:pPr>
      <w:bookmarkStart w:id="75" w:name="_Ref22726426"/>
      <w:r>
        <w:t>Tempi di esecuzione ed errori</w:t>
      </w:r>
      <w:bookmarkEnd w:id="75"/>
    </w:p>
    <w:p w14:paraId="49F1448E" w14:textId="0317196E" w:rsid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28373E72" w14:textId="6A6358B5" w:rsidR="00BC7E83" w:rsidRDefault="00BC7E83" w:rsidP="00DA48EC">
      <w:pPr>
        <w:jc w:val="both"/>
      </w:pPr>
    </w:p>
    <w:p w14:paraId="004EF891" w14:textId="13F79505" w:rsidR="00BC7E83" w:rsidRPr="00DA48EC" w:rsidRDefault="00BC7E83" w:rsidP="00DA48EC">
      <w:pPr>
        <w:jc w:val="both"/>
      </w:pPr>
      <w:r>
        <w:t>In particolare, mostriamo i tempi di individuazione degli operatori iconici di ogni candidato suddivisi per task.</w:t>
      </w:r>
    </w:p>
    <w:p w14:paraId="1DB55550" w14:textId="1C1CADFF" w:rsidR="00BC7E83" w:rsidRDefault="00BC7E83" w:rsidP="00BC7E83">
      <w:pPr>
        <w:spacing w:before="480"/>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7C5F164" wp14:editId="48BA7055">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2">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76227C8" w14:textId="1E2BAB20" w:rsidR="00BC7E83" w:rsidRDefault="00BC7E83">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0E747E99" w14:textId="77777777" w:rsidR="00BC7E83" w:rsidRDefault="00BC7E83">
      <w:pPr>
        <w:rPr>
          <w:rFonts w:asciiTheme="majorHAnsi" w:eastAsiaTheme="majorEastAsia" w:hAnsiTheme="majorHAnsi" w:cstheme="majorBidi"/>
          <w:color w:val="2F5496" w:themeColor="accent1" w:themeShade="BF"/>
          <w:sz w:val="32"/>
          <w:szCs w:val="32"/>
        </w:rPr>
      </w:pPr>
      <w:r>
        <w:br w:type="page"/>
      </w:r>
    </w:p>
    <w:p w14:paraId="629A5D61" w14:textId="0C50AFCA" w:rsidR="00DA48EC" w:rsidRDefault="000A295B" w:rsidP="006E7CDC">
      <w:pPr>
        <w:pStyle w:val="Titolo1"/>
        <w:spacing w:line="480" w:lineRule="auto"/>
      </w:pPr>
      <w:bookmarkStart w:id="76" w:name="_Toc22735348"/>
      <w:r>
        <w:lastRenderedPageBreak/>
        <w:t>Conclusioni</w:t>
      </w:r>
      <w:bookmarkEnd w:id="76"/>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7DCD3818" w:rsidR="004827CF" w:rsidRDefault="00164D93" w:rsidP="00AA5A8E">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lingua inglese e poco chiare</w:t>
      </w:r>
      <w:r w:rsidR="001930A7">
        <w:t>, mandando in confusione il candidato</w:t>
      </w:r>
      <w:r w:rsidR="001B0E68">
        <w:t>. Inoltre, comparivano molteplici tasti di conferma ridondanti</w:t>
      </w:r>
      <w:r>
        <w:t xml:space="preserve"> relativi a sezioni differenti.</w:t>
      </w:r>
    </w:p>
    <w:p w14:paraId="4CD1942A" w14:textId="15EE81C8"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01F1687B" w14:textId="2C5DD882" w:rsidR="00BC7E83" w:rsidRDefault="00625393" w:rsidP="00BC7E83">
      <w:pPr>
        <w:jc w:val="both"/>
      </w:pPr>
      <w:r>
        <w:t>L’oggetto principale dello studio di usabilità sono stati gli operatori iconici. Il risultato ottenuto</w:t>
      </w:r>
      <w:r w:rsidR="003A06A4">
        <w:t xml:space="preserve"> </w:t>
      </w:r>
      <w:r w:rsidR="003A06A4">
        <w:tab/>
        <w:t xml:space="preserve">è stato positivo. Le icone utilizzate sono risultate chiare e ben esplicative della situazione che rappresentavano. La </w:t>
      </w:r>
      <w:r w:rsidR="003A06A4">
        <w:lastRenderedPageBreak/>
        <w:t>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47460A" w:rsidRPr="00001EE5">
        <w:rPr>
          <w:i/>
          <w:iCs/>
        </w:rPr>
      </w:r>
      <w:r w:rsidR="00001EE5">
        <w:rPr>
          <w:i/>
          <w:iCs/>
        </w:rPr>
        <w:instrText xml:space="preserve"> \* MERGEFORMAT </w:instrText>
      </w:r>
      <w:r w:rsidR="0047460A" w:rsidRPr="00001EE5">
        <w:rPr>
          <w:i/>
          <w:iCs/>
        </w:rPr>
        <w:fldChar w:fldCharType="separate"/>
      </w:r>
      <w:r w:rsidR="0047460A" w:rsidRPr="00001EE5">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7044E463" w:rsidR="00001EE5" w:rsidRDefault="00001EE5" w:rsidP="00BC7E83">
      <w:pPr>
        <w:jc w:val="both"/>
      </w:pPr>
      <w:r>
        <w:t xml:space="preserve">In conclusione, riteniamo che le icone utilizzate per gli operatori iconici sono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7" w:name="_Toc22735349"/>
      <w:r>
        <w:lastRenderedPageBreak/>
        <w:t>Indice delle tabelle</w:t>
      </w:r>
      <w:bookmarkEnd w:id="77"/>
    </w:p>
    <w:p w14:paraId="3DBACD78" w14:textId="25FF9B35" w:rsidR="006E7CDC"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733644" w:history="1">
        <w:r w:rsidR="006E7CDC" w:rsidRPr="00D77CF8">
          <w:rPr>
            <w:rStyle w:val="Collegamentoipertestuale"/>
            <w:noProof/>
          </w:rPr>
          <w:t>Tabella 1: Tabella relativa agli schemi nella fase iniziale dell'utilizzo di CoDIT.</w:t>
        </w:r>
        <w:r w:rsidR="006E7CDC">
          <w:rPr>
            <w:noProof/>
            <w:webHidden/>
          </w:rPr>
          <w:tab/>
        </w:r>
        <w:r w:rsidR="006E7CDC">
          <w:rPr>
            <w:noProof/>
            <w:webHidden/>
          </w:rPr>
          <w:fldChar w:fldCharType="begin"/>
        </w:r>
        <w:r w:rsidR="006E7CDC">
          <w:rPr>
            <w:noProof/>
            <w:webHidden/>
          </w:rPr>
          <w:instrText xml:space="preserve"> PAGEREF _Toc22733644 \h </w:instrText>
        </w:r>
        <w:r w:rsidR="006E7CDC">
          <w:rPr>
            <w:noProof/>
            <w:webHidden/>
          </w:rPr>
        </w:r>
        <w:r w:rsidR="006E7CDC">
          <w:rPr>
            <w:noProof/>
            <w:webHidden/>
          </w:rPr>
          <w:fldChar w:fldCharType="separate"/>
        </w:r>
        <w:r w:rsidR="006E7CDC">
          <w:rPr>
            <w:noProof/>
            <w:webHidden/>
          </w:rPr>
          <w:t>14</w:t>
        </w:r>
        <w:r w:rsidR="006E7CDC">
          <w:rPr>
            <w:noProof/>
            <w:webHidden/>
          </w:rPr>
          <w:fldChar w:fldCharType="end"/>
        </w:r>
      </w:hyperlink>
    </w:p>
    <w:p w14:paraId="42694A16" w14:textId="453D52C4"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45" w:history="1">
        <w:r w:rsidRPr="00D77CF8">
          <w:rPr>
            <w:rStyle w:val="Collegamentoipertestuale"/>
            <w:noProof/>
          </w:rPr>
          <w:t>Tabella 2: Specifiche dei pc.</w:t>
        </w:r>
        <w:r>
          <w:rPr>
            <w:noProof/>
            <w:webHidden/>
          </w:rPr>
          <w:tab/>
        </w:r>
        <w:r>
          <w:rPr>
            <w:noProof/>
            <w:webHidden/>
          </w:rPr>
          <w:fldChar w:fldCharType="begin"/>
        </w:r>
        <w:r>
          <w:rPr>
            <w:noProof/>
            <w:webHidden/>
          </w:rPr>
          <w:instrText xml:space="preserve"> PAGEREF _Toc22733645 \h </w:instrText>
        </w:r>
        <w:r>
          <w:rPr>
            <w:noProof/>
            <w:webHidden/>
          </w:rPr>
        </w:r>
        <w:r>
          <w:rPr>
            <w:noProof/>
            <w:webHidden/>
          </w:rPr>
          <w:fldChar w:fldCharType="separate"/>
        </w:r>
        <w:r>
          <w:rPr>
            <w:noProof/>
            <w:webHidden/>
          </w:rPr>
          <w:t>24</w:t>
        </w:r>
        <w:r>
          <w:rPr>
            <w:noProof/>
            <w:webHidden/>
          </w:rPr>
          <w:fldChar w:fldCharType="end"/>
        </w:r>
      </w:hyperlink>
    </w:p>
    <w:p w14:paraId="5C4C117F" w14:textId="4A0EB28F"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46" w:history="1">
        <w:r w:rsidRPr="00D77CF8">
          <w:rPr>
            <w:rStyle w:val="Collegamentoipertestuale"/>
            <w:noProof/>
          </w:rPr>
          <w:t>Tabella 3: Schemi che, convertiti in xmi, sono risultati di dimensioni superiori al massimo consentito.</w:t>
        </w:r>
        <w:r>
          <w:rPr>
            <w:noProof/>
            <w:webHidden/>
          </w:rPr>
          <w:tab/>
        </w:r>
        <w:r>
          <w:rPr>
            <w:noProof/>
            <w:webHidden/>
          </w:rPr>
          <w:fldChar w:fldCharType="begin"/>
        </w:r>
        <w:r>
          <w:rPr>
            <w:noProof/>
            <w:webHidden/>
          </w:rPr>
          <w:instrText xml:space="preserve"> PAGEREF _Toc22733646 \h </w:instrText>
        </w:r>
        <w:r>
          <w:rPr>
            <w:noProof/>
            <w:webHidden/>
          </w:rPr>
        </w:r>
        <w:r>
          <w:rPr>
            <w:noProof/>
            <w:webHidden/>
          </w:rPr>
          <w:fldChar w:fldCharType="separate"/>
        </w:r>
        <w:r>
          <w:rPr>
            <w:noProof/>
            <w:webHidden/>
          </w:rPr>
          <w:t>25</w:t>
        </w:r>
        <w:r>
          <w:rPr>
            <w:noProof/>
            <w:webHidden/>
          </w:rPr>
          <w:fldChar w:fldCharType="end"/>
        </w:r>
      </w:hyperlink>
    </w:p>
    <w:p w14:paraId="6D48175E" w14:textId="5E1A3B6C"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47" w:history="1">
        <w:r w:rsidRPr="00D77CF8">
          <w:rPr>
            <w:rStyle w:val="Collegamentoipertestuale"/>
            <w:noProof/>
          </w:rPr>
          <w:t>Tabella 4: Tempi relativi alla generazione di schemi su iBench.</w:t>
        </w:r>
        <w:r>
          <w:rPr>
            <w:noProof/>
            <w:webHidden/>
          </w:rPr>
          <w:tab/>
        </w:r>
        <w:r>
          <w:rPr>
            <w:noProof/>
            <w:webHidden/>
          </w:rPr>
          <w:fldChar w:fldCharType="begin"/>
        </w:r>
        <w:r>
          <w:rPr>
            <w:noProof/>
            <w:webHidden/>
          </w:rPr>
          <w:instrText xml:space="preserve"> PAGEREF _Toc22733647 \h </w:instrText>
        </w:r>
        <w:r>
          <w:rPr>
            <w:noProof/>
            <w:webHidden/>
          </w:rPr>
        </w:r>
        <w:r>
          <w:rPr>
            <w:noProof/>
            <w:webHidden/>
          </w:rPr>
          <w:fldChar w:fldCharType="separate"/>
        </w:r>
        <w:r>
          <w:rPr>
            <w:noProof/>
            <w:webHidden/>
          </w:rPr>
          <w:t>25</w:t>
        </w:r>
        <w:r>
          <w:rPr>
            <w:noProof/>
            <w:webHidden/>
          </w:rPr>
          <w:fldChar w:fldCharType="end"/>
        </w:r>
      </w:hyperlink>
    </w:p>
    <w:p w14:paraId="01B55003" w14:textId="6A00CB96"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48" w:history="1">
        <w:r w:rsidRPr="00D77CF8">
          <w:rPr>
            <w:rStyle w:val="Collegamentoipertestuale"/>
            <w:noProof/>
          </w:rPr>
          <w:t>Tabella 5: Schemi utilizzati per lo studio di usabilità.</w:t>
        </w:r>
        <w:r>
          <w:rPr>
            <w:noProof/>
            <w:webHidden/>
          </w:rPr>
          <w:tab/>
        </w:r>
        <w:r>
          <w:rPr>
            <w:noProof/>
            <w:webHidden/>
          </w:rPr>
          <w:fldChar w:fldCharType="begin"/>
        </w:r>
        <w:r>
          <w:rPr>
            <w:noProof/>
            <w:webHidden/>
          </w:rPr>
          <w:instrText xml:space="preserve"> PAGEREF _Toc22733648 \h </w:instrText>
        </w:r>
        <w:r>
          <w:rPr>
            <w:noProof/>
            <w:webHidden/>
          </w:rPr>
        </w:r>
        <w:r>
          <w:rPr>
            <w:noProof/>
            <w:webHidden/>
          </w:rPr>
          <w:fldChar w:fldCharType="separate"/>
        </w:r>
        <w:r>
          <w:rPr>
            <w:noProof/>
            <w:webHidden/>
          </w:rPr>
          <w:t>25</w:t>
        </w:r>
        <w:r>
          <w:rPr>
            <w:noProof/>
            <w:webHidden/>
          </w:rPr>
          <w:fldChar w:fldCharType="end"/>
        </w:r>
      </w:hyperlink>
    </w:p>
    <w:p w14:paraId="23CB3512" w14:textId="58DFD855"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49" w:history="1">
        <w:r w:rsidRPr="00D77CF8">
          <w:rPr>
            <w:rStyle w:val="Collegamentoipertestuale"/>
            <w:noProof/>
          </w:rPr>
          <w:t>Tabella 6: Tempi ottenuti con il PC1.</w:t>
        </w:r>
        <w:r>
          <w:rPr>
            <w:noProof/>
            <w:webHidden/>
          </w:rPr>
          <w:tab/>
        </w:r>
        <w:r>
          <w:rPr>
            <w:noProof/>
            <w:webHidden/>
          </w:rPr>
          <w:fldChar w:fldCharType="begin"/>
        </w:r>
        <w:r>
          <w:rPr>
            <w:noProof/>
            <w:webHidden/>
          </w:rPr>
          <w:instrText xml:space="preserve"> PAGEREF _Toc22733649 \h </w:instrText>
        </w:r>
        <w:r>
          <w:rPr>
            <w:noProof/>
            <w:webHidden/>
          </w:rPr>
        </w:r>
        <w:r>
          <w:rPr>
            <w:noProof/>
            <w:webHidden/>
          </w:rPr>
          <w:fldChar w:fldCharType="separate"/>
        </w:r>
        <w:r>
          <w:rPr>
            <w:noProof/>
            <w:webHidden/>
          </w:rPr>
          <w:t>26</w:t>
        </w:r>
        <w:r>
          <w:rPr>
            <w:noProof/>
            <w:webHidden/>
          </w:rPr>
          <w:fldChar w:fldCharType="end"/>
        </w:r>
      </w:hyperlink>
    </w:p>
    <w:p w14:paraId="45BFACF0" w14:textId="486B282E"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50" w:history="1">
        <w:r w:rsidRPr="00D77CF8">
          <w:rPr>
            <w:rStyle w:val="Collegamentoipertestuale"/>
            <w:noProof/>
          </w:rPr>
          <w:t>Tabella 7: Tempi ottenuti con il PC2.</w:t>
        </w:r>
        <w:r>
          <w:rPr>
            <w:noProof/>
            <w:webHidden/>
          </w:rPr>
          <w:tab/>
        </w:r>
        <w:r>
          <w:rPr>
            <w:noProof/>
            <w:webHidden/>
          </w:rPr>
          <w:fldChar w:fldCharType="begin"/>
        </w:r>
        <w:r>
          <w:rPr>
            <w:noProof/>
            <w:webHidden/>
          </w:rPr>
          <w:instrText xml:space="preserve"> PAGEREF _Toc22733650 \h </w:instrText>
        </w:r>
        <w:r>
          <w:rPr>
            <w:noProof/>
            <w:webHidden/>
          </w:rPr>
        </w:r>
        <w:r>
          <w:rPr>
            <w:noProof/>
            <w:webHidden/>
          </w:rPr>
          <w:fldChar w:fldCharType="separate"/>
        </w:r>
        <w:r>
          <w:rPr>
            <w:noProof/>
            <w:webHidden/>
          </w:rPr>
          <w:t>26</w:t>
        </w:r>
        <w:r>
          <w:rPr>
            <w:noProof/>
            <w:webHidden/>
          </w:rPr>
          <w:fldChar w:fldCharType="end"/>
        </w:r>
      </w:hyperlink>
    </w:p>
    <w:p w14:paraId="655A42E9" w14:textId="00A5C3B7"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51" w:history="1">
        <w:r w:rsidRPr="00D77CF8">
          <w:rPr>
            <w:rStyle w:val="Collegamentoipertestuale"/>
            <w:noProof/>
          </w:rPr>
          <w:t>Tabella 8: Tempi ottenuti con il PC3.</w:t>
        </w:r>
        <w:r>
          <w:rPr>
            <w:noProof/>
            <w:webHidden/>
          </w:rPr>
          <w:tab/>
        </w:r>
        <w:r>
          <w:rPr>
            <w:noProof/>
            <w:webHidden/>
          </w:rPr>
          <w:fldChar w:fldCharType="begin"/>
        </w:r>
        <w:r>
          <w:rPr>
            <w:noProof/>
            <w:webHidden/>
          </w:rPr>
          <w:instrText xml:space="preserve"> PAGEREF _Toc22733651 \h </w:instrText>
        </w:r>
        <w:r>
          <w:rPr>
            <w:noProof/>
            <w:webHidden/>
          </w:rPr>
        </w:r>
        <w:r>
          <w:rPr>
            <w:noProof/>
            <w:webHidden/>
          </w:rPr>
          <w:fldChar w:fldCharType="separate"/>
        </w:r>
        <w:r>
          <w:rPr>
            <w:noProof/>
            <w:webHidden/>
          </w:rPr>
          <w:t>26</w:t>
        </w:r>
        <w:r>
          <w:rPr>
            <w:noProof/>
            <w:webHidden/>
          </w:rPr>
          <w:fldChar w:fldCharType="end"/>
        </w:r>
      </w:hyperlink>
    </w:p>
    <w:p w14:paraId="52C5C8AC" w14:textId="2878E999"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52" w:history="1">
        <w:r w:rsidRPr="00D77CF8">
          <w:rPr>
            <w:rStyle w:val="Collegamentoipertestuale"/>
            <w:noProof/>
          </w:rPr>
          <w:t>Tabella 9:  Tempi relativi alle tre fasi e successiva visualizzazione su CoDIT ottenuti con il PC1.</w:t>
        </w:r>
        <w:r>
          <w:rPr>
            <w:noProof/>
            <w:webHidden/>
          </w:rPr>
          <w:tab/>
        </w:r>
        <w:r>
          <w:rPr>
            <w:noProof/>
            <w:webHidden/>
          </w:rPr>
          <w:fldChar w:fldCharType="begin"/>
        </w:r>
        <w:r>
          <w:rPr>
            <w:noProof/>
            <w:webHidden/>
          </w:rPr>
          <w:instrText xml:space="preserve"> PAGEREF _Toc22733652 \h </w:instrText>
        </w:r>
        <w:r>
          <w:rPr>
            <w:noProof/>
            <w:webHidden/>
          </w:rPr>
        </w:r>
        <w:r>
          <w:rPr>
            <w:noProof/>
            <w:webHidden/>
          </w:rPr>
          <w:fldChar w:fldCharType="separate"/>
        </w:r>
        <w:r>
          <w:rPr>
            <w:noProof/>
            <w:webHidden/>
          </w:rPr>
          <w:t>28</w:t>
        </w:r>
        <w:r>
          <w:rPr>
            <w:noProof/>
            <w:webHidden/>
          </w:rPr>
          <w:fldChar w:fldCharType="end"/>
        </w:r>
      </w:hyperlink>
    </w:p>
    <w:p w14:paraId="08B05B22" w14:textId="2891A759"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53" w:history="1">
        <w:r w:rsidRPr="00D77CF8">
          <w:rPr>
            <w:rStyle w:val="Collegamentoipertestuale"/>
            <w:noProof/>
          </w:rPr>
          <w:t>Tabella 10:  Tempi relativi alle tre fasi e successiva visualizzazione su CoDIT ottenuti con il PC2.</w:t>
        </w:r>
        <w:r>
          <w:rPr>
            <w:noProof/>
            <w:webHidden/>
          </w:rPr>
          <w:tab/>
        </w:r>
        <w:r>
          <w:rPr>
            <w:noProof/>
            <w:webHidden/>
          </w:rPr>
          <w:fldChar w:fldCharType="begin"/>
        </w:r>
        <w:r>
          <w:rPr>
            <w:noProof/>
            <w:webHidden/>
          </w:rPr>
          <w:instrText xml:space="preserve"> PAGEREF _Toc22733653 \h </w:instrText>
        </w:r>
        <w:r>
          <w:rPr>
            <w:noProof/>
            <w:webHidden/>
          </w:rPr>
        </w:r>
        <w:r>
          <w:rPr>
            <w:noProof/>
            <w:webHidden/>
          </w:rPr>
          <w:fldChar w:fldCharType="separate"/>
        </w:r>
        <w:r>
          <w:rPr>
            <w:noProof/>
            <w:webHidden/>
          </w:rPr>
          <w:t>28</w:t>
        </w:r>
        <w:r>
          <w:rPr>
            <w:noProof/>
            <w:webHidden/>
          </w:rPr>
          <w:fldChar w:fldCharType="end"/>
        </w:r>
      </w:hyperlink>
    </w:p>
    <w:p w14:paraId="70A4E95C" w14:textId="08B3F643" w:rsidR="006E7CDC" w:rsidRDefault="006E7CDC">
      <w:pPr>
        <w:pStyle w:val="Indicedellefigure"/>
        <w:tabs>
          <w:tab w:val="right" w:leader="underscore" w:pos="9628"/>
        </w:tabs>
        <w:rPr>
          <w:rFonts w:eastAsiaTheme="minorEastAsia" w:cstheme="minorBidi"/>
          <w:i w:val="0"/>
          <w:iCs w:val="0"/>
          <w:noProof/>
          <w:sz w:val="22"/>
          <w:szCs w:val="22"/>
          <w:lang w:eastAsia="it-IT"/>
        </w:rPr>
      </w:pPr>
      <w:hyperlink w:anchor="_Toc22733654" w:history="1">
        <w:r w:rsidRPr="00D77CF8">
          <w:rPr>
            <w:rStyle w:val="Collegamentoipertestuale"/>
            <w:noProof/>
          </w:rPr>
          <w:t>Tabella 11:  Tempi relativi alle tre fasi e successiva visualizzazione su CoDIT ottenuti con il PC3.</w:t>
        </w:r>
        <w:r>
          <w:rPr>
            <w:noProof/>
            <w:webHidden/>
          </w:rPr>
          <w:tab/>
        </w:r>
        <w:r>
          <w:rPr>
            <w:noProof/>
            <w:webHidden/>
          </w:rPr>
          <w:fldChar w:fldCharType="begin"/>
        </w:r>
        <w:r>
          <w:rPr>
            <w:noProof/>
            <w:webHidden/>
          </w:rPr>
          <w:instrText xml:space="preserve"> PAGEREF _Toc22733654 \h </w:instrText>
        </w:r>
        <w:r>
          <w:rPr>
            <w:noProof/>
            <w:webHidden/>
          </w:rPr>
        </w:r>
        <w:r>
          <w:rPr>
            <w:noProof/>
            <w:webHidden/>
          </w:rPr>
          <w:fldChar w:fldCharType="separate"/>
        </w:r>
        <w:r>
          <w:rPr>
            <w:noProof/>
            <w:webHidden/>
          </w:rPr>
          <w:t>29</w:t>
        </w:r>
        <w:r>
          <w:rPr>
            <w:noProof/>
            <w:webHidden/>
          </w:rPr>
          <w:fldChar w:fldCharType="end"/>
        </w:r>
      </w:hyperlink>
    </w:p>
    <w:p w14:paraId="2164C856" w14:textId="30A825B1"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0B14A" w14:textId="77777777" w:rsidR="0003004A" w:rsidRDefault="0003004A" w:rsidP="0063394F">
      <w:pPr>
        <w:spacing w:after="0" w:line="240" w:lineRule="auto"/>
      </w:pPr>
      <w:r>
        <w:separator/>
      </w:r>
    </w:p>
  </w:endnote>
  <w:endnote w:type="continuationSeparator" w:id="0">
    <w:p w14:paraId="4EC44A1F" w14:textId="77777777" w:rsidR="0003004A" w:rsidRDefault="0003004A"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684E9" w14:textId="77777777" w:rsidR="0003004A" w:rsidRDefault="0003004A" w:rsidP="0063394F">
      <w:pPr>
        <w:spacing w:after="0" w:line="240" w:lineRule="auto"/>
      </w:pPr>
      <w:r>
        <w:separator/>
      </w:r>
    </w:p>
  </w:footnote>
  <w:footnote w:type="continuationSeparator" w:id="0">
    <w:p w14:paraId="47CF6E53" w14:textId="77777777" w:rsidR="0003004A" w:rsidRDefault="0003004A" w:rsidP="0063394F">
      <w:pPr>
        <w:spacing w:after="0" w:line="240" w:lineRule="auto"/>
      </w:pPr>
      <w:r>
        <w:continuationSeparator/>
      </w:r>
    </w:p>
  </w:footnote>
  <w:footnote w:id="1">
    <w:p w14:paraId="72DA43E5" w14:textId="2E8F9A78" w:rsidR="006E7CDC" w:rsidRDefault="006E7CDC"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6E7CDC" w:rsidRDefault="006E7CDC"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6E7CDC" w:rsidRDefault="006E7CDC">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0"/>
  </w:num>
  <w:num w:numId="3">
    <w:abstractNumId w:val="15"/>
  </w:num>
  <w:num w:numId="4">
    <w:abstractNumId w:val="18"/>
  </w:num>
  <w:num w:numId="5">
    <w:abstractNumId w:val="6"/>
  </w:num>
  <w:num w:numId="6">
    <w:abstractNumId w:val="14"/>
  </w:num>
  <w:num w:numId="7">
    <w:abstractNumId w:val="9"/>
  </w:num>
  <w:num w:numId="8">
    <w:abstractNumId w:val="3"/>
  </w:num>
  <w:num w:numId="9">
    <w:abstractNumId w:val="10"/>
  </w:num>
  <w:num w:numId="10">
    <w:abstractNumId w:val="11"/>
  </w:num>
  <w:num w:numId="11">
    <w:abstractNumId w:val="4"/>
  </w:num>
  <w:num w:numId="12">
    <w:abstractNumId w:val="13"/>
  </w:num>
  <w:num w:numId="13">
    <w:abstractNumId w:val="17"/>
  </w:num>
  <w:num w:numId="14">
    <w:abstractNumId w:val="12"/>
  </w:num>
  <w:num w:numId="15">
    <w:abstractNumId w:val="7"/>
  </w:num>
  <w:num w:numId="16">
    <w:abstractNumId w:val="16"/>
  </w:num>
  <w:num w:numId="17">
    <w:abstractNumId w:val="5"/>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3CE6"/>
    <w:rsid w:val="00625393"/>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E7CDC"/>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30740"/>
    <w:rsid w:val="00B337D2"/>
    <w:rsid w:val="00B373A7"/>
    <w:rsid w:val="00B37CFA"/>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C7E83"/>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13B70"/>
    <w:rsid w:val="00E169AC"/>
    <w:rsid w:val="00E25611"/>
    <w:rsid w:val="00E46A8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0.JPG"/><Relationship Id="rId68" Type="http://schemas.openxmlformats.org/officeDocument/2006/relationships/image" Target="media/image58.jpeg"/><Relationship Id="rId76" Type="http://schemas.openxmlformats.org/officeDocument/2006/relationships/image" Target="media/image61.png"/><Relationship Id="rId8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5.jpe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image" Target="media/image6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4" Type="http://schemas.openxmlformats.org/officeDocument/2006/relationships/hyperlink" Target="https://www.cs.toronto.edu/tox/toxgene/javadoc/allclasses-noframe.html"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3.jpeg"/><Relationship Id="rId69" Type="http://schemas.openxmlformats.org/officeDocument/2006/relationships/image" Target="media/image56.JP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rive.google.com/open?id=1GbFs8ArVndKz32Ml__x_AeJgyVFJP5c8" TargetMode="Externa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7.JP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image" Target="media/image57.png"/><Relationship Id="rId75" Type="http://schemas.openxmlformats.org/officeDocument/2006/relationships/image" Target="media/image60.JP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49.jpeg"/><Relationship Id="rId65" Type="http://schemas.openxmlformats.org/officeDocument/2006/relationships/image" Target="media/image54.JPG"/><Relationship Id="rId73" Type="http://schemas.openxmlformats.org/officeDocument/2006/relationships/image" Target="media/image58.JPG"/><Relationship Id="rId78" Type="http://schemas.openxmlformats.org/officeDocument/2006/relationships/image" Target="media/image64.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84EC8-53C5-4B3B-A907-5FFBAEE2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41</Pages>
  <Words>8494</Words>
  <Characters>48416</Characters>
  <Application>Microsoft Office Word</Application>
  <DocSecurity>0</DocSecurity>
  <Lines>403</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16</cp:revision>
  <cp:lastPrinted>2019-10-18T16:13:00Z</cp:lastPrinted>
  <dcterms:created xsi:type="dcterms:W3CDTF">2019-10-18T16:13:00Z</dcterms:created>
  <dcterms:modified xsi:type="dcterms:W3CDTF">2019-10-23T13:01:00Z</dcterms:modified>
</cp:coreProperties>
</file>