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3421499"/>
        <w:docPartObj>
          <w:docPartGallery w:val="Cover Pages"/>
          <w:docPartUnique/>
        </w:docPartObj>
      </w:sdtPr>
      <w:sdtContent>
        <w:p w14:paraId="616D8FE8" w14:textId="22631ABF" w:rsidR="001D7EEA" w:rsidRDefault="001D7E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3369B63" wp14:editId="20F3F2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pt-PT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DA7B436" w14:textId="0052EDB4" w:rsidR="001D7EEA" w:rsidRPr="001D7EEA" w:rsidRDefault="001D7EE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pt-PT"/>
                                        </w:rPr>
                                      </w:pPr>
                                      <w:r w:rsidRPr="001D7EE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Ricardo Gonçalo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(60519)</w:t>
                                      </w:r>
                                      <w:r w:rsidR="00240391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 xml:space="preserve"> &amp; </w:t>
                                      </w:r>
                                      <w:r w:rsidRPr="001D7EE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 xml:space="preserve"> Rita Barbosa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(64925)</w:t>
                                      </w:r>
                                    </w:p>
                                  </w:sdtContent>
                                </w:sdt>
                                <w:p w14:paraId="65B95634" w14:textId="3A01CE93" w:rsidR="001D7EEA" w:rsidRPr="001D7EEA" w:rsidRDefault="001D7EE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pt-PT"/>
                                    </w:rPr>
                                  </w:pPr>
                                  <w:r w:rsidRPr="001D7EEA">
                                    <w:rPr>
                                      <w:color w:val="FFFFFF" w:themeColor="background1"/>
                                      <w:lang w:val="pt-PT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27B29A4" w14:textId="26D0EE7F" w:rsidR="001D7EEA" w:rsidRDefault="001D7EE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Projeto </w:t>
                                      </w:r>
                                      <w:r w:rsidR="00BC5F4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3369B63" id="Group 193" o:spid="_x0000_s1026" style="position:absolute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pt-PT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DA7B436" w14:textId="0052EDB4" w:rsidR="001D7EEA" w:rsidRPr="001D7EEA" w:rsidRDefault="001D7EE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Ricardo Gonçalo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(60519)</w:t>
                                </w:r>
                                <w:r w:rsidR="00240391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 xml:space="preserve"> &amp; </w:t>
                                </w: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 xml:space="preserve"> Rita Barbosa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(64925)</w:t>
                                </w:r>
                              </w:p>
                            </w:sdtContent>
                          </w:sdt>
                          <w:p w14:paraId="65B95634" w14:textId="3A01CE93" w:rsidR="001D7EEA" w:rsidRPr="001D7EEA" w:rsidRDefault="001D7EE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r w:rsidRPr="001D7EEA">
                              <w:rPr>
                                <w:color w:val="FFFFFF" w:themeColor="background1"/>
                                <w:lang w:val="pt-PT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27B29A4" w14:textId="26D0EE7F" w:rsidR="001D7EEA" w:rsidRDefault="001D7EE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Projeto </w:t>
                                </w:r>
                                <w:r w:rsidR="00BC5F4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BF70CDB" w14:textId="3175F3C0" w:rsidR="001D7EEA" w:rsidRDefault="001D7EEA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310221D" wp14:editId="358A831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7743825</wp:posOffset>
                    </wp:positionV>
                    <wp:extent cx="714375" cy="35242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437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E0ED5F" w14:textId="45135261" w:rsidR="001D7EEA" w:rsidRPr="001D7EEA" w:rsidRDefault="001D7EEA" w:rsidP="001D7EE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G01-03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10221D" id="Text Box 2" o:spid="_x0000_s1030" type="#_x0000_t202" style="position:absolute;margin-left:0;margin-top:609.75pt;width:56.25pt;height:27.7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w9+wEAANMDAAAOAAAAZHJzL2Uyb0RvYy54bWysU11v2yAUfZ+0/4B4X5y49tJaIVXXrtOk&#10;7kPq9gMIxjEacBmQ2Nmv7wWnadS9TfMD4nLNufece1hdj0aTvfRBgWV0MZtTIq2AVtktoz9/3L+7&#10;pCREbluuwUpGDzLQ6/XbN6vBNbKEHnQrPUEQG5rBMdrH6JqiCKKXhocZOGkx2YE3PGLot0Xr+YDo&#10;RhflfP6+GMC3zoOQIeDp3ZSk64zfdVLEb10XZCSaUewt5tXndZPWYr3izdZz1ytxbIP/QxeGK4tF&#10;T1B3PHKy8+ovKKOEhwBdnAkwBXSdEjJzQDaL+Ss2jz13MnNBcYI7yRT+H6z4un903z2J4wcYcYCZ&#10;RHAPIH4FYuG253Yrb7yHoZe8xcKLJFkxuNAcryapQxMSyGb4Ai0Ome8iZKCx8yapgjwJouMADifR&#10;5RiJwMPlorpY1pQITF3UZVXWuQJvni87H+InCYakDaMeZ5rB+f4hxNQMb55/SbUs3Cut81y1JQOj&#10;VzVCvsoYFdF2WhlGL+fpm4yQOH60bb4cudLTHgtoeySdeE6M47gZiWoZLdPdpMEG2gOq4GFyGb4K&#10;3PTg/1AyoMMYDb933EtK9GeLSl4tqipZMgdVvSwx8OeZzXmGW4FQjEZKpu1tzDaeiN2g4p3Karx0&#10;cmwZnZNFOro8WfM8zn+9vMX1EwAAAP//AwBQSwMEFAAGAAgAAAAhAE3mcPPdAAAACgEAAA8AAABk&#10;cnMvZG93bnJldi54bWxMj81OwzAQhO9IfQdrkbhROxEBGuJUFYgrVcuPxM2Nt0lEvI5itwlvz+ZE&#10;b7szq9lvivXkOnHGIbSeNCRLBQKp8ralWsPH++vtI4gQDVnTeUINvxhgXS6uCpNbP9IOz/tYCw6h&#10;kBsNTYx9LmWoGnQmLH2PxN7RD85EXoda2sGMHO46mSp1L51piT80psfnBquf/clp+Hw7fn/dqW39&#10;4rJ+9JOS5FZS65vrafMEIuIU/49hxmd0KJnp4E9kg+g0cJHIapqsMhCzn6Q8HGbpIVMgy0JeVij/&#10;AAAA//8DAFBLAQItABQABgAIAAAAIQC2gziS/gAAAOEBAAATAAAAAAAAAAAAAAAAAAAAAABbQ29u&#10;dGVudF9UeXBlc10ueG1sUEsBAi0AFAAGAAgAAAAhADj9If/WAAAAlAEAAAsAAAAAAAAAAAAAAAAA&#10;LwEAAF9yZWxzLy5yZWxzUEsBAi0AFAAGAAgAAAAhAFvBHD37AQAA0wMAAA4AAAAAAAAAAAAAAAAA&#10;LgIAAGRycy9lMm9Eb2MueG1sUEsBAi0AFAAGAAgAAAAhAE3mcPPdAAAACgEAAA8AAAAAAAAAAAAA&#10;AAAAVQQAAGRycy9kb3ducmV2LnhtbFBLBQYAAAAABAAEAPMAAABfBQAAAAA=&#10;" filled="f" stroked="f">
                    <v:textbox>
                      <w:txbxContent>
                        <w:p w14:paraId="19E0ED5F" w14:textId="45135261" w:rsidR="001D7EEA" w:rsidRPr="001D7EEA" w:rsidRDefault="001D7EEA" w:rsidP="001D7EEA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lang w:val="pt-PT"/>
                            </w:rPr>
                          </w:pPr>
                          <w:r w:rsidRPr="001D7EEA">
                            <w:rPr>
                              <w:rFonts w:ascii="Times New Roman" w:hAnsi="Times New Roman" w:cs="Times New Roman"/>
                              <w:color w:val="FFFFFF" w:themeColor="background1"/>
                              <w:lang w:val="pt-PT"/>
                            </w:rPr>
                            <w:t>G01-03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4618BFE" w14:textId="385A4C10" w:rsidR="00880FC1" w:rsidRPr="00AB1402" w:rsidRDefault="00767983" w:rsidP="00EA14F4">
      <w:pPr>
        <w:rPr>
          <w:lang w:val="pt-PT"/>
        </w:rPr>
      </w:pPr>
      <w:r>
        <w:rPr>
          <w:lang w:val="pt-PT"/>
        </w:rPr>
        <w:lastRenderedPageBreak/>
        <w:t xml:space="preserve"> </w:t>
      </w:r>
    </w:p>
    <w:sectPr w:rsidR="00880FC1" w:rsidRPr="00AB1402" w:rsidSect="00880FC1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F4"/>
    <w:rsid w:val="001D7EEA"/>
    <w:rsid w:val="00240391"/>
    <w:rsid w:val="002C33BA"/>
    <w:rsid w:val="005B7E25"/>
    <w:rsid w:val="006307D0"/>
    <w:rsid w:val="006C6659"/>
    <w:rsid w:val="00767983"/>
    <w:rsid w:val="007E11FE"/>
    <w:rsid w:val="00880FC1"/>
    <w:rsid w:val="009A6753"/>
    <w:rsid w:val="00AB1402"/>
    <w:rsid w:val="00AC33CD"/>
    <w:rsid w:val="00B474DD"/>
    <w:rsid w:val="00BC5F44"/>
    <w:rsid w:val="00D53C8B"/>
    <w:rsid w:val="00D900DA"/>
    <w:rsid w:val="00DC3B57"/>
    <w:rsid w:val="00DC62F7"/>
    <w:rsid w:val="00EA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69EA"/>
  <w15:chartTrackingRefBased/>
  <w15:docId w15:val="{DE9ADC05-9612-47AB-A9B5-8D614747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7EE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7EEA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80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F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9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2</vt:lpstr>
    </vt:vector>
  </TitlesOfParts>
  <Company>Ricardo Gonçalo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3</dc:title>
  <dc:subject/>
  <dc:creator>Ricardo Gonçalo(60519)  &amp;  Rita Barbosa(64925)</dc:creator>
  <cp:keywords/>
  <dc:description/>
  <cp:lastModifiedBy>Rita Luis Sardinha Bernardo Cabral Barbosa</cp:lastModifiedBy>
  <cp:revision>2</cp:revision>
  <cp:lastPrinted>2022-11-26T20:09:00Z</cp:lastPrinted>
  <dcterms:created xsi:type="dcterms:W3CDTF">2022-12-14T21:07:00Z</dcterms:created>
  <dcterms:modified xsi:type="dcterms:W3CDTF">2022-12-14T21:07:00Z</dcterms:modified>
</cp:coreProperties>
</file>