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013F" w14:textId="77777777" w:rsidR="0014374F" w:rsidRDefault="00A07DA6" w:rsidP="00A07DA6">
      <w:pPr>
        <w:pStyle w:val="Heading2"/>
      </w:pPr>
      <w:bookmarkStart w:id="0" w:name="_GoBack"/>
      <w:bookmarkEnd w:id="0"/>
      <w:proofErr w:type="spellStart"/>
      <w:r>
        <w:t>Ms</w:t>
      </w:r>
      <w:proofErr w:type="spellEnd"/>
      <w:r>
        <w:t xml:space="preserve"> Web Tech Assignment 1 – </w:t>
      </w:r>
      <w:r w:rsidR="00A74CB9">
        <w:t>MVC Basics</w:t>
      </w:r>
    </w:p>
    <w:p w14:paraId="5D75954B" w14:textId="7E66BCE6" w:rsidR="00A07DA6" w:rsidRDefault="00A07DA6" w:rsidP="00B4039D">
      <w:r>
        <w:t xml:space="preserve">In this assignment, you </w:t>
      </w:r>
      <w:r w:rsidR="00033EAC">
        <w:t xml:space="preserve">are working on a </w:t>
      </w:r>
      <w:r w:rsidR="008806BD">
        <w:t xml:space="preserve">site for </w:t>
      </w:r>
      <w:r w:rsidR="00BC6FD9">
        <w:t>a sailing club</w:t>
      </w:r>
      <w:r w:rsidR="00033EAC">
        <w:t xml:space="preserve">.  You need to </w:t>
      </w:r>
      <w:r w:rsidR="00D26890">
        <w:t>create the database from a script,</w:t>
      </w:r>
      <w:r w:rsidR="00033EAC">
        <w:t xml:space="preserve"> generate the mo</w:t>
      </w:r>
      <w:r w:rsidR="006D3EB7">
        <w:t xml:space="preserve">dels and create </w:t>
      </w:r>
      <w:r w:rsidR="00FF6CB7">
        <w:t>views to display and maintain</w:t>
      </w:r>
      <w:r>
        <w:t xml:space="preserve"> the </w:t>
      </w:r>
      <w:proofErr w:type="spellStart"/>
      <w:r w:rsidR="00F32FDF" w:rsidRPr="004D0C65">
        <w:rPr>
          <w:b/>
          <w:i/>
        </w:rPr>
        <w:t>boatType</w:t>
      </w:r>
      <w:proofErr w:type="spellEnd"/>
      <w:r w:rsidR="00F32FDF">
        <w:rPr>
          <w:i/>
        </w:rPr>
        <w:t xml:space="preserve">, </w:t>
      </w:r>
      <w:r w:rsidR="00F32FDF" w:rsidRPr="004D0C65">
        <w:rPr>
          <w:b/>
          <w:i/>
        </w:rPr>
        <w:t>tasks</w:t>
      </w:r>
      <w:r w:rsidR="00F32FDF">
        <w:rPr>
          <w:i/>
        </w:rPr>
        <w:t xml:space="preserve"> </w:t>
      </w:r>
      <w:r w:rsidR="00F32FDF">
        <w:t>and</w:t>
      </w:r>
      <w:r w:rsidR="00F32FDF">
        <w:rPr>
          <w:i/>
        </w:rPr>
        <w:t xml:space="preserve"> </w:t>
      </w:r>
      <w:proofErr w:type="spellStart"/>
      <w:r w:rsidR="00F32FDF" w:rsidRPr="004D0C65">
        <w:rPr>
          <w:b/>
          <w:i/>
        </w:rPr>
        <w:t>membershipType</w:t>
      </w:r>
      <w:proofErr w:type="spellEnd"/>
      <w:r>
        <w:t xml:space="preserve"> tables.</w:t>
      </w:r>
      <w:r w:rsidR="00A74CB9">
        <w:t xml:space="preserve"> </w:t>
      </w:r>
      <w:r w:rsidR="003D4D93">
        <w:t xml:space="preserve"> In this assignment and all subsequent assignments, whenever you see “XX”, replace it with your initials.</w:t>
      </w:r>
    </w:p>
    <w:p w14:paraId="27A94904" w14:textId="0C805F96" w:rsidR="00F32FDF" w:rsidRDefault="00F32FDF" w:rsidP="00B4039D">
      <w:r>
        <w:rPr>
          <w:noProof/>
          <w:lang w:eastAsia="en-CA"/>
        </w:rPr>
        <w:drawing>
          <wp:inline distT="0" distB="0" distL="0" distR="0" wp14:anchorId="49DF3E6F" wp14:editId="3FC1E524">
            <wp:extent cx="6393180" cy="3406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3C0F" w14:textId="685A5CF3" w:rsidR="009141FE" w:rsidRDefault="00F32FDF" w:rsidP="00C827FF">
      <w:pPr>
        <w:pStyle w:val="Heading2"/>
      </w:pPr>
      <w:proofErr w:type="spellStart"/>
      <w:r>
        <w:t>XXSail</w:t>
      </w:r>
      <w:proofErr w:type="spellEnd"/>
      <w:r w:rsidR="00BA176C">
        <w:t xml:space="preserve"> project</w:t>
      </w:r>
    </w:p>
    <w:p w14:paraId="6225CECF" w14:textId="6F2F2E0B" w:rsidR="00C023D1" w:rsidRDefault="00B4039D" w:rsidP="004016BB">
      <w:pPr>
        <w:pStyle w:val="ListParagraph"/>
        <w:numPr>
          <w:ilvl w:val="0"/>
          <w:numId w:val="4"/>
        </w:numPr>
        <w:spacing w:after="0"/>
      </w:pPr>
      <w:r>
        <w:t xml:space="preserve">Create an ASP.NET </w:t>
      </w:r>
      <w:r w:rsidR="005167C5">
        <w:t>Core</w:t>
      </w:r>
      <w:r>
        <w:t xml:space="preserve"> project </w:t>
      </w:r>
      <w:r w:rsidR="005167C5">
        <w:t xml:space="preserve">based on .NET Core </w:t>
      </w:r>
      <w:r w:rsidR="00325455">
        <w:t xml:space="preserve">2.1 </w:t>
      </w:r>
      <w:r w:rsidR="005167C5">
        <w:t xml:space="preserve">and using the MVC </w:t>
      </w:r>
      <w:r w:rsidR="008806BD">
        <w:t xml:space="preserve">Core </w:t>
      </w:r>
      <w:r w:rsidR="005167C5">
        <w:t>technique.  Call it</w:t>
      </w:r>
      <w:r>
        <w:t xml:space="preserve"> </w:t>
      </w:r>
      <w:proofErr w:type="spellStart"/>
      <w:r w:rsidRPr="00BA176C">
        <w:rPr>
          <w:b/>
          <w:i/>
        </w:rPr>
        <w:t>XX</w:t>
      </w:r>
      <w:r w:rsidR="00F32FDF">
        <w:rPr>
          <w:b/>
          <w:i/>
        </w:rPr>
        <w:t>Sail</w:t>
      </w:r>
      <w:proofErr w:type="spellEnd"/>
      <w:r>
        <w:t xml:space="preserve"> (where XX are your initials).</w:t>
      </w:r>
      <w:r w:rsidR="003D4D93">
        <w:t xml:space="preserve">  </w:t>
      </w:r>
    </w:p>
    <w:p w14:paraId="5F7BC05A" w14:textId="64D92AEA" w:rsidR="00D9096F" w:rsidRDefault="004016BB" w:rsidP="00C023D1">
      <w:pPr>
        <w:pStyle w:val="ListParagraph"/>
        <w:numPr>
          <w:ilvl w:val="1"/>
          <w:numId w:val="4"/>
        </w:numPr>
        <w:spacing w:after="0"/>
      </w:pPr>
      <w:r>
        <w:t>R</w:t>
      </w:r>
      <w:r w:rsidR="00D9096F">
        <w:t>emember t</w:t>
      </w:r>
      <w:r w:rsidR="00D9096F" w:rsidRPr="00F32FDF">
        <w:t xml:space="preserve">o </w:t>
      </w:r>
      <w:r w:rsidR="00F32FDF" w:rsidRPr="00F32FDF">
        <w:t>c</w:t>
      </w:r>
      <w:r w:rsidR="00D9096F" w:rsidRPr="00F32FDF">
        <w:t xml:space="preserve">hange </w:t>
      </w:r>
      <w:r w:rsidR="00325455">
        <w:t xml:space="preserve">the </w:t>
      </w:r>
      <w:r w:rsidR="00F32FDF" w:rsidRPr="00F32FDF">
        <w:t>a</w:t>
      </w:r>
      <w:r w:rsidR="00D9096F" w:rsidRPr="00F32FDF">
        <w:t xml:space="preserve">uthentication </w:t>
      </w:r>
      <w:r w:rsidR="00D9096F">
        <w:t xml:space="preserve">to </w:t>
      </w:r>
      <w:r w:rsidR="00D9096F" w:rsidRPr="004016BB">
        <w:rPr>
          <w:b/>
          <w:i/>
        </w:rPr>
        <w:t>Individual User Accounts</w:t>
      </w:r>
      <w:r w:rsidR="00D9096F">
        <w:t xml:space="preserve"> … otherwise, Entity Framework support </w:t>
      </w:r>
      <w:r w:rsidR="00F32FDF">
        <w:t>isn’t preloaded for database access, and is a pain to add later.</w:t>
      </w:r>
    </w:p>
    <w:p w14:paraId="298F35C8" w14:textId="77777777" w:rsidR="00B4039D" w:rsidRDefault="00B4039D" w:rsidP="00BA176C">
      <w:pPr>
        <w:pStyle w:val="ListParagraph"/>
        <w:numPr>
          <w:ilvl w:val="0"/>
          <w:numId w:val="4"/>
        </w:numPr>
        <w:spacing w:after="0"/>
      </w:pPr>
      <w:r>
        <w:t>Load the database</w:t>
      </w:r>
      <w:r w:rsidR="00D7414E">
        <w:t xml:space="preserve"> </w:t>
      </w:r>
      <w:r w:rsidR="004125DB">
        <w:t>to SQL, then</w:t>
      </w:r>
      <w:r w:rsidR="00D7414E">
        <w:t xml:space="preserve"> </w:t>
      </w:r>
      <w:r w:rsidR="006D3EB7">
        <w:t>generate the models</w:t>
      </w:r>
      <w:r w:rsidR="004125DB">
        <w:t xml:space="preserve"> &amp; context</w:t>
      </w:r>
      <w:r w:rsidR="006D3EB7">
        <w:t xml:space="preserve"> for</w:t>
      </w:r>
      <w:r w:rsidR="00D7414E">
        <w:t xml:space="preserve"> Entity Framework</w:t>
      </w:r>
      <w:r w:rsidR="00BA176C">
        <w:t>:</w:t>
      </w:r>
    </w:p>
    <w:p w14:paraId="760F0182" w14:textId="423E4BF7" w:rsidR="005167C5" w:rsidRDefault="003D4D93" w:rsidP="004125DB">
      <w:pPr>
        <w:pStyle w:val="ListParagraph"/>
        <w:numPr>
          <w:ilvl w:val="1"/>
          <w:numId w:val="2"/>
        </w:numPr>
        <w:spacing w:after="0"/>
      </w:pPr>
      <w:r>
        <w:t>Download</w:t>
      </w:r>
      <w:r w:rsidR="00B4039D">
        <w:t xml:space="preserve"> the </w:t>
      </w:r>
      <w:proofErr w:type="spellStart"/>
      <w:r w:rsidR="00F32FDF">
        <w:rPr>
          <w:b/>
          <w:i/>
        </w:rPr>
        <w:t>Sail</w:t>
      </w:r>
      <w:r w:rsidR="004125DB">
        <w:rPr>
          <w:b/>
          <w:i/>
        </w:rPr>
        <w:t>.sql</w:t>
      </w:r>
      <w:proofErr w:type="spellEnd"/>
      <w:r w:rsidR="00D7414E">
        <w:t xml:space="preserve"> </w:t>
      </w:r>
      <w:r w:rsidR="004125DB">
        <w:t>database script</w:t>
      </w:r>
      <w:r w:rsidR="00D7414E">
        <w:t xml:space="preserve"> from the course site </w:t>
      </w:r>
    </w:p>
    <w:p w14:paraId="38B9DFD9" w14:textId="153AD6FE" w:rsidR="00D7414E" w:rsidRDefault="005167C5" w:rsidP="004125DB">
      <w:pPr>
        <w:pStyle w:val="ListParagraph"/>
        <w:numPr>
          <w:ilvl w:val="1"/>
          <w:numId w:val="2"/>
        </w:numPr>
        <w:spacing w:after="0"/>
      </w:pPr>
      <w:r>
        <w:t>U</w:t>
      </w:r>
      <w:r w:rsidR="004125DB">
        <w:t xml:space="preserve">se SQL Server Management Studio </w:t>
      </w:r>
      <w:r w:rsidR="00325455">
        <w:t xml:space="preserve">(SSMS) </w:t>
      </w:r>
      <w:r w:rsidR="004125DB">
        <w:t xml:space="preserve">to execute </w:t>
      </w:r>
      <w:r>
        <w:t>the script</w:t>
      </w:r>
      <w:r w:rsidR="004125DB">
        <w:t xml:space="preserve"> and build the database.</w:t>
      </w:r>
    </w:p>
    <w:p w14:paraId="4DCD58FB" w14:textId="48A2A705" w:rsidR="00D7414E" w:rsidRDefault="00246F59" w:rsidP="00D7414E">
      <w:pPr>
        <w:pStyle w:val="ListParagraph"/>
        <w:numPr>
          <w:ilvl w:val="1"/>
          <w:numId w:val="2"/>
        </w:numPr>
        <w:spacing w:after="0"/>
      </w:pPr>
      <w:r>
        <w:t>Generate the Entity Framework classes for the database</w:t>
      </w:r>
      <w:r w:rsidR="003D4D93">
        <w:t xml:space="preserve"> in</w:t>
      </w:r>
      <w:r w:rsidR="00325455">
        <w:t>to</w:t>
      </w:r>
      <w:r w:rsidR="003D4D93">
        <w:t xml:space="preserve"> the </w:t>
      </w:r>
      <w:r w:rsidR="005167C5">
        <w:t xml:space="preserve">project’s </w:t>
      </w:r>
      <w:r w:rsidR="003D4D93" w:rsidRPr="00F32FDF">
        <w:rPr>
          <w:i/>
        </w:rPr>
        <w:t>Models</w:t>
      </w:r>
      <w:r w:rsidR="003D4D93">
        <w:t xml:space="preserve"> folder</w:t>
      </w:r>
      <w:r>
        <w:t>.  Name the</w:t>
      </w:r>
      <w:r w:rsidR="00BA176C">
        <w:t xml:space="preserve"> context </w:t>
      </w:r>
      <w:proofErr w:type="spellStart"/>
      <w:r w:rsidR="00F32FDF">
        <w:rPr>
          <w:b/>
          <w:i/>
        </w:rPr>
        <w:t>Sail</w:t>
      </w:r>
      <w:r w:rsidR="006D3EB7">
        <w:rPr>
          <w:b/>
          <w:i/>
        </w:rPr>
        <w:t>Context</w:t>
      </w:r>
      <w:proofErr w:type="spellEnd"/>
      <w:r w:rsidR="00F32FDF">
        <w:t xml:space="preserve"> </w:t>
      </w:r>
      <w:r w:rsidR="00325455">
        <w:t>(</w:t>
      </w:r>
      <w:r w:rsidR="00F32FDF">
        <w:t>which is the default for a database named “Sail”</w:t>
      </w:r>
      <w:r w:rsidR="00325455">
        <w:t>)</w:t>
      </w:r>
      <w:r w:rsidR="00F32FDF">
        <w:t>.</w:t>
      </w:r>
    </w:p>
    <w:p w14:paraId="59DB6428" w14:textId="70E766AB" w:rsidR="004016BB" w:rsidRDefault="005167C5" w:rsidP="004016BB">
      <w:pPr>
        <w:pStyle w:val="ListParagraph"/>
        <w:numPr>
          <w:ilvl w:val="1"/>
          <w:numId w:val="2"/>
        </w:numPr>
        <w:spacing w:after="0"/>
      </w:pPr>
      <w:r>
        <w:t xml:space="preserve">Add the connection string to </w:t>
      </w:r>
      <w:proofErr w:type="spellStart"/>
      <w:proofErr w:type="gramStart"/>
      <w:r w:rsidRPr="004D549A">
        <w:rPr>
          <w:b/>
          <w:i/>
        </w:rPr>
        <w:t>appsettings.json</w:t>
      </w:r>
      <w:proofErr w:type="spellEnd"/>
      <w:proofErr w:type="gramEnd"/>
      <w:r>
        <w:t xml:space="preserve">, add a service to </w:t>
      </w:r>
      <w:proofErr w:type="spellStart"/>
      <w:r w:rsidRPr="004D549A">
        <w:rPr>
          <w:b/>
          <w:i/>
        </w:rPr>
        <w:t>Star</w:t>
      </w:r>
      <w:r w:rsidR="00D26890" w:rsidRPr="004D549A">
        <w:rPr>
          <w:b/>
          <w:i/>
        </w:rPr>
        <w:t>t</w:t>
      </w:r>
      <w:r w:rsidRPr="004D549A">
        <w:rPr>
          <w:b/>
          <w:i/>
        </w:rPr>
        <w:t>up.cs</w:t>
      </w:r>
      <w:proofErr w:type="spellEnd"/>
      <w:r>
        <w:t xml:space="preserve"> to support dependency injection for the context, and </w:t>
      </w:r>
      <w:r w:rsidR="00325455">
        <w:t xml:space="preserve">ensure there’s </w:t>
      </w:r>
      <w:r>
        <w:t xml:space="preserve">a constructor in the context to load the connection string via a </w:t>
      </w:r>
      <w:proofErr w:type="spellStart"/>
      <w:r w:rsidRPr="005167C5">
        <w:t>DbContextOptions</w:t>
      </w:r>
      <w:proofErr w:type="spellEnd"/>
      <w:r>
        <w:t xml:space="preserve"> collection.</w:t>
      </w:r>
      <w:r w:rsidR="004016BB">
        <w:t xml:space="preserve"> </w:t>
      </w:r>
    </w:p>
    <w:p w14:paraId="509E3D9A" w14:textId="77777777" w:rsidR="003D4D93" w:rsidRDefault="003D4D93" w:rsidP="00E968A9">
      <w:pPr>
        <w:pStyle w:val="ListParagraph"/>
        <w:numPr>
          <w:ilvl w:val="0"/>
          <w:numId w:val="4"/>
        </w:numPr>
        <w:spacing w:after="0"/>
      </w:pPr>
      <w:r>
        <w:t xml:space="preserve">Modify the </w:t>
      </w:r>
      <w:r w:rsidR="005167C5">
        <w:t>default layout’s f</w:t>
      </w:r>
      <w:r>
        <w:t>ooter:</w:t>
      </w:r>
    </w:p>
    <w:p w14:paraId="61AE2C70" w14:textId="7A27F78C" w:rsidR="004016BB" w:rsidRDefault="003D4D93" w:rsidP="00DA4A93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Put your name and section on the left side of the footer.  Your name should be a hyperlink causing the user’s e-mail client to create </w:t>
      </w:r>
      <w:r w:rsidR="005167C5">
        <w:t xml:space="preserve">an email </w:t>
      </w:r>
      <w:r w:rsidR="00325455">
        <w:t xml:space="preserve">directed </w:t>
      </w:r>
      <w:r>
        <w:t xml:space="preserve">to your </w:t>
      </w:r>
      <w:r w:rsidRPr="00F32FDF">
        <w:rPr>
          <w:u w:val="single"/>
        </w:rPr>
        <w:t>college</w:t>
      </w:r>
      <w:r>
        <w:t xml:space="preserve"> e-mail account.</w:t>
      </w:r>
    </w:p>
    <w:p w14:paraId="71EBA950" w14:textId="2D661CD9" w:rsidR="003D4D93" w:rsidRDefault="003D4D93" w:rsidP="00DA4A93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Move the </w:t>
      </w:r>
      <w:r w:rsidR="005167C5">
        <w:t>menu’s hyperlinks for</w:t>
      </w:r>
      <w:r>
        <w:t xml:space="preserve"> “About” and “Contact” to the right side of the footer, </w:t>
      </w:r>
      <w:r w:rsidR="00693576">
        <w:t>retaining the</w:t>
      </w:r>
      <w:r w:rsidR="00F32FDF">
        <w:t>ir</w:t>
      </w:r>
      <w:r w:rsidR="00693576">
        <w:t xml:space="preserve"> horizontal alignment.</w:t>
      </w:r>
      <w:r w:rsidR="00DA4A93" w:rsidRPr="00DA4A93">
        <w:rPr>
          <w:noProof/>
          <w:lang w:eastAsia="en-CA"/>
        </w:rPr>
        <w:t xml:space="preserve"> </w:t>
      </w:r>
    </w:p>
    <w:p w14:paraId="78CB6017" w14:textId="0E545F48" w:rsidR="000B0690" w:rsidRDefault="00857AAB" w:rsidP="00C827FF">
      <w:pPr>
        <w:pStyle w:val="Heading2"/>
      </w:pPr>
      <w:r>
        <w:rPr>
          <w:noProof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51F5BB7" wp14:editId="0F4478A0">
                <wp:simplePos x="0" y="0"/>
                <wp:positionH relativeFrom="column">
                  <wp:posOffset>1584960</wp:posOffset>
                </wp:positionH>
                <wp:positionV relativeFrom="paragraph">
                  <wp:posOffset>4191000</wp:posOffset>
                </wp:positionV>
                <wp:extent cx="2872740" cy="2514600"/>
                <wp:effectExtent l="0" t="0" r="381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2514600"/>
                          <a:chOff x="0" y="0"/>
                          <a:chExt cx="2872740" cy="251460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" y="0"/>
                            <a:ext cx="275082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Oval 21"/>
                        <wps:cNvSpPr/>
                        <wps:spPr>
                          <a:xfrm>
                            <a:off x="0" y="891540"/>
                            <a:ext cx="2651205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F9F17" id="Group 23" o:spid="_x0000_s1026" style="position:absolute;margin-left:124.8pt;margin-top:330pt;width:226.2pt;height:198pt;z-index:251668480" coordsize="28727,25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1219;width:27508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">
                  <v:imagedata r:id="rId9" o:title=""/>
                </v:shape>
                <v:oval id="Oval 21" o:spid="_x0000_s1028" style="position:absolute;top:8915;width:2651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" filled="f" strokecolor="#243f60 [1604]" strokeweight="2pt"/>
                <w10:wrap type="topAndBottom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BF8941" wp14:editId="1E1431F0">
                <wp:simplePos x="0" y="0"/>
                <wp:positionH relativeFrom="column">
                  <wp:posOffset>-457200</wp:posOffset>
                </wp:positionH>
                <wp:positionV relativeFrom="paragraph">
                  <wp:posOffset>320040</wp:posOffset>
                </wp:positionV>
                <wp:extent cx="7226935" cy="3802380"/>
                <wp:effectExtent l="0" t="0" r="12065" b="2667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935" cy="3802380"/>
                          <a:chOff x="0" y="0"/>
                          <a:chExt cx="7226935" cy="380238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226935" cy="3802380"/>
                            <a:chOff x="0" y="0"/>
                            <a:chExt cx="7226935" cy="380238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1460" y="0"/>
                              <a:ext cx="6919595" cy="37490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Oval 2"/>
                          <wps:cNvSpPr/>
                          <wps:spPr>
                            <a:xfrm>
                              <a:off x="121920" y="381000"/>
                              <a:ext cx="1729740" cy="2819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05740" y="1348740"/>
                              <a:ext cx="2933700" cy="4343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624840"/>
                              <a:ext cx="312975" cy="838200"/>
                            </a:xfrm>
                            <a:custGeom>
                              <a:avLst/>
                              <a:gdLst>
                                <a:gd name="connsiteX0" fmla="*/ 312975 w 312975"/>
                                <a:gd name="connsiteY0" fmla="*/ 838200 h 838200"/>
                                <a:gd name="connsiteX1" fmla="*/ 555 w 312975"/>
                                <a:gd name="connsiteY1" fmla="*/ 457200 h 838200"/>
                                <a:gd name="connsiteX2" fmla="*/ 252015 w 312975"/>
                                <a:gd name="connsiteY2" fmla="*/ 0 h 838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12975" h="838200">
                                  <a:moveTo>
                                    <a:pt x="312975" y="838200"/>
                                  </a:moveTo>
                                  <a:cubicBezTo>
                                    <a:pt x="161845" y="717550"/>
                                    <a:pt x="10715" y="596900"/>
                                    <a:pt x="555" y="457200"/>
                                  </a:cubicBezTo>
                                  <a:cubicBezTo>
                                    <a:pt x="-9605" y="317500"/>
                                    <a:pt x="121205" y="158750"/>
                                    <a:pt x="252015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042160" y="982980"/>
                              <a:ext cx="2438400" cy="3429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205740" y="3368040"/>
                              <a:ext cx="7021195" cy="4343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Oval 24"/>
                        <wps:cNvSpPr/>
                        <wps:spPr>
                          <a:xfrm>
                            <a:off x="312420" y="1882140"/>
                            <a:ext cx="746760" cy="1485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4227D" id="Group 25" o:spid="_x0000_s1026" style="position:absolute;margin-left:-36pt;margin-top:25.2pt;width:569.05pt;height:299.4pt;z-index:251670528" coordsize="72269,38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">
                <v:group id="Group 22" o:spid="_x0000_s1027" style="position:absolute;width:72269;height:38023" coordsize="72269,38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Picture 1" o:spid="_x0000_s1028" type="#_x0000_t75" style="position:absolute;left:2514;width:69196;height:37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">
                    <v:imagedata r:id="rId11" o:title=""/>
                  </v:shape>
                  <v:oval id="Oval 2" o:spid="_x0000_s1029" style="position:absolute;left:1219;top:3810;width:1729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" filled="f" strokecolor="#243f60 [1604]" strokeweight="2pt"/>
                  <v:oval id="Oval 3" o:spid="_x0000_s1030" style="position:absolute;left:2057;top:13487;width:29337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" filled="f" strokecolor="#243f60 [1604]" strokeweight="2pt"/>
                  <v:shape id="Freeform: Shape 9" o:spid="_x0000_s1031" style="position:absolute;top:6248;width:3129;height:8382;visibility:visible;mso-wrap-style:square;v-text-anchor:middle" coordsize="31297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" path="m312975,838200c161845,717550,10715,596900,555,457200,-9605,317500,121205,158750,252015,e" filled="f" strokecolor="#243f60 [1604]" strokeweight="2pt">
                    <v:stroke startarrow="open" endarrow="open"/>
                    <v:path arrowok="t" o:connecttype="custom" o:connectlocs="312975,838200;555,457200;252015,0" o:connectangles="0,0,0"/>
                  </v:shape>
                  <v:oval id="Oval 10" o:spid="_x0000_s1032" style="position:absolute;left:20421;top:9829;width:2438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" filled="f" strokecolor="yellow" strokeweight="2pt"/>
                  <v:oval id="Oval 11" o:spid="_x0000_s1033" style="position:absolute;left:2057;top:33680;width:70212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" filled="f" strokecolor="#243f60 [1604]" strokeweight="2pt"/>
                </v:group>
                <v:oval id="Oval 24" o:spid="_x0000_s1034" style="position:absolute;left:3124;top:18821;width:7467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" filled="f" strokecolor="#243f60 [1604]" strokeweight="2pt"/>
                <w10:wrap type="topAndBottom"/>
              </v:group>
            </w:pict>
          </mc:Fallback>
        </mc:AlternateContent>
      </w:r>
      <w:proofErr w:type="spellStart"/>
      <w:r w:rsidR="003D41B7" w:rsidRPr="00C827FF">
        <w:t>XX</w:t>
      </w:r>
      <w:r w:rsidR="004137E8">
        <w:t>MembershipType</w:t>
      </w:r>
      <w:r w:rsidR="003D41B7" w:rsidRPr="00C827FF">
        <w:t>Controller</w:t>
      </w:r>
      <w:proofErr w:type="spellEnd"/>
    </w:p>
    <w:p w14:paraId="117C4DC4" w14:textId="6777768E" w:rsidR="0027751D" w:rsidRDefault="0027751D" w:rsidP="0027751D">
      <w:pPr>
        <w:keepNext/>
        <w:spacing w:after="0"/>
      </w:pPr>
    </w:p>
    <w:p w14:paraId="2D324047" w14:textId="23C9745F" w:rsidR="00556FA8" w:rsidRDefault="00556FA8" w:rsidP="00415CAA">
      <w:pPr>
        <w:pStyle w:val="ListParagraph"/>
        <w:keepNext/>
        <w:numPr>
          <w:ilvl w:val="0"/>
          <w:numId w:val="11"/>
        </w:numPr>
        <w:spacing w:after="0"/>
      </w:pPr>
      <w:r>
        <w:t xml:space="preserve">Generate a controller called </w:t>
      </w:r>
      <w:proofErr w:type="spellStart"/>
      <w:r w:rsidRPr="00C827FF">
        <w:rPr>
          <w:b/>
        </w:rPr>
        <w:t>XX</w:t>
      </w:r>
      <w:r w:rsidR="004137E8">
        <w:rPr>
          <w:b/>
        </w:rPr>
        <w:t>MembershipType</w:t>
      </w:r>
      <w:r w:rsidRPr="00C827FF">
        <w:rPr>
          <w:b/>
        </w:rPr>
        <w:t>Controller</w:t>
      </w:r>
      <w:proofErr w:type="spellEnd"/>
      <w:r w:rsidR="00A76A53">
        <w:t xml:space="preserve"> along with the required Views</w:t>
      </w:r>
      <w:r>
        <w:t xml:space="preserve"> to enable full CRUD maintenance on the </w:t>
      </w:r>
      <w:proofErr w:type="spellStart"/>
      <w:r w:rsidR="004137E8">
        <w:rPr>
          <w:i/>
        </w:rPr>
        <w:t>membershipType</w:t>
      </w:r>
      <w:proofErr w:type="spellEnd"/>
      <w:r>
        <w:t xml:space="preserve"> table.</w:t>
      </w:r>
      <w:r w:rsidR="00B254E8">
        <w:t xml:space="preserve">  Add a link to it on the menu.</w:t>
      </w:r>
    </w:p>
    <w:p w14:paraId="373970F4" w14:textId="672108FB" w:rsidR="0027751D" w:rsidRDefault="0027751D" w:rsidP="005C17B9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Normally, keys are not displayed on any page.  </w:t>
      </w:r>
      <w:r w:rsidR="005C17B9">
        <w:t>The key to this table is manually entered (or doesn’t end in “ID”), so Razor provides it as an input on the Create view.</w:t>
      </w:r>
    </w:p>
    <w:p w14:paraId="796270B4" w14:textId="14547F1D" w:rsidR="005C17B9" w:rsidRDefault="005C17B9" w:rsidP="005C17B9">
      <w:pPr>
        <w:pStyle w:val="ListParagraph"/>
        <w:numPr>
          <w:ilvl w:val="2"/>
          <w:numId w:val="11"/>
        </w:numPr>
        <w:spacing w:after="160" w:line="259" w:lineRule="auto"/>
      </w:pPr>
      <w:r>
        <w:t xml:space="preserve">Show the </w:t>
      </w:r>
      <w:proofErr w:type="spellStart"/>
      <w:r w:rsidRPr="005C17B9">
        <w:rPr>
          <w:i/>
        </w:rPr>
        <w:t>MembershipTypeName</w:t>
      </w:r>
      <w:proofErr w:type="spellEnd"/>
      <w:r>
        <w:t xml:space="preserve"> on all views for this controller, but only allow the user to modify it on the Create view</w:t>
      </w:r>
    </w:p>
    <w:p w14:paraId="0FC86749" w14:textId="5855F140" w:rsidR="005C17B9" w:rsidRDefault="005C17B9" w:rsidP="005C17B9">
      <w:pPr>
        <w:pStyle w:val="ListParagraph"/>
        <w:numPr>
          <w:ilvl w:val="1"/>
          <w:numId w:val="11"/>
        </w:numPr>
        <w:spacing w:after="160" w:line="259" w:lineRule="auto"/>
      </w:pPr>
      <w:r>
        <w:t>Ensure all views &amp; hyperlinks function correctly, particularly Edit.</w:t>
      </w:r>
    </w:p>
    <w:p w14:paraId="089D2606" w14:textId="61392362" w:rsidR="005C17B9" w:rsidRDefault="005C17B9" w:rsidP="00857AAB">
      <w:pPr>
        <w:pStyle w:val="ListParagraph"/>
        <w:numPr>
          <w:ilvl w:val="0"/>
          <w:numId w:val="11"/>
        </w:numPr>
        <w:spacing w:after="160" w:line="259" w:lineRule="auto"/>
      </w:pPr>
      <w:r>
        <w:lastRenderedPageBreak/>
        <w:t>Change the browser window title and the heading on the Index view to “List of Membership Types” instead of “Index” … less ambiguity for the user this way.</w:t>
      </w:r>
    </w:p>
    <w:p w14:paraId="120F88F6" w14:textId="5C9E1285" w:rsidR="007E6AAD" w:rsidRDefault="007E6AAD" w:rsidP="00857AAB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Change the browser titles and headings on the </w:t>
      </w:r>
      <w:r w:rsidR="00CA3C79">
        <w:t xml:space="preserve">Details, </w:t>
      </w:r>
      <w:r>
        <w:t xml:space="preserve">Create, Edit and Delete views as well, to reference the table being </w:t>
      </w:r>
      <w:r w:rsidR="00C023D1">
        <w:t>modified</w:t>
      </w:r>
      <w:r>
        <w:t xml:space="preserve"> (“Edit </w:t>
      </w:r>
      <w:r w:rsidR="004137E8">
        <w:t>Membership Type</w:t>
      </w:r>
      <w:r>
        <w:t>”, etc.).</w:t>
      </w:r>
    </w:p>
    <w:p w14:paraId="505405E9" w14:textId="69158AA4" w:rsidR="000B0690" w:rsidRPr="00CF112A" w:rsidRDefault="00A61426" w:rsidP="00C827FF">
      <w:pPr>
        <w:pStyle w:val="Heading2"/>
        <w:rPr>
          <w:color w:val="0070C0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DAB8B" wp14:editId="59CE277A">
                <wp:simplePos x="0" y="0"/>
                <wp:positionH relativeFrom="column">
                  <wp:posOffset>-243840</wp:posOffset>
                </wp:positionH>
                <wp:positionV relativeFrom="paragraph">
                  <wp:posOffset>690245</wp:posOffset>
                </wp:positionV>
                <wp:extent cx="396787" cy="967740"/>
                <wp:effectExtent l="0" t="38100" r="60960" b="6096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87" cy="967740"/>
                        </a:xfrm>
                        <a:custGeom>
                          <a:avLst/>
                          <a:gdLst>
                            <a:gd name="connsiteX0" fmla="*/ 328207 w 396787"/>
                            <a:gd name="connsiteY0" fmla="*/ 967740 h 967740"/>
                            <a:gd name="connsiteX1" fmla="*/ 547 w 396787"/>
                            <a:gd name="connsiteY1" fmla="*/ 441960 h 967740"/>
                            <a:gd name="connsiteX2" fmla="*/ 396787 w 396787"/>
                            <a:gd name="connsiteY2" fmla="*/ 0 h 967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6787" h="967740">
                              <a:moveTo>
                                <a:pt x="328207" y="967740"/>
                              </a:moveTo>
                              <a:cubicBezTo>
                                <a:pt x="158662" y="785495"/>
                                <a:pt x="-10883" y="603250"/>
                                <a:pt x="547" y="441960"/>
                              </a:cubicBezTo>
                              <a:cubicBezTo>
                                <a:pt x="11977" y="280670"/>
                                <a:pt x="204382" y="140335"/>
                                <a:pt x="396787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A9F74" id="Freeform: Shape 17" o:spid="_x0000_s1026" style="position:absolute;margin-left:-19.2pt;margin-top:54.35pt;width:31.25pt;height:7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6787,96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" path="m328207,967740c158662,785495,-10883,603250,547,441960,11977,280670,204382,140335,396787,e" filled="f" strokecolor="red" strokeweight="2pt">
                <v:stroke startarrow="open" endarrow="open"/>
                <v:path arrowok="t" o:connecttype="custom" o:connectlocs="328207,967740;547,441960;396787,0" o:connectangles="0,0,0"/>
              </v:shape>
            </w:pict>
          </mc:Fallback>
        </mc:AlternateContent>
      </w:r>
      <w:r w:rsidR="008109D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2EEB9" wp14:editId="595D7CD6">
                <wp:simplePos x="0" y="0"/>
                <wp:positionH relativeFrom="column">
                  <wp:posOffset>-137160</wp:posOffset>
                </wp:positionH>
                <wp:positionV relativeFrom="paragraph">
                  <wp:posOffset>2534285</wp:posOffset>
                </wp:positionV>
                <wp:extent cx="2590800" cy="670560"/>
                <wp:effectExtent l="0" t="0" r="1905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12873" id="Oval 18" o:spid="_x0000_s1026" style="position:absolute;margin-left:-10.8pt;margin-top:199.55pt;width:204pt;height: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" filled="f" strokecolor="red" strokeweight="2pt"/>
            </w:pict>
          </mc:Fallback>
        </mc:AlternateContent>
      </w:r>
      <w:proofErr w:type="spellStart"/>
      <w:r w:rsidR="00E968A9" w:rsidRPr="000B0690">
        <w:t>XX</w:t>
      </w:r>
      <w:r w:rsidR="00561B19">
        <w:t>BoatType</w:t>
      </w:r>
      <w:r w:rsidR="00E968A9" w:rsidRPr="000B0690">
        <w:t>Controller</w:t>
      </w:r>
      <w:proofErr w:type="spellEnd"/>
      <w:r w:rsidR="00E968A9">
        <w:rPr>
          <w:noProof/>
          <w:lang w:val="en-US"/>
        </w:rPr>
        <w:t xml:space="preserve"> </w:t>
      </w:r>
      <w:r w:rsidR="00561B19">
        <w:rPr>
          <w:noProof/>
          <w:lang w:eastAsia="en-CA"/>
        </w:rPr>
        <w:drawing>
          <wp:inline distT="0" distB="0" distL="0" distR="0" wp14:anchorId="0F7669F9" wp14:editId="69321972">
            <wp:extent cx="6400800" cy="4598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12A">
        <w:rPr>
          <w:noProof/>
          <w:lang w:val="en-US"/>
        </w:rPr>
        <w:t xml:space="preserve"> </w:t>
      </w:r>
    </w:p>
    <w:p w14:paraId="427391BD" w14:textId="61D4E44E" w:rsidR="000B0690" w:rsidRDefault="00556FA8" w:rsidP="00415CAA">
      <w:pPr>
        <w:pStyle w:val="ListParagraph"/>
        <w:numPr>
          <w:ilvl w:val="0"/>
          <w:numId w:val="10"/>
        </w:numPr>
        <w:spacing w:after="0"/>
      </w:pPr>
      <w:r>
        <w:t xml:space="preserve">Generate a controller called </w:t>
      </w:r>
      <w:proofErr w:type="spellStart"/>
      <w:r w:rsidRPr="00C023D1">
        <w:rPr>
          <w:b/>
        </w:rPr>
        <w:t>XX</w:t>
      </w:r>
      <w:r w:rsidR="00561B19">
        <w:rPr>
          <w:b/>
        </w:rPr>
        <w:t>BoatType</w:t>
      </w:r>
      <w:r w:rsidRPr="00C023D1">
        <w:rPr>
          <w:b/>
        </w:rPr>
        <w:t>Controller</w:t>
      </w:r>
      <w:proofErr w:type="spellEnd"/>
      <w:r w:rsidR="00A76A53">
        <w:t xml:space="preserve"> along with the required Views</w:t>
      </w:r>
      <w:r>
        <w:t xml:space="preserve"> to enable full CRUD maintenance on the </w:t>
      </w:r>
      <w:proofErr w:type="spellStart"/>
      <w:r w:rsidR="00561B19">
        <w:rPr>
          <w:i/>
        </w:rPr>
        <w:t>boatType</w:t>
      </w:r>
      <w:proofErr w:type="spellEnd"/>
      <w:r>
        <w:t xml:space="preserve"> table</w:t>
      </w:r>
      <w:r w:rsidR="00693576">
        <w:t>.  A</w:t>
      </w:r>
      <w:r w:rsidR="00A47208">
        <w:t>dd a link for</w:t>
      </w:r>
      <w:r w:rsidR="006D3EB7">
        <w:t xml:space="preserve"> this controller to the menu.  </w:t>
      </w:r>
    </w:p>
    <w:p w14:paraId="7A0B3F7E" w14:textId="0EE98FE1" w:rsidR="00C23E42" w:rsidRDefault="00AA111F" w:rsidP="00C61D26">
      <w:pPr>
        <w:pStyle w:val="ListParagraph"/>
        <w:numPr>
          <w:ilvl w:val="1"/>
          <w:numId w:val="10"/>
        </w:numPr>
        <w:spacing w:after="0"/>
      </w:pPr>
      <w:r>
        <w:t>The description can be up to 255 bytes long</w:t>
      </w:r>
      <w:r w:rsidR="00857AAB">
        <w:t xml:space="preserve">, </w:t>
      </w:r>
      <w:r w:rsidR="00C61D26">
        <w:t>so r</w:t>
      </w:r>
      <w:r>
        <w:t xml:space="preserve">eplace the &lt;input&gt; field for </w:t>
      </w:r>
      <w:r w:rsidR="00857AAB" w:rsidRPr="00C61D26">
        <w:rPr>
          <w:i/>
        </w:rPr>
        <w:t>Description</w:t>
      </w:r>
      <w:r>
        <w:t xml:space="preserve"> on the Edit and Create views with a &lt;</w:t>
      </w:r>
      <w:proofErr w:type="spellStart"/>
      <w:r>
        <w:t>textarea</w:t>
      </w:r>
      <w:proofErr w:type="spellEnd"/>
      <w:r>
        <w:t>&gt; displaying 2 rows by default, as shown.</w:t>
      </w:r>
    </w:p>
    <w:p w14:paraId="23EC2C7C" w14:textId="2DEFE8E2" w:rsidR="00A47208" w:rsidRDefault="00A47208" w:rsidP="00415CAA">
      <w:pPr>
        <w:pStyle w:val="ListParagraph"/>
        <w:numPr>
          <w:ilvl w:val="1"/>
          <w:numId w:val="10"/>
        </w:numPr>
        <w:spacing w:after="0"/>
      </w:pPr>
      <w:r>
        <w:t xml:space="preserve">Again, modify the browser title and page headings </w:t>
      </w:r>
      <w:r w:rsidR="006D64A3">
        <w:t xml:space="preserve">on the views </w:t>
      </w:r>
      <w:r>
        <w:t>to mention the table being displayed or modified.</w:t>
      </w:r>
    </w:p>
    <w:p w14:paraId="67C5FFCA" w14:textId="2442B090" w:rsidR="000F7051" w:rsidRDefault="00764C5F" w:rsidP="00AC1821">
      <w:pPr>
        <w:pStyle w:val="Heading2"/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71552" behindDoc="0" locked="0" layoutInCell="1" allowOverlap="1" wp14:anchorId="02216C84" wp14:editId="6B15FD01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6400800" cy="426720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C1821">
        <w:t>XXTasksController</w:t>
      </w:r>
      <w:proofErr w:type="spellEnd"/>
    </w:p>
    <w:p w14:paraId="69B97FF5" w14:textId="0B8263FE" w:rsidR="00415CAA" w:rsidRDefault="00415CAA" w:rsidP="00415CAA">
      <w:pPr>
        <w:pStyle w:val="ListParagraph"/>
        <w:numPr>
          <w:ilvl w:val="0"/>
          <w:numId w:val="8"/>
        </w:numPr>
        <w:spacing w:after="0"/>
      </w:pPr>
      <w:r>
        <w:t xml:space="preserve">Generate a controller called </w:t>
      </w:r>
      <w:proofErr w:type="spellStart"/>
      <w:r w:rsidRPr="00C023D1">
        <w:rPr>
          <w:b/>
        </w:rPr>
        <w:t>XX</w:t>
      </w:r>
      <w:r>
        <w:rPr>
          <w:b/>
        </w:rPr>
        <w:t>Tasks</w:t>
      </w:r>
      <w:r w:rsidRPr="00C023D1">
        <w:rPr>
          <w:b/>
        </w:rPr>
        <w:t>Controller</w:t>
      </w:r>
      <w:proofErr w:type="spellEnd"/>
      <w:r>
        <w:t xml:space="preserve"> along with the required Views to enable full CRUD maintenance on the </w:t>
      </w:r>
      <w:r>
        <w:rPr>
          <w:i/>
        </w:rPr>
        <w:t>tasks</w:t>
      </w:r>
      <w:r>
        <w:t xml:space="preserve"> table (the name is plural because “Task” is a C# keyword).  Add a link for this controller to the menu.  </w:t>
      </w:r>
    </w:p>
    <w:p w14:paraId="131CCFEE" w14:textId="72A6015C" w:rsidR="00415CAA" w:rsidRDefault="00415CAA" w:rsidP="00415CAA">
      <w:pPr>
        <w:pStyle w:val="ListParagraph"/>
        <w:numPr>
          <w:ilvl w:val="1"/>
          <w:numId w:val="8"/>
        </w:numPr>
        <w:spacing w:after="0"/>
      </w:pPr>
      <w:r>
        <w:t>Again, modify the browser title and page headings on the views to mention the table being displayed or modified.</w:t>
      </w:r>
      <w:r w:rsidR="00764C5F">
        <w:t xml:space="preserve">  </w:t>
      </w:r>
    </w:p>
    <w:p w14:paraId="3673577B" w14:textId="5865FA80" w:rsidR="00CF112A" w:rsidRDefault="00AC1821" w:rsidP="00C827FF">
      <w:pPr>
        <w:pStyle w:val="Heading2"/>
      </w:pPr>
      <w:r>
        <w:t xml:space="preserve">All </w:t>
      </w:r>
      <w:r w:rsidR="00415CAA">
        <w:t>Three</w:t>
      </w:r>
      <w:r w:rsidR="00CF112A">
        <w:t xml:space="preserve"> </w:t>
      </w:r>
      <w:r w:rsidR="00CF112A" w:rsidRPr="000B0690">
        <w:t>Controller</w:t>
      </w:r>
      <w:r w:rsidR="00CF112A">
        <w:t>s</w:t>
      </w:r>
    </w:p>
    <w:p w14:paraId="01EFD9A3" w14:textId="77777777" w:rsidR="00A47208" w:rsidRDefault="00A47208" w:rsidP="00415CAA">
      <w:pPr>
        <w:pStyle w:val="ListParagraph"/>
        <w:numPr>
          <w:ilvl w:val="0"/>
          <w:numId w:val="9"/>
        </w:numPr>
        <w:spacing w:after="0"/>
      </w:pPr>
      <w:r>
        <w:t>Ensure the controllers</w:t>
      </w:r>
      <w:r w:rsidR="00F86675">
        <w:t>, their menu entries, and their actions all work.</w:t>
      </w:r>
    </w:p>
    <w:p w14:paraId="697CEE6C" w14:textId="2B2B94FE" w:rsidR="00300138" w:rsidRDefault="00CF112A" w:rsidP="00415CAA">
      <w:pPr>
        <w:pStyle w:val="ListParagraph"/>
        <w:numPr>
          <w:ilvl w:val="0"/>
          <w:numId w:val="9"/>
        </w:numPr>
        <w:spacing w:after="0"/>
      </w:pPr>
      <w:r>
        <w:t>C</w:t>
      </w:r>
      <w:r w:rsidR="00675578">
        <w:t>omments</w:t>
      </w:r>
      <w:r w:rsidR="00300138">
        <w:t xml:space="preserve"> are required to describe </w:t>
      </w:r>
      <w:r w:rsidR="00300138" w:rsidRPr="00300138">
        <w:rPr>
          <w:u w:val="single"/>
        </w:rPr>
        <w:t>what</w:t>
      </w:r>
      <w:r w:rsidR="00300138">
        <w:t xml:space="preserve"> the program does and </w:t>
      </w:r>
      <w:r w:rsidR="00300138" w:rsidRPr="00300138">
        <w:rPr>
          <w:u w:val="single"/>
        </w:rPr>
        <w:t>what</w:t>
      </w:r>
      <w:r w:rsidR="00300138">
        <w:t xml:space="preserve"> each of </w:t>
      </w:r>
      <w:r w:rsidR="00F86675">
        <w:t>its</w:t>
      </w:r>
      <w:r w:rsidR="00300138">
        <w:t xml:space="preserve"> </w:t>
      </w:r>
      <w:r w:rsidR="00764C5F">
        <w:t>methods</w:t>
      </w:r>
      <w:r w:rsidR="00300138">
        <w:t xml:space="preserve"> do.  Gener</w:t>
      </w:r>
      <w:r w:rsidR="00F86675">
        <w:t>ated controllers have 9 methods (</w:t>
      </w:r>
      <w:r w:rsidR="00300138">
        <w:t>actions</w:t>
      </w:r>
      <w:r w:rsidR="00F86675">
        <w:t>).  A</w:t>
      </w:r>
      <w:r w:rsidR="00300138">
        <w:t xml:space="preserve">t 1% each, that’s a 10% </w:t>
      </w:r>
      <w:r w:rsidR="00E968A9">
        <w:t>penalty</w:t>
      </w:r>
      <w:r w:rsidR="00300138">
        <w:t xml:space="preserve"> for each </w:t>
      </w:r>
      <w:r w:rsidR="00F86675">
        <w:t>controller</w:t>
      </w:r>
      <w:r w:rsidR="00300138">
        <w:t xml:space="preserve">. </w:t>
      </w:r>
      <w:r w:rsidR="00764C5F">
        <w:t>Don’t bother commenting Views and Models … they usually break when you do.</w:t>
      </w:r>
    </w:p>
    <w:p w14:paraId="78D38584" w14:textId="77777777" w:rsidR="00556FA8" w:rsidRDefault="00556FA8" w:rsidP="00C827FF">
      <w:pPr>
        <w:pStyle w:val="Heading2"/>
      </w:pPr>
      <w:r>
        <w:t>Hand In</w:t>
      </w:r>
    </w:p>
    <w:p w14:paraId="65B61974" w14:textId="77777777" w:rsidR="00792787" w:rsidRDefault="00792787" w:rsidP="00415CAA">
      <w:pPr>
        <w:pStyle w:val="ListParagraph"/>
        <w:numPr>
          <w:ilvl w:val="0"/>
          <w:numId w:val="9"/>
        </w:numPr>
      </w:pPr>
      <w:r>
        <w:t xml:space="preserve">Zip and upload your project folder to the </w:t>
      </w:r>
      <w:hyperlink r:id="rId14" w:history="1">
        <w:r w:rsidRPr="008922AA">
          <w:rPr>
            <w:rStyle w:val="Hyperlink"/>
          </w:rPr>
          <w:t>D2L Drop-Box</w:t>
        </w:r>
      </w:hyperlink>
      <w:r>
        <w:t xml:space="preserve"> (course tools </w:t>
      </w:r>
      <w:r>
        <w:sym w:font="Wingdings" w:char="F0E0"/>
      </w:r>
      <w:r>
        <w:t xml:space="preserve"> assignments) for this assignment.</w:t>
      </w:r>
    </w:p>
    <w:p w14:paraId="15FB64C3" w14:textId="77777777" w:rsidR="00A76A53" w:rsidRPr="00556FA8" w:rsidRDefault="00F86675" w:rsidP="00415CAA">
      <w:pPr>
        <w:pStyle w:val="ListParagraph"/>
        <w:numPr>
          <w:ilvl w:val="0"/>
          <w:numId w:val="9"/>
        </w:numPr>
      </w:pPr>
      <w:r>
        <w:t>P</w:t>
      </w:r>
      <w:r w:rsidR="00792787">
        <w:t xml:space="preserve">rint and hand in </w:t>
      </w:r>
      <w:hyperlink r:id="rId15" w:history="1">
        <w:r w:rsidR="00792787" w:rsidRPr="00524F56">
          <w:rPr>
            <w:rStyle w:val="Hyperlink"/>
          </w:rPr>
          <w:t>the marking sheet</w:t>
        </w:r>
      </w:hyperlink>
      <w:r w:rsidR="00792787">
        <w:t xml:space="preserve"> (Content </w:t>
      </w:r>
      <w:r w:rsidR="00792787">
        <w:sym w:font="Wingdings" w:char="F0E0"/>
      </w:r>
      <w:r w:rsidR="00792787">
        <w:t xml:space="preserve"> assi</w:t>
      </w:r>
      <w:r>
        <w:t>gnments) with your name</w:t>
      </w:r>
      <w:r w:rsidR="00CA3C79">
        <w:t>, section</w:t>
      </w:r>
      <w:r>
        <w:t xml:space="preserve"> </w:t>
      </w:r>
      <w:r w:rsidR="000E1AD2">
        <w:t xml:space="preserve">&amp; your instructor’s name </w:t>
      </w:r>
      <w:r>
        <w:t xml:space="preserve">on it. </w:t>
      </w:r>
    </w:p>
    <w:sectPr w:rsidR="00A76A53" w:rsidRPr="00556FA8" w:rsidSect="00577A6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0AEB5" w14:textId="77777777" w:rsidR="00A84C96" w:rsidRDefault="00A84C96" w:rsidP="00A07DA6">
      <w:pPr>
        <w:spacing w:after="0" w:line="240" w:lineRule="auto"/>
      </w:pPr>
      <w:r>
        <w:separator/>
      </w:r>
    </w:p>
  </w:endnote>
  <w:endnote w:type="continuationSeparator" w:id="0">
    <w:p w14:paraId="6099106A" w14:textId="77777777" w:rsidR="00A84C96" w:rsidRDefault="00A84C96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0FF4C" w14:textId="77777777" w:rsidR="00ED3A26" w:rsidRDefault="00ED3A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4460B" w14:textId="307595B6"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ED3A26">
      <w:rPr>
        <w:b/>
        <w:noProof/>
        <w:sz w:val="16"/>
      </w:rPr>
      <w:t>1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ED3A26">
      <w:rPr>
        <w:b/>
        <w:noProof/>
        <w:sz w:val="16"/>
      </w:rPr>
      <w:t>4</w:t>
    </w:r>
    <w:r w:rsidRPr="00A07DA6">
      <w:rPr>
        <w:b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0D48A" w14:textId="77777777" w:rsidR="00ED3A26" w:rsidRDefault="00ED3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D194D" w14:textId="77777777" w:rsidR="00A84C96" w:rsidRDefault="00A84C96" w:rsidP="00A07DA6">
      <w:pPr>
        <w:spacing w:after="0" w:line="240" w:lineRule="auto"/>
      </w:pPr>
      <w:r>
        <w:separator/>
      </w:r>
    </w:p>
  </w:footnote>
  <w:footnote w:type="continuationSeparator" w:id="0">
    <w:p w14:paraId="47B8A919" w14:textId="77777777" w:rsidR="00A84C96" w:rsidRDefault="00A84C96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7D38F" w14:textId="77777777" w:rsidR="00ED3A26" w:rsidRDefault="00ED3A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1F87E" w14:textId="6A58B939" w:rsidR="00A07DA6" w:rsidRDefault="00A07DA6">
    <w:pPr>
      <w:pStyle w:val="Header"/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6D3EB7">
      <w:rPr>
        <w:sz w:val="16"/>
      </w:rPr>
      <w:tab/>
    </w:r>
    <w:r>
      <w:rPr>
        <w:sz w:val="16"/>
      </w:rPr>
      <w:t>Assignment 1</w:t>
    </w:r>
    <w:r w:rsidR="006D3EB7">
      <w:rPr>
        <w:sz w:val="16"/>
      </w:rPr>
      <w:tab/>
    </w:r>
  </w:p>
  <w:p w14:paraId="4396CF91" w14:textId="29C6B6DE" w:rsidR="00A07DA6" w:rsidRPr="00A07DA6" w:rsidRDefault="00A74CB9" w:rsidP="00F872E8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>MVC Basics</w:t>
    </w:r>
    <w:r w:rsidR="00A07DA6"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4C150" w14:textId="77777777" w:rsidR="00ED3A26" w:rsidRDefault="00ED3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9FC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A469A0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55502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466B"/>
    <w:multiLevelType w:val="hybridMultilevel"/>
    <w:tmpl w:val="60DC5CE2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771B6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36E98"/>
    <w:multiLevelType w:val="hybridMultilevel"/>
    <w:tmpl w:val="792E7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52763"/>
    <w:multiLevelType w:val="hybridMultilevel"/>
    <w:tmpl w:val="1F229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C77626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07"/>
    <w:rsid w:val="00033EAC"/>
    <w:rsid w:val="000427AA"/>
    <w:rsid w:val="000436C2"/>
    <w:rsid w:val="00047ED1"/>
    <w:rsid w:val="000517DA"/>
    <w:rsid w:val="000B0690"/>
    <w:rsid w:val="000E1AD2"/>
    <w:rsid w:val="000E3F33"/>
    <w:rsid w:val="000F7051"/>
    <w:rsid w:val="000F7E66"/>
    <w:rsid w:val="001272BF"/>
    <w:rsid w:val="0014374F"/>
    <w:rsid w:val="001A1C20"/>
    <w:rsid w:val="001A7D65"/>
    <w:rsid w:val="001F138D"/>
    <w:rsid w:val="00246F59"/>
    <w:rsid w:val="0027751D"/>
    <w:rsid w:val="002A729F"/>
    <w:rsid w:val="00300138"/>
    <w:rsid w:val="00325455"/>
    <w:rsid w:val="0037379B"/>
    <w:rsid w:val="003D41B7"/>
    <w:rsid w:val="003D4D93"/>
    <w:rsid w:val="004016BB"/>
    <w:rsid w:val="004125DB"/>
    <w:rsid w:val="004137E8"/>
    <w:rsid w:val="00415CAA"/>
    <w:rsid w:val="00443319"/>
    <w:rsid w:val="004D0C65"/>
    <w:rsid w:val="004D549A"/>
    <w:rsid w:val="004E15D5"/>
    <w:rsid w:val="004F10E8"/>
    <w:rsid w:val="005167C5"/>
    <w:rsid w:val="00556FA8"/>
    <w:rsid w:val="00561B19"/>
    <w:rsid w:val="005653DA"/>
    <w:rsid w:val="00577A64"/>
    <w:rsid w:val="005C17B9"/>
    <w:rsid w:val="005C2937"/>
    <w:rsid w:val="005D05F5"/>
    <w:rsid w:val="005F24E4"/>
    <w:rsid w:val="00650FD2"/>
    <w:rsid w:val="00675578"/>
    <w:rsid w:val="00693576"/>
    <w:rsid w:val="006D3EB7"/>
    <w:rsid w:val="006D64A3"/>
    <w:rsid w:val="006E7914"/>
    <w:rsid w:val="006F0364"/>
    <w:rsid w:val="00725733"/>
    <w:rsid w:val="0074584B"/>
    <w:rsid w:val="00764C5F"/>
    <w:rsid w:val="00792787"/>
    <w:rsid w:val="00795B2B"/>
    <w:rsid w:val="007C1446"/>
    <w:rsid w:val="007E6AAD"/>
    <w:rsid w:val="007F7174"/>
    <w:rsid w:val="008109D9"/>
    <w:rsid w:val="00857AAB"/>
    <w:rsid w:val="008806BD"/>
    <w:rsid w:val="008922AA"/>
    <w:rsid w:val="008A4740"/>
    <w:rsid w:val="008D1CD7"/>
    <w:rsid w:val="008E5373"/>
    <w:rsid w:val="009029F6"/>
    <w:rsid w:val="009141FE"/>
    <w:rsid w:val="00920BBD"/>
    <w:rsid w:val="00945D0C"/>
    <w:rsid w:val="00950115"/>
    <w:rsid w:val="00982606"/>
    <w:rsid w:val="00A07DA6"/>
    <w:rsid w:val="00A47208"/>
    <w:rsid w:val="00A61426"/>
    <w:rsid w:val="00A74CB9"/>
    <w:rsid w:val="00A76A53"/>
    <w:rsid w:val="00A84C96"/>
    <w:rsid w:val="00A97A07"/>
    <w:rsid w:val="00AA111F"/>
    <w:rsid w:val="00AC1821"/>
    <w:rsid w:val="00AE013E"/>
    <w:rsid w:val="00B14C20"/>
    <w:rsid w:val="00B254E8"/>
    <w:rsid w:val="00B4039D"/>
    <w:rsid w:val="00BA176C"/>
    <w:rsid w:val="00BC6FD9"/>
    <w:rsid w:val="00C023D1"/>
    <w:rsid w:val="00C23E42"/>
    <w:rsid w:val="00C61D26"/>
    <w:rsid w:val="00C827FF"/>
    <w:rsid w:val="00CA3C79"/>
    <w:rsid w:val="00CB3D3D"/>
    <w:rsid w:val="00CF112A"/>
    <w:rsid w:val="00D1231A"/>
    <w:rsid w:val="00D26890"/>
    <w:rsid w:val="00D60F33"/>
    <w:rsid w:val="00D73B06"/>
    <w:rsid w:val="00D7414E"/>
    <w:rsid w:val="00D9096F"/>
    <w:rsid w:val="00D95F97"/>
    <w:rsid w:val="00DA4076"/>
    <w:rsid w:val="00DA4A93"/>
    <w:rsid w:val="00DD5FAF"/>
    <w:rsid w:val="00DE7ACE"/>
    <w:rsid w:val="00E47F92"/>
    <w:rsid w:val="00E90467"/>
    <w:rsid w:val="00E91C0D"/>
    <w:rsid w:val="00E968A9"/>
    <w:rsid w:val="00EC4D0A"/>
    <w:rsid w:val="00ED066D"/>
    <w:rsid w:val="00ED3A26"/>
    <w:rsid w:val="00EE0705"/>
    <w:rsid w:val="00F071F9"/>
    <w:rsid w:val="00F157B1"/>
    <w:rsid w:val="00F32FDF"/>
    <w:rsid w:val="00F6677D"/>
    <w:rsid w:val="00F84FDA"/>
    <w:rsid w:val="00F86675"/>
    <w:rsid w:val="00F872E8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A8E05"/>
  <w15:docId w15:val="{4A65633D-F6F1-4F92-A0A8-D15CCFCE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001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econestoga.c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conestoga.c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"%username%"</dc:creator>
  <cp:keywords/>
  <dc:description/>
  <cp:lastModifiedBy>Rachel H</cp:lastModifiedBy>
  <cp:revision>3</cp:revision>
  <cp:lastPrinted>2019-06-23T17:43:00Z</cp:lastPrinted>
  <dcterms:created xsi:type="dcterms:W3CDTF">2019-06-17T16:39:00Z</dcterms:created>
  <dcterms:modified xsi:type="dcterms:W3CDTF">2019-06-23T17:43:00Z</dcterms:modified>
</cp:coreProperties>
</file>