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C8584" w14:textId="5F3C6085" w:rsidR="000752CA" w:rsidRDefault="003703B6" w:rsidP="003703B6">
      <w:pPr>
        <w:jc w:val="center"/>
      </w:pPr>
      <w:r>
        <w:t>Pseudocode</w:t>
      </w:r>
    </w:p>
    <w:p w14:paraId="2A4FA768" w14:textId="3D17A25B" w:rsidR="003703B6" w:rsidRDefault="003703B6" w:rsidP="003703B6">
      <w:r>
        <w:t>1)</w:t>
      </w:r>
    </w:p>
    <w:p w14:paraId="4EBC45AA" w14:textId="2ED45FE1" w:rsidR="003703B6" w:rsidRDefault="003703B6" w:rsidP="003703B6">
      <w:r>
        <w:t>To check if the array is the same from the front and the back.</w:t>
      </w:r>
    </w:p>
    <w:p w14:paraId="246EF69C" w14:textId="74A936A4" w:rsidR="003703B6" w:rsidRDefault="003703B6" w:rsidP="003703B6">
      <w:pPr>
        <w:pStyle w:val="ListParagraph"/>
        <w:numPr>
          <w:ilvl w:val="0"/>
          <w:numId w:val="1"/>
        </w:numPr>
      </w:pPr>
      <w:r>
        <w:t>Declare an integer array ‘a’ and integer</w:t>
      </w:r>
      <w:r w:rsidR="003C4036">
        <w:t xml:space="preserve"> variables</w:t>
      </w:r>
      <w:r>
        <w:t xml:space="preserve"> ‘n</w:t>
      </w:r>
      <w:proofErr w:type="gramStart"/>
      <w:r>
        <w:t>’ ,</w:t>
      </w:r>
      <w:proofErr w:type="gramEnd"/>
      <w:r>
        <w:t xml:space="preserve"> ‘</w:t>
      </w:r>
      <w:proofErr w:type="spellStart"/>
      <w:r>
        <w:t>x’and</w:t>
      </w:r>
      <w:proofErr w:type="spellEnd"/>
      <w:r>
        <w:t xml:space="preserve"> ‘h’=0 </w:t>
      </w:r>
    </w:p>
    <w:p w14:paraId="25765CFA" w14:textId="291038D2" w:rsidR="003703B6" w:rsidRDefault="003703B6" w:rsidP="003703B6">
      <w:pPr>
        <w:pStyle w:val="ListParagraph"/>
        <w:numPr>
          <w:ilvl w:val="0"/>
          <w:numId w:val="1"/>
        </w:numPr>
      </w:pPr>
      <w:r>
        <w:t>Read the value of n</w:t>
      </w:r>
    </w:p>
    <w:p w14:paraId="6E609EA9" w14:textId="57FCA292" w:rsidR="003703B6" w:rsidRDefault="003703B6" w:rsidP="003703B6">
      <w:pPr>
        <w:pStyle w:val="ListParagraph"/>
        <w:numPr>
          <w:ilvl w:val="0"/>
          <w:numId w:val="1"/>
        </w:numPr>
      </w:pPr>
      <w:r>
        <w:t>Run a</w:t>
      </w:r>
      <w:r w:rsidR="003C4036">
        <w:t xml:space="preserve"> for </w:t>
      </w:r>
      <w:r>
        <w:t>loop for n times to read the values for array</w:t>
      </w:r>
    </w:p>
    <w:p w14:paraId="6557D420" w14:textId="34A86A21" w:rsidR="003703B6" w:rsidRDefault="003C4036" w:rsidP="003703B6">
      <w:pPr>
        <w:pStyle w:val="ListParagraph"/>
        <w:numPr>
          <w:ilvl w:val="0"/>
          <w:numId w:val="1"/>
        </w:numPr>
      </w:pPr>
      <w:r>
        <w:t>If n is even then assign x=(n/</w:t>
      </w:r>
      <w:proofErr w:type="gramStart"/>
      <w:r>
        <w:t>2)+</w:t>
      </w:r>
      <w:proofErr w:type="gramEnd"/>
      <w:r>
        <w:t>1</w:t>
      </w:r>
    </w:p>
    <w:p w14:paraId="3BFC3FF7" w14:textId="7F26401A" w:rsidR="003C4036" w:rsidRDefault="003C4036" w:rsidP="003703B6">
      <w:pPr>
        <w:pStyle w:val="ListParagraph"/>
        <w:numPr>
          <w:ilvl w:val="0"/>
          <w:numId w:val="1"/>
        </w:numPr>
      </w:pPr>
      <w:r>
        <w:t>Else x=n/2</w:t>
      </w:r>
    </w:p>
    <w:p w14:paraId="79762B7D" w14:textId="5C7AF13F" w:rsidR="003C4036" w:rsidRDefault="003C4036" w:rsidP="003703B6">
      <w:pPr>
        <w:pStyle w:val="ListParagraph"/>
        <w:numPr>
          <w:ilvl w:val="0"/>
          <w:numId w:val="1"/>
        </w:numPr>
      </w:pPr>
      <w:r>
        <w:t>Run a for loop that runs for x times</w:t>
      </w:r>
    </w:p>
    <w:p w14:paraId="475D5D3F" w14:textId="1C879D79" w:rsidR="003C4036" w:rsidRDefault="003C4036" w:rsidP="003C4036">
      <w:pPr>
        <w:pStyle w:val="ListParagraph"/>
      </w:pPr>
      <w:r>
        <w:t xml:space="preserve">If the item from the </w:t>
      </w:r>
      <w:proofErr w:type="spellStart"/>
      <w:r>
        <w:t>ith</w:t>
      </w:r>
      <w:proofErr w:type="spellEnd"/>
      <w:r>
        <w:t xml:space="preserve"> position is not equal to the element from the </w:t>
      </w:r>
      <w:proofErr w:type="spellStart"/>
      <w:r>
        <w:t>ith</w:t>
      </w:r>
      <w:proofErr w:type="spellEnd"/>
      <w:r>
        <w:t xml:space="preserve"> position from the end then increment the value of h</w:t>
      </w:r>
    </w:p>
    <w:p w14:paraId="19B0FB48" w14:textId="18876A1F" w:rsidR="003C4036" w:rsidRDefault="003C4036" w:rsidP="003C4036">
      <w:pPr>
        <w:pStyle w:val="ListParagraph"/>
        <w:numPr>
          <w:ilvl w:val="0"/>
          <w:numId w:val="1"/>
        </w:numPr>
      </w:pPr>
      <w:r>
        <w:t>If the value of h Is not zero then print “Not same”</w:t>
      </w:r>
    </w:p>
    <w:p w14:paraId="1DFED379" w14:textId="747AE88F" w:rsidR="003C4036" w:rsidRDefault="003C4036" w:rsidP="003C4036">
      <w:pPr>
        <w:pStyle w:val="ListParagraph"/>
      </w:pPr>
      <w:r>
        <w:t>Else print “Same”</w:t>
      </w:r>
    </w:p>
    <w:p w14:paraId="2A38B15C" w14:textId="5D0F5211" w:rsidR="003C4036" w:rsidRDefault="003C4036" w:rsidP="003C4036"/>
    <w:p w14:paraId="2FCC4D9D" w14:textId="61795E7F" w:rsidR="003C4036" w:rsidRDefault="003C4036" w:rsidP="003C4036">
      <w:r>
        <w:t>2) An array of 10 elements split in the middle into 2 different arrays</w:t>
      </w:r>
    </w:p>
    <w:p w14:paraId="082B0DF9" w14:textId="2044BED4" w:rsidR="003C4036" w:rsidRDefault="003C4036" w:rsidP="003C4036">
      <w:pPr>
        <w:pStyle w:val="ListParagraph"/>
        <w:numPr>
          <w:ilvl w:val="0"/>
          <w:numId w:val="1"/>
        </w:numPr>
      </w:pPr>
      <w:r>
        <w:t>Declare 3 different integer arrays a, a1, a2</w:t>
      </w:r>
    </w:p>
    <w:p w14:paraId="4F25C11D" w14:textId="33068C43" w:rsidR="003C4036" w:rsidRDefault="003C4036" w:rsidP="003C4036">
      <w:pPr>
        <w:pStyle w:val="ListParagraph"/>
        <w:numPr>
          <w:ilvl w:val="0"/>
          <w:numId w:val="1"/>
        </w:numPr>
      </w:pPr>
      <w:r>
        <w:t>Run a for loop for 10 times to read the values for the ‘a’ array</w:t>
      </w:r>
    </w:p>
    <w:p w14:paraId="1D3FC5E0" w14:textId="655B87EE" w:rsidR="003C4036" w:rsidRDefault="003C4036" w:rsidP="003C4036">
      <w:pPr>
        <w:pStyle w:val="ListParagraph"/>
        <w:numPr>
          <w:ilvl w:val="0"/>
          <w:numId w:val="1"/>
        </w:numPr>
      </w:pPr>
      <w:r>
        <w:t xml:space="preserve">Run a for loop for 5 times where the value of </w:t>
      </w:r>
      <w:proofErr w:type="spellStart"/>
      <w:r>
        <w:t>i</w:t>
      </w:r>
      <w:proofErr w:type="spellEnd"/>
      <w:r>
        <w:t xml:space="preserve"> starts from 0 </w:t>
      </w:r>
    </w:p>
    <w:p w14:paraId="037AB033" w14:textId="4A170630" w:rsidR="003C4036" w:rsidRDefault="003C4036" w:rsidP="003C4036">
      <w:pPr>
        <w:pStyle w:val="ListParagraph"/>
        <w:numPr>
          <w:ilvl w:val="0"/>
          <w:numId w:val="1"/>
        </w:numPr>
      </w:pPr>
      <w:r>
        <w:t>Assign each element of a1 array to the corresponding element in the same position in the array ‘a’</w:t>
      </w:r>
    </w:p>
    <w:p w14:paraId="70552F89" w14:textId="3A40342C" w:rsidR="003C4036" w:rsidRDefault="003C4036" w:rsidP="003C4036">
      <w:pPr>
        <w:pStyle w:val="ListParagraph"/>
        <w:numPr>
          <w:ilvl w:val="0"/>
          <w:numId w:val="1"/>
        </w:numPr>
      </w:pPr>
      <w:r>
        <w:t xml:space="preserve">Run a for loop for 5 times where the value of </w:t>
      </w:r>
      <w:proofErr w:type="spellStart"/>
      <w:r>
        <w:t>i</w:t>
      </w:r>
      <w:proofErr w:type="spellEnd"/>
      <w:r>
        <w:t xml:space="preserve"> starts from 5</w:t>
      </w:r>
    </w:p>
    <w:p w14:paraId="4C1E4B42" w14:textId="551CCC0C" w:rsidR="003C4036" w:rsidRDefault="003C4036" w:rsidP="003C4036">
      <w:pPr>
        <w:pStyle w:val="ListParagraph"/>
        <w:numPr>
          <w:ilvl w:val="0"/>
          <w:numId w:val="1"/>
        </w:numPr>
      </w:pPr>
      <w:r>
        <w:t>Assign each element of a2 array to the corresponding element in the same position in the array ‘a’</w:t>
      </w:r>
    </w:p>
    <w:p w14:paraId="4CCCC379" w14:textId="7B1E5213" w:rsidR="003C4036" w:rsidRDefault="003C4036" w:rsidP="003C4036">
      <w:pPr>
        <w:pStyle w:val="ListParagraph"/>
        <w:numPr>
          <w:ilvl w:val="0"/>
          <w:numId w:val="1"/>
        </w:numPr>
      </w:pPr>
      <w:r>
        <w:t>Run a for loop for 5 times to print the elements of a1 and a2</w:t>
      </w:r>
    </w:p>
    <w:p w14:paraId="20132AFA" w14:textId="77777777" w:rsidR="00E41940" w:rsidRDefault="00E41940" w:rsidP="003C4036"/>
    <w:p w14:paraId="553F8B47" w14:textId="18DE37E6" w:rsidR="003C4036" w:rsidRDefault="003C4036" w:rsidP="003C4036">
      <w:r>
        <w:t>3)</w:t>
      </w:r>
      <w:r w:rsidR="00E41940">
        <w:t xml:space="preserve"> </w:t>
      </w:r>
      <w:r>
        <w:t>In a given array, find the sub array lying between the indices x and y which are entered by the user</w:t>
      </w:r>
    </w:p>
    <w:p w14:paraId="49BC12B3" w14:textId="56E5BEC9" w:rsidR="003C4036" w:rsidRDefault="003C4036" w:rsidP="003C4036">
      <w:pPr>
        <w:pStyle w:val="ListParagraph"/>
        <w:numPr>
          <w:ilvl w:val="0"/>
          <w:numId w:val="2"/>
        </w:numPr>
      </w:pPr>
      <w:r>
        <w:t>Declare the integer variables n, x and y</w:t>
      </w:r>
    </w:p>
    <w:p w14:paraId="46D505E7" w14:textId="18A3FDCB" w:rsidR="003C4036" w:rsidRDefault="003C4036" w:rsidP="003C4036">
      <w:pPr>
        <w:pStyle w:val="ListParagraph"/>
        <w:numPr>
          <w:ilvl w:val="0"/>
          <w:numId w:val="2"/>
        </w:numPr>
      </w:pPr>
      <w:r>
        <w:t>Read the values of n, x and y</w:t>
      </w:r>
    </w:p>
    <w:p w14:paraId="664C2657" w14:textId="0B10378B" w:rsidR="003C4036" w:rsidRDefault="003C4036" w:rsidP="003C4036">
      <w:pPr>
        <w:pStyle w:val="ListParagraph"/>
        <w:numPr>
          <w:ilvl w:val="0"/>
          <w:numId w:val="2"/>
        </w:numPr>
      </w:pPr>
      <w:r>
        <w:t>Declare an integer array ‘a’ of the size n</w:t>
      </w:r>
    </w:p>
    <w:p w14:paraId="5531F505" w14:textId="082F9303" w:rsidR="003C4036" w:rsidRDefault="003C4036" w:rsidP="003C4036">
      <w:pPr>
        <w:pStyle w:val="ListParagraph"/>
        <w:numPr>
          <w:ilvl w:val="0"/>
          <w:numId w:val="2"/>
        </w:numPr>
      </w:pPr>
      <w:r>
        <w:t>Read the elements to be entered inside the array ‘a’</w:t>
      </w:r>
    </w:p>
    <w:p w14:paraId="24278075" w14:textId="63655BFA" w:rsidR="003C4036" w:rsidRDefault="00E41940" w:rsidP="003C4036">
      <w:pPr>
        <w:pStyle w:val="ListParagraph"/>
        <w:numPr>
          <w:ilvl w:val="0"/>
          <w:numId w:val="2"/>
        </w:numPr>
      </w:pPr>
      <w:r>
        <w:t xml:space="preserve">Run a for loop where the value of </w:t>
      </w:r>
      <w:proofErr w:type="spellStart"/>
      <w:r>
        <w:t>i</w:t>
      </w:r>
      <w:proofErr w:type="spellEnd"/>
      <w:r>
        <w:t xml:space="preserve"> starts from x and runs until it reaches the values of y and print the element present in the corresponding position</w:t>
      </w:r>
    </w:p>
    <w:p w14:paraId="1E109DF1" w14:textId="77777777" w:rsidR="00E41940" w:rsidRDefault="00E41940" w:rsidP="00E41940"/>
    <w:p w14:paraId="203D65E4" w14:textId="505581DD" w:rsidR="00E41940" w:rsidRDefault="00E41940" w:rsidP="00E41940">
      <w:r>
        <w:t>4) An array of positive integers A1, A2…</w:t>
      </w:r>
      <w:proofErr w:type="gramStart"/>
      <w:r>
        <w:t>An</w:t>
      </w:r>
      <w:proofErr w:type="gramEnd"/>
      <w:r>
        <w:t xml:space="preserve"> with length N and you have to print an array of the same length (N) where the values in the new array are the sum of every number in the array except the new number at that index</w:t>
      </w:r>
    </w:p>
    <w:p w14:paraId="7B63CBD4" w14:textId="79338FEC" w:rsidR="00E41940" w:rsidRDefault="00E41940" w:rsidP="00E41940">
      <w:pPr>
        <w:pStyle w:val="ListParagraph"/>
        <w:numPr>
          <w:ilvl w:val="0"/>
          <w:numId w:val="3"/>
        </w:numPr>
      </w:pPr>
      <w:r>
        <w:t>Declare integer variables n and sum</w:t>
      </w:r>
    </w:p>
    <w:p w14:paraId="4A254C4A" w14:textId="585E3E12" w:rsidR="00E41940" w:rsidRDefault="00E41940" w:rsidP="00E41940">
      <w:pPr>
        <w:pStyle w:val="ListParagraph"/>
        <w:numPr>
          <w:ilvl w:val="0"/>
          <w:numId w:val="3"/>
        </w:numPr>
      </w:pPr>
      <w:r>
        <w:t>Read the value of n</w:t>
      </w:r>
    </w:p>
    <w:p w14:paraId="32803020" w14:textId="3B201634" w:rsidR="00E41940" w:rsidRDefault="00E41940" w:rsidP="00E41940">
      <w:pPr>
        <w:pStyle w:val="ListParagraph"/>
        <w:numPr>
          <w:ilvl w:val="0"/>
          <w:numId w:val="3"/>
        </w:numPr>
      </w:pPr>
      <w:r>
        <w:t>Declare integer arrays ‘a’ and ‘b’ of size n</w:t>
      </w:r>
    </w:p>
    <w:p w14:paraId="59008F3F" w14:textId="5452D9EF" w:rsidR="00E41940" w:rsidRDefault="00E41940" w:rsidP="00E41940">
      <w:pPr>
        <w:pStyle w:val="ListParagraph"/>
        <w:numPr>
          <w:ilvl w:val="0"/>
          <w:numId w:val="3"/>
        </w:numPr>
      </w:pPr>
      <w:r>
        <w:t>Run a for loop for n times to read the value of the elements to be entered in ‘a’</w:t>
      </w:r>
    </w:p>
    <w:p w14:paraId="097F8284" w14:textId="1ED5E093" w:rsidR="00E41940" w:rsidRDefault="00E41940" w:rsidP="00E41940">
      <w:pPr>
        <w:pStyle w:val="ListParagraph"/>
        <w:numPr>
          <w:ilvl w:val="0"/>
          <w:numId w:val="3"/>
        </w:numPr>
      </w:pPr>
      <w:r>
        <w:lastRenderedPageBreak/>
        <w:t>Run a for loop for n times where each time the variable sum is initialized to 0</w:t>
      </w:r>
    </w:p>
    <w:p w14:paraId="0E152572" w14:textId="19A55297" w:rsidR="00E41940" w:rsidRDefault="00E41940" w:rsidP="00E41940">
      <w:pPr>
        <w:pStyle w:val="ListParagraph"/>
        <w:numPr>
          <w:ilvl w:val="0"/>
          <w:numId w:val="3"/>
        </w:numPr>
      </w:pPr>
      <w:r>
        <w:t>Run a nested for loop for n times</w:t>
      </w:r>
    </w:p>
    <w:p w14:paraId="765E18C9" w14:textId="458568F9" w:rsidR="00E41940" w:rsidRDefault="00E41940" w:rsidP="00E41940">
      <w:pPr>
        <w:pStyle w:val="ListParagraph"/>
        <w:numPr>
          <w:ilvl w:val="0"/>
          <w:numId w:val="3"/>
        </w:numPr>
      </w:pPr>
      <w:r>
        <w:t>If j equals i: continue the iteration without taking any action</w:t>
      </w:r>
    </w:p>
    <w:p w14:paraId="2A18EEED" w14:textId="6E16A9B1" w:rsidR="00E41940" w:rsidRDefault="00E41940" w:rsidP="00E41940">
      <w:pPr>
        <w:pStyle w:val="ListParagraph"/>
      </w:pPr>
      <w:r>
        <w:t>Else add the element to the sum</w:t>
      </w:r>
    </w:p>
    <w:p w14:paraId="7678D1A6" w14:textId="4D68A70F" w:rsidR="00E41940" w:rsidRDefault="00E41940" w:rsidP="00E41940">
      <w:pPr>
        <w:pStyle w:val="ListParagraph"/>
        <w:numPr>
          <w:ilvl w:val="0"/>
          <w:numId w:val="3"/>
        </w:numPr>
      </w:pPr>
      <w:r>
        <w:t>Each time after the nested for loop ends, print the sum</w:t>
      </w:r>
    </w:p>
    <w:p w14:paraId="42DDCF4E" w14:textId="77777777" w:rsidR="00E41940" w:rsidRDefault="00E41940" w:rsidP="00E41940">
      <w:pPr>
        <w:pStyle w:val="ListParagraph"/>
      </w:pPr>
      <w:bookmarkStart w:id="0" w:name="_GoBack"/>
      <w:bookmarkEnd w:id="0"/>
    </w:p>
    <w:p w14:paraId="6B6CD751" w14:textId="77777777" w:rsidR="00E41940" w:rsidRDefault="00E41940" w:rsidP="00E41940"/>
    <w:sectPr w:rsidR="00E41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F2453"/>
    <w:multiLevelType w:val="hybridMultilevel"/>
    <w:tmpl w:val="281E7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250A9A"/>
    <w:multiLevelType w:val="hybridMultilevel"/>
    <w:tmpl w:val="C5B68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504429"/>
    <w:multiLevelType w:val="hybridMultilevel"/>
    <w:tmpl w:val="ED84A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B6"/>
    <w:rsid w:val="000752CA"/>
    <w:rsid w:val="003703B6"/>
    <w:rsid w:val="003C4036"/>
    <w:rsid w:val="00E4194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8212A"/>
  <w15:chartTrackingRefBased/>
  <w15:docId w15:val="{90135CAF-E2EB-4CBF-9447-EBBF1DDF7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R</dc:creator>
  <cp:keywords/>
  <dc:description/>
  <cp:lastModifiedBy>Harini R</cp:lastModifiedBy>
  <cp:revision>1</cp:revision>
  <dcterms:created xsi:type="dcterms:W3CDTF">2019-07-15T13:31:00Z</dcterms:created>
  <dcterms:modified xsi:type="dcterms:W3CDTF">2019-07-15T14:01:00Z</dcterms:modified>
</cp:coreProperties>
</file>