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4B7A3" w14:textId="4897C3E4" w:rsidR="000D6E72" w:rsidRPr="00D621F8" w:rsidRDefault="00207B84" w:rsidP="00D621F8">
      <w:pPr>
        <w:jc w:val="center"/>
        <w:rPr>
          <w:b/>
          <w:bCs/>
          <w:sz w:val="32"/>
          <w:szCs w:val="32"/>
          <w:lang w:val="en-US"/>
        </w:rPr>
      </w:pPr>
      <w:r w:rsidRPr="00D621F8">
        <w:rPr>
          <w:b/>
          <w:bCs/>
          <w:sz w:val="32"/>
          <w:szCs w:val="32"/>
          <w:lang w:val="en-US"/>
        </w:rPr>
        <w:t>Time Series Visualization</w:t>
      </w:r>
    </w:p>
    <w:p w14:paraId="0142CA5D" w14:textId="26413462" w:rsidR="00207B84" w:rsidRPr="00D621F8" w:rsidRDefault="00207B84" w:rsidP="00D621F8">
      <w:pPr>
        <w:jc w:val="center"/>
        <w:rPr>
          <w:b/>
          <w:bCs/>
          <w:sz w:val="32"/>
          <w:szCs w:val="32"/>
          <w:lang w:val="en-US"/>
        </w:rPr>
      </w:pPr>
      <w:r w:rsidRPr="00D621F8">
        <w:rPr>
          <w:b/>
          <w:bCs/>
          <w:sz w:val="32"/>
          <w:szCs w:val="32"/>
          <w:lang w:val="en-US"/>
        </w:rPr>
        <w:t>R. Harini</w:t>
      </w:r>
    </w:p>
    <w:p w14:paraId="2E835517" w14:textId="2F557231" w:rsidR="00207B84" w:rsidRPr="00D621F8" w:rsidRDefault="00207B84" w:rsidP="00D621F8">
      <w:pPr>
        <w:jc w:val="center"/>
        <w:rPr>
          <w:b/>
          <w:bCs/>
          <w:sz w:val="32"/>
          <w:szCs w:val="32"/>
          <w:lang w:val="en-US"/>
        </w:rPr>
      </w:pPr>
      <w:r w:rsidRPr="00D621F8">
        <w:rPr>
          <w:b/>
          <w:bCs/>
          <w:sz w:val="32"/>
          <w:szCs w:val="32"/>
          <w:lang w:val="en-US"/>
        </w:rPr>
        <w:t>18BCE1010</w:t>
      </w:r>
    </w:p>
    <w:p w14:paraId="7C0A7B91" w14:textId="1D81246C" w:rsidR="00207B84" w:rsidRDefault="00207B84">
      <w:pPr>
        <w:rPr>
          <w:lang w:val="en-US"/>
        </w:rPr>
      </w:pPr>
    </w:p>
    <w:p w14:paraId="7E5F0624" w14:textId="73C98856" w:rsidR="0021413E" w:rsidRPr="0021413E" w:rsidRDefault="0021413E">
      <w:pPr>
        <w:rPr>
          <w:lang w:val="en-US"/>
        </w:rPr>
      </w:pPr>
      <w:r>
        <w:rPr>
          <w:b/>
          <w:bCs/>
          <w:lang w:val="en-US"/>
        </w:rPr>
        <w:t xml:space="preserve">Dataset: </w:t>
      </w:r>
      <w:hyperlink r:id="rId4" w:history="1">
        <w:r>
          <w:rPr>
            <w:rStyle w:val="Hyperlink"/>
          </w:rPr>
          <w:t>https://www.kaggle.com/sudalairajkumar/covid19-in-india?select=covid_19_india.csv</w:t>
        </w:r>
      </w:hyperlink>
    </w:p>
    <w:p w14:paraId="293FFFBA" w14:textId="314A47E8" w:rsidR="00207B84" w:rsidRPr="00B96148" w:rsidRDefault="00B96148">
      <w:pPr>
        <w:rPr>
          <w:lang w:val="en-US"/>
        </w:rPr>
      </w:pPr>
      <w:r>
        <w:rPr>
          <w:b/>
          <w:bCs/>
          <w:lang w:val="en-US"/>
        </w:rPr>
        <w:t xml:space="preserve">Tools used: </w:t>
      </w:r>
      <w:r>
        <w:rPr>
          <w:lang w:val="en-US"/>
        </w:rPr>
        <w:t>MS Excel, Tableau and Python</w:t>
      </w:r>
    </w:p>
    <w:p w14:paraId="3628CE23" w14:textId="3DE415A8" w:rsidR="00D621F8" w:rsidRPr="00D621F8" w:rsidRDefault="00D621F8">
      <w:pPr>
        <w:rPr>
          <w:b/>
          <w:bCs/>
          <w:lang w:val="en-US"/>
        </w:rPr>
      </w:pPr>
      <w:r>
        <w:rPr>
          <w:b/>
          <w:bCs/>
          <w:lang w:val="en-US"/>
        </w:rPr>
        <w:t>Confirmed Cases</w:t>
      </w:r>
    </w:p>
    <w:p w14:paraId="44A15CD5" w14:textId="02B2BEEA" w:rsidR="00207B84" w:rsidRDefault="00207B84">
      <w:pPr>
        <w:rPr>
          <w:lang w:val="en-US"/>
        </w:rPr>
      </w:pPr>
      <w:r>
        <w:rPr>
          <w:noProof/>
        </w:rPr>
        <mc:AlternateContent>
          <mc:Choice Requires="cx1">
            <w:drawing>
              <wp:inline distT="0" distB="0" distL="0" distR="0" wp14:anchorId="2D3D4E0A" wp14:editId="49053920">
                <wp:extent cx="5698067" cy="3251200"/>
                <wp:effectExtent l="0" t="0" r="17145" b="635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2E44CF-87E8-4B6E-9052-BDEFD23D94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2D3D4E0A" wp14:editId="49053920">
                <wp:extent cx="5698067" cy="3251200"/>
                <wp:effectExtent l="0" t="0" r="17145" b="635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2E44CF-87E8-4B6E-9052-BDEFD23D94D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1E2E44CF-87E8-4B6E-9052-BDEFD23D94D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7855" cy="325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E52D1FB" w14:textId="2BE4418E" w:rsidR="00207B84" w:rsidRDefault="00D621F8">
      <w:pPr>
        <w:rPr>
          <w:b/>
          <w:bCs/>
          <w:lang w:val="en-US"/>
        </w:rPr>
      </w:pPr>
      <w:r>
        <w:rPr>
          <w:b/>
          <w:bCs/>
          <w:lang w:val="en-US"/>
        </w:rPr>
        <w:t>Deaths in India:</w:t>
      </w:r>
    </w:p>
    <w:p w14:paraId="6EB3A3D3" w14:textId="1558C771" w:rsidR="00D621F8" w:rsidRDefault="00D621F8">
      <w:pPr>
        <w:rPr>
          <w:b/>
          <w:bCs/>
          <w:lang w:val="en-US"/>
        </w:rPr>
      </w:pPr>
      <w:r>
        <w:rPr>
          <w:noProof/>
        </w:rPr>
        <mc:AlternateContent>
          <mc:Choice Requires="cx1">
            <w:drawing>
              <wp:inline distT="0" distB="0" distL="0" distR="0" wp14:anchorId="4A3CBDEC" wp14:editId="686D6F11">
                <wp:extent cx="5774267" cy="2853267"/>
                <wp:effectExtent l="0" t="0" r="17145" b="444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C1D350-56A3-4AF7-841F-F6707D16E9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4A3CBDEC" wp14:editId="686D6F11">
                <wp:extent cx="5774267" cy="2853267"/>
                <wp:effectExtent l="0" t="0" r="17145" b="444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C1D350-56A3-4AF7-841F-F6707D16E92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0FC1D350-56A3-4AF7-841F-F6707D16E92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4055" cy="2853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9E7FB51" w14:textId="06ECFFB0" w:rsidR="00D621F8" w:rsidRDefault="00D621F8">
      <w:pPr>
        <w:rPr>
          <w:b/>
          <w:bCs/>
          <w:lang w:val="en-US"/>
        </w:rPr>
      </w:pPr>
    </w:p>
    <w:p w14:paraId="03EE198B" w14:textId="10D40584" w:rsidR="003E32E0" w:rsidRDefault="003E32E0">
      <w:pPr>
        <w:rPr>
          <w:b/>
          <w:bCs/>
          <w:lang w:val="en-US"/>
        </w:rPr>
      </w:pPr>
      <w:r w:rsidRPr="003E32E0">
        <w:rPr>
          <w:b/>
          <w:bCs/>
          <w:noProof/>
          <w:lang w:val="en-US"/>
        </w:rPr>
        <w:drawing>
          <wp:inline distT="0" distB="0" distL="0" distR="0" wp14:anchorId="7B2BB334" wp14:editId="5DBB6D81">
            <wp:extent cx="5974188" cy="3272367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298" cy="327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6289" w14:textId="4A5F1328" w:rsidR="00311DE4" w:rsidRPr="00311DE4" w:rsidRDefault="00311DE4">
      <w:pPr>
        <w:rPr>
          <w:b/>
          <w:bCs/>
          <w:lang w:val="en-US"/>
        </w:rPr>
      </w:pPr>
      <w:r>
        <w:rPr>
          <w:b/>
          <w:bCs/>
          <w:lang w:val="en-US"/>
        </w:rPr>
        <w:t>For prediction:</w:t>
      </w:r>
    </w:p>
    <w:p w14:paraId="09D4D8F8" w14:textId="5586544A" w:rsidR="003E32E0" w:rsidRDefault="00311DE4">
      <w:pPr>
        <w:rPr>
          <w:b/>
          <w:bCs/>
          <w:lang w:val="en-US"/>
        </w:rPr>
      </w:pPr>
      <w:r w:rsidRPr="00311DE4">
        <w:rPr>
          <w:b/>
          <w:bCs/>
          <w:lang w:val="en-US"/>
        </w:rPr>
        <w:drawing>
          <wp:inline distT="0" distB="0" distL="0" distR="0" wp14:anchorId="1867546B" wp14:editId="01E08627">
            <wp:extent cx="4423833" cy="45189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526" cy="45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A171" w14:textId="033479F3" w:rsidR="00311DE4" w:rsidRPr="00311DE4" w:rsidRDefault="00311DE4">
      <w:pPr>
        <w:rPr>
          <w:b/>
          <w:bCs/>
          <w:lang w:val="en-US"/>
        </w:rPr>
      </w:pPr>
      <w:r w:rsidRPr="00311DE4">
        <w:rPr>
          <w:b/>
          <w:bCs/>
          <w:lang w:val="en-US"/>
        </w:rPr>
        <w:lastRenderedPageBreak/>
        <w:drawing>
          <wp:inline distT="0" distB="0" distL="0" distR="0" wp14:anchorId="0F37044C" wp14:editId="4CAC80BF">
            <wp:extent cx="3903564" cy="458097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3564" cy="458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92B6" w14:textId="77777777" w:rsidR="003E32E0" w:rsidRPr="00D621F8" w:rsidRDefault="003E32E0">
      <w:pPr>
        <w:rPr>
          <w:b/>
          <w:bCs/>
          <w:lang w:val="en-US"/>
        </w:rPr>
      </w:pPr>
    </w:p>
    <w:sectPr w:rsidR="003E32E0" w:rsidRPr="00D6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84"/>
    <w:rsid w:val="000D6E72"/>
    <w:rsid w:val="00207B84"/>
    <w:rsid w:val="0021413E"/>
    <w:rsid w:val="00311DE4"/>
    <w:rsid w:val="0037104E"/>
    <w:rsid w:val="003E32E0"/>
    <w:rsid w:val="00816EBE"/>
    <w:rsid w:val="00B96148"/>
    <w:rsid w:val="00D621F8"/>
    <w:rsid w:val="00F4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204E"/>
  <w15:chartTrackingRefBased/>
  <w15:docId w15:val="{C1C7BD6B-9D1D-4269-A5D6-C1406B67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41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4/relationships/chartEx" Target="charts/chart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microsoft.com/office/2014/relationships/chartEx" Target="charts/chartEx1.xml"/><Relationship Id="rId10" Type="http://schemas.openxmlformats.org/officeDocument/2006/relationships/image" Target="media/image4.png"/><Relationship Id="rId4" Type="http://schemas.openxmlformats.org/officeDocument/2006/relationships/hyperlink" Target="https://www.kaggle.com/sudalairajkumar/covid19-in-india?select=covid_19_india.csv" TargetMode="External"/><Relationship Id="rId9" Type="http://schemas.openxmlformats.org/officeDocument/2006/relationships/image" Target="media/image3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Code\DV_Lab\Class%20Assignment\datasets_557629_1206897_covid_19_india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Code\DV_Lab\Class%20Assignment\datasets_557629_1206897_covid_19_india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datasets_557629_1206897_covid_1!$B$531:$B$2522</cx:f>
        <cx:lvl ptCount="1992">
          <cx:pt idx="0">1/4/2020</cx:pt>
          <cx:pt idx="1">1/4/2020</cx:pt>
          <cx:pt idx="2">1/4/2020</cx:pt>
          <cx:pt idx="3">1/4/2020</cx:pt>
          <cx:pt idx="4">1/4/2020</cx:pt>
          <cx:pt idx="5">1/4/2020</cx:pt>
          <cx:pt idx="6">1/4/2020</cx:pt>
          <cx:pt idx="7">1/4/2020</cx:pt>
          <cx:pt idx="8">1/4/2020</cx:pt>
          <cx:pt idx="9">1/4/2020</cx:pt>
          <cx:pt idx="10">1/4/2020</cx:pt>
          <cx:pt idx="11">1/4/2020</cx:pt>
          <cx:pt idx="12">1/4/2020</cx:pt>
          <cx:pt idx="13">1/4/2020</cx:pt>
          <cx:pt idx="14">1/4/2020</cx:pt>
          <cx:pt idx="15">1/4/2020</cx:pt>
          <cx:pt idx="16">1/4/2020</cx:pt>
          <cx:pt idx="17">1/4/2020</cx:pt>
          <cx:pt idx="18">1/4/2020</cx:pt>
          <cx:pt idx="19">1/4/2020</cx:pt>
          <cx:pt idx="20">1/4/2020</cx:pt>
          <cx:pt idx="21">1/4/2020</cx:pt>
          <cx:pt idx="22">1/4/2020</cx:pt>
          <cx:pt idx="23">1/4/2020</cx:pt>
          <cx:pt idx="24">1/4/2020</cx:pt>
          <cx:pt idx="25">1/4/2020</cx:pt>
          <cx:pt idx="26">1/4/2020</cx:pt>
          <cx:pt idx="27">1/4/2020</cx:pt>
          <cx:pt idx="28">1/4/2020</cx:pt>
          <cx:pt idx="29">2/4/2020</cx:pt>
          <cx:pt idx="30">2/4/2020</cx:pt>
          <cx:pt idx="31">2/4/2020</cx:pt>
          <cx:pt idx="32">2/4/2020</cx:pt>
          <cx:pt idx="33">2/4/2020</cx:pt>
          <cx:pt idx="34">2/4/2020</cx:pt>
          <cx:pt idx="35">2/4/2020</cx:pt>
          <cx:pt idx="36">2/4/2020</cx:pt>
          <cx:pt idx="37">2/4/2020</cx:pt>
          <cx:pt idx="38">2/4/2020</cx:pt>
          <cx:pt idx="39">2/4/2020</cx:pt>
          <cx:pt idx="40">2/4/2020</cx:pt>
          <cx:pt idx="41">2/4/2020</cx:pt>
          <cx:pt idx="42">2/4/2020</cx:pt>
          <cx:pt idx="43">2/4/2020</cx:pt>
          <cx:pt idx="44">2/4/2020</cx:pt>
          <cx:pt idx="45">2/4/2020</cx:pt>
          <cx:pt idx="46">2/4/2020</cx:pt>
          <cx:pt idx="47">2/4/2020</cx:pt>
          <cx:pt idx="48">2/4/2020</cx:pt>
          <cx:pt idx="49">2/4/2020</cx:pt>
          <cx:pt idx="50">2/4/2020</cx:pt>
          <cx:pt idx="51">2/4/2020</cx:pt>
          <cx:pt idx="52">2/4/2020</cx:pt>
          <cx:pt idx="53">2/4/2020</cx:pt>
          <cx:pt idx="54">2/4/2020</cx:pt>
          <cx:pt idx="55">2/4/2020</cx:pt>
          <cx:pt idx="56">2/4/2020</cx:pt>
          <cx:pt idx="57">2/4/2020</cx:pt>
          <cx:pt idx="58">3/4/2020</cx:pt>
          <cx:pt idx="59">3/4/2020</cx:pt>
          <cx:pt idx="60">3/4/2020</cx:pt>
          <cx:pt idx="61">3/4/2020</cx:pt>
          <cx:pt idx="62">3/4/2020</cx:pt>
          <cx:pt idx="63">3/4/2020</cx:pt>
          <cx:pt idx="64">3/4/2020</cx:pt>
          <cx:pt idx="65">3/4/2020</cx:pt>
          <cx:pt idx="66">3/4/2020</cx:pt>
          <cx:pt idx="67">3/4/2020</cx:pt>
          <cx:pt idx="68">3/4/2020</cx:pt>
          <cx:pt idx="69">3/4/2020</cx:pt>
          <cx:pt idx="70">3/4/2020</cx:pt>
          <cx:pt idx="71">3/4/2020</cx:pt>
          <cx:pt idx="72">3/4/2020</cx:pt>
          <cx:pt idx="73">3/4/2020</cx:pt>
          <cx:pt idx="74">3/4/2020</cx:pt>
          <cx:pt idx="75">3/4/2020</cx:pt>
          <cx:pt idx="76">3/4/2020</cx:pt>
          <cx:pt idx="77">3/4/2020</cx:pt>
          <cx:pt idx="78">3/4/2020</cx:pt>
          <cx:pt idx="79">3/4/2020</cx:pt>
          <cx:pt idx="80">3/4/2020</cx:pt>
          <cx:pt idx="81">3/4/2020</cx:pt>
          <cx:pt idx="82">3/4/2020</cx:pt>
          <cx:pt idx="83">3/4/2020</cx:pt>
          <cx:pt idx="84">3/4/2020</cx:pt>
          <cx:pt idx="85">3/4/2020</cx:pt>
          <cx:pt idx="86">3/4/2020</cx:pt>
          <cx:pt idx="87">3/4/2020</cx:pt>
          <cx:pt idx="88">3/4/2020</cx:pt>
          <cx:pt idx="89">4/4/2020</cx:pt>
          <cx:pt idx="90">4/4/2020</cx:pt>
          <cx:pt idx="91">4/4/2020</cx:pt>
          <cx:pt idx="92">4/4/2020</cx:pt>
          <cx:pt idx="93">4/4/2020</cx:pt>
          <cx:pt idx="94">4/4/2020</cx:pt>
          <cx:pt idx="95">4/4/2020</cx:pt>
          <cx:pt idx="96">4/4/2020</cx:pt>
          <cx:pt idx="97">4/4/2020</cx:pt>
          <cx:pt idx="98">4/4/2020</cx:pt>
          <cx:pt idx="99">4/4/2020</cx:pt>
          <cx:pt idx="100">4/4/2020</cx:pt>
          <cx:pt idx="101">4/4/2020</cx:pt>
          <cx:pt idx="102">4/4/2020</cx:pt>
          <cx:pt idx="103">4/4/2020</cx:pt>
          <cx:pt idx="104">4/4/2020</cx:pt>
          <cx:pt idx="105">4/4/2020</cx:pt>
          <cx:pt idx="106">4/4/2020</cx:pt>
          <cx:pt idx="107">4/4/2020</cx:pt>
          <cx:pt idx="108">4/4/2020</cx:pt>
          <cx:pt idx="109">4/4/2020</cx:pt>
          <cx:pt idx="110">4/4/2020</cx:pt>
          <cx:pt idx="111">4/4/2020</cx:pt>
          <cx:pt idx="112">4/4/2020</cx:pt>
          <cx:pt idx="113">4/4/2020</cx:pt>
          <cx:pt idx="114">4/4/2020</cx:pt>
          <cx:pt idx="115">4/4/2020</cx:pt>
          <cx:pt idx="116">4/4/2020</cx:pt>
          <cx:pt idx="117">4/4/2020</cx:pt>
          <cx:pt idx="118">4/4/2020</cx:pt>
          <cx:pt idx="119">5/4/2020</cx:pt>
          <cx:pt idx="120">5/4/2020</cx:pt>
          <cx:pt idx="121">5/4/2020</cx:pt>
          <cx:pt idx="122">5/4/2020</cx:pt>
          <cx:pt idx="123">5/4/2020</cx:pt>
          <cx:pt idx="124">5/4/2020</cx:pt>
          <cx:pt idx="125">5/4/2020</cx:pt>
          <cx:pt idx="126">5/4/2020</cx:pt>
          <cx:pt idx="127">5/4/2020</cx:pt>
          <cx:pt idx="128">5/4/2020</cx:pt>
          <cx:pt idx="129">5/4/2020</cx:pt>
          <cx:pt idx="130">5/4/2020</cx:pt>
          <cx:pt idx="131">5/4/2020</cx:pt>
          <cx:pt idx="132">5/4/2020</cx:pt>
          <cx:pt idx="133">5/4/2020</cx:pt>
          <cx:pt idx="134">5/4/2020</cx:pt>
          <cx:pt idx="135">5/4/2020</cx:pt>
          <cx:pt idx="136">5/4/2020</cx:pt>
          <cx:pt idx="137">5/4/2020</cx:pt>
          <cx:pt idx="138">5/4/2020</cx:pt>
          <cx:pt idx="139">5/4/2020</cx:pt>
          <cx:pt idx="140">5/4/2020</cx:pt>
          <cx:pt idx="141">5/4/2020</cx:pt>
          <cx:pt idx="142">5/4/2020</cx:pt>
          <cx:pt idx="143">5/4/2020</cx:pt>
          <cx:pt idx="144">5/4/2020</cx:pt>
          <cx:pt idx="145">5/4/2020</cx:pt>
          <cx:pt idx="146">5/4/2020</cx:pt>
          <cx:pt idx="147">5/4/2020</cx:pt>
          <cx:pt idx="148">5/4/2020</cx:pt>
          <cx:pt idx="149">6/4/2020</cx:pt>
          <cx:pt idx="150">6/4/2020</cx:pt>
          <cx:pt idx="151">6/4/2020</cx:pt>
          <cx:pt idx="152">6/4/2020</cx:pt>
          <cx:pt idx="153">6/4/2020</cx:pt>
          <cx:pt idx="154">6/4/2020</cx:pt>
          <cx:pt idx="155">6/4/2020</cx:pt>
          <cx:pt idx="156">6/4/2020</cx:pt>
          <cx:pt idx="157">6/4/2020</cx:pt>
          <cx:pt idx="158">6/4/2020</cx:pt>
          <cx:pt idx="159">6/4/2020</cx:pt>
          <cx:pt idx="160">6/4/2020</cx:pt>
          <cx:pt idx="161">6/4/2020</cx:pt>
          <cx:pt idx="162">6/4/2020</cx:pt>
          <cx:pt idx="163">6/4/2020</cx:pt>
          <cx:pt idx="164">6/4/2020</cx:pt>
          <cx:pt idx="165">6/4/2020</cx:pt>
          <cx:pt idx="166">6/4/2020</cx:pt>
          <cx:pt idx="167">6/4/2020</cx:pt>
          <cx:pt idx="168">6/4/2020</cx:pt>
          <cx:pt idx="169">6/4/2020</cx:pt>
          <cx:pt idx="170">6/4/2020</cx:pt>
          <cx:pt idx="171">6/4/2020</cx:pt>
          <cx:pt idx="172">6/4/2020</cx:pt>
          <cx:pt idx="173">6/4/2020</cx:pt>
          <cx:pt idx="174">6/4/2020</cx:pt>
          <cx:pt idx="175">6/4/2020</cx:pt>
          <cx:pt idx="176">6/4/2020</cx:pt>
          <cx:pt idx="177">6/4/2020</cx:pt>
          <cx:pt idx="178">6/4/2020</cx:pt>
          <cx:pt idx="179">7/4/2020</cx:pt>
          <cx:pt idx="180">7/4/2020</cx:pt>
          <cx:pt idx="181">7/4/2020</cx:pt>
          <cx:pt idx="182">7/4/2020</cx:pt>
          <cx:pt idx="183">7/4/2020</cx:pt>
          <cx:pt idx="184">7/4/2020</cx:pt>
          <cx:pt idx="185">7/4/2020</cx:pt>
          <cx:pt idx="186">7/4/2020</cx:pt>
          <cx:pt idx="187">7/4/2020</cx:pt>
          <cx:pt idx="188">7/4/2020</cx:pt>
          <cx:pt idx="189">7/4/2020</cx:pt>
          <cx:pt idx="190">7/4/2020</cx:pt>
          <cx:pt idx="191">7/4/2020</cx:pt>
          <cx:pt idx="192">7/4/2020</cx:pt>
          <cx:pt idx="193">7/4/2020</cx:pt>
          <cx:pt idx="194">7/4/2020</cx:pt>
          <cx:pt idx="195">7/4/2020</cx:pt>
          <cx:pt idx="196">7/4/2020</cx:pt>
          <cx:pt idx="197">7/4/2020</cx:pt>
          <cx:pt idx="198">7/4/2020</cx:pt>
          <cx:pt idx="199">7/4/2020</cx:pt>
          <cx:pt idx="200">7/4/2020</cx:pt>
          <cx:pt idx="201">7/4/2020</cx:pt>
          <cx:pt idx="202">7/4/2020</cx:pt>
          <cx:pt idx="203">7/4/2020</cx:pt>
          <cx:pt idx="204">7/4/2020</cx:pt>
          <cx:pt idx="205">7/4/2020</cx:pt>
          <cx:pt idx="206">7/4/2020</cx:pt>
          <cx:pt idx="207">7/4/2020</cx:pt>
          <cx:pt idx="208">7/4/2020</cx:pt>
          <cx:pt idx="209">7/4/2020</cx:pt>
          <cx:pt idx="210">8/4/2020</cx:pt>
          <cx:pt idx="211">8/4/2020</cx:pt>
          <cx:pt idx="212">8/4/2020</cx:pt>
          <cx:pt idx="213">8/4/2020</cx:pt>
          <cx:pt idx="214">8/4/2020</cx:pt>
          <cx:pt idx="215">8/4/2020</cx:pt>
          <cx:pt idx="216">8/4/2020</cx:pt>
          <cx:pt idx="217">8/4/2020</cx:pt>
          <cx:pt idx="218">8/4/2020</cx:pt>
          <cx:pt idx="219">8/4/2020</cx:pt>
          <cx:pt idx="220">8/4/2020</cx:pt>
          <cx:pt idx="221">8/4/2020</cx:pt>
          <cx:pt idx="222">8/4/2020</cx:pt>
          <cx:pt idx="223">8/4/2020</cx:pt>
          <cx:pt idx="224">8/4/2020</cx:pt>
          <cx:pt idx="225">8/4/2020</cx:pt>
          <cx:pt idx="226">8/4/2020</cx:pt>
          <cx:pt idx="227">8/4/2020</cx:pt>
          <cx:pt idx="228">8/4/2020</cx:pt>
          <cx:pt idx="229">8/4/2020</cx:pt>
          <cx:pt idx="230">8/4/2020</cx:pt>
          <cx:pt idx="231">8/4/2020</cx:pt>
          <cx:pt idx="232">8/4/2020</cx:pt>
          <cx:pt idx="233">8/4/2020</cx:pt>
          <cx:pt idx="234">8/4/2020</cx:pt>
          <cx:pt idx="235">8/4/2020</cx:pt>
          <cx:pt idx="236">8/4/2020</cx:pt>
          <cx:pt idx="237">8/4/2020</cx:pt>
          <cx:pt idx="238">8/4/2020</cx:pt>
          <cx:pt idx="239">8/4/2020</cx:pt>
          <cx:pt idx="240">8/4/2020</cx:pt>
          <cx:pt idx="241">9/4/2020</cx:pt>
          <cx:pt idx="242">9/4/2020</cx:pt>
          <cx:pt idx="243">9/4/2020</cx:pt>
          <cx:pt idx="244">9/4/2020</cx:pt>
          <cx:pt idx="245">9/4/2020</cx:pt>
          <cx:pt idx="246">9/4/2020</cx:pt>
          <cx:pt idx="247">9/4/2020</cx:pt>
          <cx:pt idx="248">9/4/2020</cx:pt>
          <cx:pt idx="249">9/4/2020</cx:pt>
          <cx:pt idx="250">9/4/2020</cx:pt>
          <cx:pt idx="251">9/4/2020</cx:pt>
          <cx:pt idx="252">9/4/2020</cx:pt>
          <cx:pt idx="253">9/4/2020</cx:pt>
          <cx:pt idx="254">9/4/2020</cx:pt>
          <cx:pt idx="255">9/4/2020</cx:pt>
          <cx:pt idx="256">9/4/2020</cx:pt>
          <cx:pt idx="257">9/4/2020</cx:pt>
          <cx:pt idx="258">9/4/2020</cx:pt>
          <cx:pt idx="259">9/4/2020</cx:pt>
          <cx:pt idx="260">9/4/2020</cx:pt>
          <cx:pt idx="261">9/4/2020</cx:pt>
          <cx:pt idx="262">9/4/2020</cx:pt>
          <cx:pt idx="263">9/4/2020</cx:pt>
          <cx:pt idx="264">9/4/2020</cx:pt>
          <cx:pt idx="265">9/4/2020</cx:pt>
          <cx:pt idx="266">9/4/2020</cx:pt>
          <cx:pt idx="267">9/4/2020</cx:pt>
          <cx:pt idx="268">9/4/2020</cx:pt>
          <cx:pt idx="269">9/4/2020</cx:pt>
          <cx:pt idx="270">9/4/2020</cx:pt>
          <cx:pt idx="271">9/4/2020</cx:pt>
          <cx:pt idx="272">10/4/2020</cx:pt>
          <cx:pt idx="273">10/4/2020</cx:pt>
          <cx:pt idx="274">10/4/2020</cx:pt>
          <cx:pt idx="275">10/4/2020</cx:pt>
          <cx:pt idx="276">10/4/2020</cx:pt>
          <cx:pt idx="277">10/4/2020</cx:pt>
          <cx:pt idx="278">10/4/2020</cx:pt>
          <cx:pt idx="279">10/4/2020</cx:pt>
          <cx:pt idx="280">10/4/2020</cx:pt>
          <cx:pt idx="281">10/4/2020</cx:pt>
          <cx:pt idx="282">10/4/2020</cx:pt>
          <cx:pt idx="283">10/4/2020</cx:pt>
          <cx:pt idx="284">10/4/2020</cx:pt>
          <cx:pt idx="285">10/4/2020</cx:pt>
          <cx:pt idx="286">10/4/2020</cx:pt>
          <cx:pt idx="287">10/4/2020</cx:pt>
          <cx:pt idx="288">10/4/2020</cx:pt>
          <cx:pt idx="289">10/4/2020</cx:pt>
          <cx:pt idx="290">10/4/2020</cx:pt>
          <cx:pt idx="291">10/4/2020</cx:pt>
          <cx:pt idx="292">10/4/2020</cx:pt>
          <cx:pt idx="293">10/4/2020</cx:pt>
          <cx:pt idx="294">10/4/2020</cx:pt>
          <cx:pt idx="295">10/4/2020</cx:pt>
          <cx:pt idx="296">10/4/2020</cx:pt>
          <cx:pt idx="297">10/4/2020</cx:pt>
          <cx:pt idx="298">10/4/2020</cx:pt>
          <cx:pt idx="299">10/4/2020</cx:pt>
          <cx:pt idx="300">10/4/2020</cx:pt>
          <cx:pt idx="301">10/4/2020</cx:pt>
          <cx:pt idx="302">10/4/2020</cx:pt>
          <cx:pt idx="303">11/4/2020</cx:pt>
          <cx:pt idx="304">11/4/2020</cx:pt>
          <cx:pt idx="305">11/4/2020</cx:pt>
          <cx:pt idx="306">11/4/2020</cx:pt>
          <cx:pt idx="307">11/4/2020</cx:pt>
          <cx:pt idx="308">11/4/2020</cx:pt>
          <cx:pt idx="309">11/4/2020</cx:pt>
          <cx:pt idx="310">11/4/2020</cx:pt>
          <cx:pt idx="311">11/4/2020</cx:pt>
          <cx:pt idx="312">11/4/2020</cx:pt>
          <cx:pt idx="313">11/4/2020</cx:pt>
          <cx:pt idx="314">11/4/2020</cx:pt>
          <cx:pt idx="315">11/4/2020</cx:pt>
          <cx:pt idx="316">11/4/2020</cx:pt>
          <cx:pt idx="317">11/4/2020</cx:pt>
          <cx:pt idx="318">11/4/2020</cx:pt>
          <cx:pt idx="319">11/4/2020</cx:pt>
          <cx:pt idx="320">11/4/2020</cx:pt>
          <cx:pt idx="321">11/4/2020</cx:pt>
          <cx:pt idx="322">11/4/2020</cx:pt>
          <cx:pt idx="323">11/4/2020</cx:pt>
          <cx:pt idx="324">11/4/2020</cx:pt>
          <cx:pt idx="325">11/4/2020</cx:pt>
          <cx:pt idx="326">11/4/2020</cx:pt>
          <cx:pt idx="327">11/4/2020</cx:pt>
          <cx:pt idx="328">11/4/2020</cx:pt>
          <cx:pt idx="329">11/4/2020</cx:pt>
          <cx:pt idx="330">11/4/2020</cx:pt>
          <cx:pt idx="331">11/4/2020</cx:pt>
          <cx:pt idx="332">11/4/2020</cx:pt>
          <cx:pt idx="333">11/4/2020</cx:pt>
          <cx:pt idx="334">12/4/2020</cx:pt>
          <cx:pt idx="335">12/4/2020</cx:pt>
          <cx:pt idx="336">12/4/2020</cx:pt>
          <cx:pt idx="337">12/4/2020</cx:pt>
          <cx:pt idx="338">12/4/2020</cx:pt>
          <cx:pt idx="339">12/4/2020</cx:pt>
          <cx:pt idx="340">12/4/2020</cx:pt>
          <cx:pt idx="341">12/4/2020</cx:pt>
          <cx:pt idx="342">12/4/2020</cx:pt>
          <cx:pt idx="343">12/4/2020</cx:pt>
          <cx:pt idx="344">12/4/2020</cx:pt>
          <cx:pt idx="345">12/4/2020</cx:pt>
          <cx:pt idx="346">12/4/2020</cx:pt>
          <cx:pt idx="347">12/4/2020</cx:pt>
          <cx:pt idx="348">12/4/2020</cx:pt>
          <cx:pt idx="349">12/4/2020</cx:pt>
          <cx:pt idx="350">12/4/2020</cx:pt>
          <cx:pt idx="351">12/4/2020</cx:pt>
          <cx:pt idx="352">12/4/2020</cx:pt>
          <cx:pt idx="353">12/4/2020</cx:pt>
          <cx:pt idx="354">12/4/2020</cx:pt>
          <cx:pt idx="355">12/4/2020</cx:pt>
          <cx:pt idx="356">12/4/2020</cx:pt>
          <cx:pt idx="357">12/4/2020</cx:pt>
          <cx:pt idx="358">12/4/2020</cx:pt>
          <cx:pt idx="359">12/4/2020</cx:pt>
          <cx:pt idx="360">12/4/2020</cx:pt>
          <cx:pt idx="361">12/4/2020</cx:pt>
          <cx:pt idx="362">12/4/2020</cx:pt>
          <cx:pt idx="363">12/4/2020</cx:pt>
          <cx:pt idx="364">12/4/2020</cx:pt>
          <cx:pt idx="365">13/04/20</cx:pt>
          <cx:pt idx="366">13/04/20</cx:pt>
          <cx:pt idx="367">13/04/20</cx:pt>
          <cx:pt idx="368">13/04/20</cx:pt>
          <cx:pt idx="369">13/04/20</cx:pt>
          <cx:pt idx="370">13/04/20</cx:pt>
          <cx:pt idx="371">13/04/20</cx:pt>
          <cx:pt idx="372">13/04/20</cx:pt>
          <cx:pt idx="373">13/04/20</cx:pt>
          <cx:pt idx="374">13/04/20</cx:pt>
          <cx:pt idx="375">13/04/20</cx:pt>
          <cx:pt idx="376">13/04/20</cx:pt>
          <cx:pt idx="377">13/04/20</cx:pt>
          <cx:pt idx="378">13/04/20</cx:pt>
          <cx:pt idx="379">13/04/20</cx:pt>
          <cx:pt idx="380">13/04/20</cx:pt>
          <cx:pt idx="381">13/04/20</cx:pt>
          <cx:pt idx="382">13/04/20</cx:pt>
          <cx:pt idx="383">13/04/20</cx:pt>
          <cx:pt idx="384">13/04/20</cx:pt>
          <cx:pt idx="385">13/04/20</cx:pt>
          <cx:pt idx="386">13/04/20</cx:pt>
          <cx:pt idx="387">13/04/20</cx:pt>
          <cx:pt idx="388">13/04/20</cx:pt>
          <cx:pt idx="389">13/04/20</cx:pt>
          <cx:pt idx="390">13/04/20</cx:pt>
          <cx:pt idx="391">13/04/20</cx:pt>
          <cx:pt idx="392">13/04/20</cx:pt>
          <cx:pt idx="393">13/04/20</cx:pt>
          <cx:pt idx="394">13/04/20</cx:pt>
          <cx:pt idx="395">13/04/20</cx:pt>
          <cx:pt idx="396">13/04/20</cx:pt>
          <cx:pt idx="397">14/04/20</cx:pt>
          <cx:pt idx="398">14/04/20</cx:pt>
          <cx:pt idx="399">14/04/20</cx:pt>
          <cx:pt idx="400">14/04/20</cx:pt>
          <cx:pt idx="401">14/04/20</cx:pt>
          <cx:pt idx="402">14/04/20</cx:pt>
          <cx:pt idx="403">14/04/20</cx:pt>
          <cx:pt idx="404">14/04/20</cx:pt>
          <cx:pt idx="405">14/04/20</cx:pt>
          <cx:pt idx="406">14/04/20</cx:pt>
          <cx:pt idx="407">14/04/20</cx:pt>
          <cx:pt idx="408">14/04/20</cx:pt>
          <cx:pt idx="409">14/04/20</cx:pt>
          <cx:pt idx="410">14/04/20</cx:pt>
          <cx:pt idx="411">14/04/20</cx:pt>
          <cx:pt idx="412">14/04/20</cx:pt>
          <cx:pt idx="413">14/04/20</cx:pt>
          <cx:pt idx="414">14/04/20</cx:pt>
          <cx:pt idx="415">14/04/20</cx:pt>
          <cx:pt idx="416">14/04/20</cx:pt>
          <cx:pt idx="417">14/04/20</cx:pt>
          <cx:pt idx="418">14/04/20</cx:pt>
          <cx:pt idx="419">14/04/20</cx:pt>
          <cx:pt idx="420">14/04/20</cx:pt>
          <cx:pt idx="421">14/04/20</cx:pt>
          <cx:pt idx="422">14/04/20</cx:pt>
          <cx:pt idx="423">14/04/20</cx:pt>
          <cx:pt idx="424">14/04/20</cx:pt>
          <cx:pt idx="425">14/04/20</cx:pt>
          <cx:pt idx="426">14/04/20</cx:pt>
          <cx:pt idx="427">14/04/20</cx:pt>
          <cx:pt idx="428">14/04/20</cx:pt>
          <cx:pt idx="429">14/04/20</cx:pt>
          <cx:pt idx="430">15/04/20</cx:pt>
          <cx:pt idx="431">15/04/20</cx:pt>
          <cx:pt idx="432">15/04/20</cx:pt>
          <cx:pt idx="433">15/04/20</cx:pt>
          <cx:pt idx="434">15/04/20</cx:pt>
          <cx:pt idx="435">15/04/20</cx:pt>
          <cx:pt idx="436">15/04/20</cx:pt>
          <cx:pt idx="437">15/04/20</cx:pt>
          <cx:pt idx="438">15/04/20</cx:pt>
          <cx:pt idx="439">15/04/20</cx:pt>
          <cx:pt idx="440">15/04/20</cx:pt>
          <cx:pt idx="441">15/04/20</cx:pt>
          <cx:pt idx="442">15/04/20</cx:pt>
          <cx:pt idx="443">15/04/20</cx:pt>
          <cx:pt idx="444">15/04/20</cx:pt>
          <cx:pt idx="445">15/04/20</cx:pt>
          <cx:pt idx="446">15/04/20</cx:pt>
          <cx:pt idx="447">15/04/20</cx:pt>
          <cx:pt idx="448">15/04/20</cx:pt>
          <cx:pt idx="449">15/04/20</cx:pt>
          <cx:pt idx="450">15/04/20</cx:pt>
          <cx:pt idx="451">15/04/20</cx:pt>
          <cx:pt idx="452">15/04/20</cx:pt>
          <cx:pt idx="453">15/04/20</cx:pt>
          <cx:pt idx="454">15/04/20</cx:pt>
          <cx:pt idx="455">15/04/20</cx:pt>
          <cx:pt idx="456">15/04/20</cx:pt>
          <cx:pt idx="457">15/04/20</cx:pt>
          <cx:pt idx="458">15/04/20</cx:pt>
          <cx:pt idx="459">15/04/20</cx:pt>
          <cx:pt idx="460">15/04/20</cx:pt>
          <cx:pt idx="461">15/04/20</cx:pt>
          <cx:pt idx="462">15/04/20</cx:pt>
          <cx:pt idx="463">16/04/20</cx:pt>
          <cx:pt idx="464">16/04/20</cx:pt>
          <cx:pt idx="465">16/04/20</cx:pt>
          <cx:pt idx="466">16/04/20</cx:pt>
          <cx:pt idx="467">16/04/20</cx:pt>
          <cx:pt idx="468">16/04/20</cx:pt>
          <cx:pt idx="469">16/04/20</cx:pt>
          <cx:pt idx="470">16/04/20</cx:pt>
          <cx:pt idx="471">16/04/20</cx:pt>
          <cx:pt idx="472">16/04/20</cx:pt>
          <cx:pt idx="473">16/04/20</cx:pt>
          <cx:pt idx="474">16/04/20</cx:pt>
          <cx:pt idx="475">16/04/20</cx:pt>
          <cx:pt idx="476">16/04/20</cx:pt>
          <cx:pt idx="477">16/04/20</cx:pt>
          <cx:pt idx="478">16/04/20</cx:pt>
          <cx:pt idx="479">16/04/20</cx:pt>
          <cx:pt idx="480">16/04/20</cx:pt>
          <cx:pt idx="481">16/04/20</cx:pt>
          <cx:pt idx="482">16/04/20</cx:pt>
          <cx:pt idx="483">16/04/20</cx:pt>
          <cx:pt idx="484">16/04/20</cx:pt>
          <cx:pt idx="485">16/04/20</cx:pt>
          <cx:pt idx="486">16/04/20</cx:pt>
          <cx:pt idx="487">16/04/20</cx:pt>
          <cx:pt idx="488">16/04/20</cx:pt>
          <cx:pt idx="489">16/04/20</cx:pt>
          <cx:pt idx="490">16/04/20</cx:pt>
          <cx:pt idx="491">16/04/20</cx:pt>
          <cx:pt idx="492">16/04/20</cx:pt>
          <cx:pt idx="493">16/04/20</cx:pt>
          <cx:pt idx="494">16/04/20</cx:pt>
          <cx:pt idx="495">16/04/20</cx:pt>
          <cx:pt idx="496">17/04/20</cx:pt>
          <cx:pt idx="497">17/04/20</cx:pt>
          <cx:pt idx="498">17/04/20</cx:pt>
          <cx:pt idx="499">17/04/20</cx:pt>
          <cx:pt idx="500">17/04/20</cx:pt>
          <cx:pt idx="501">17/04/20</cx:pt>
          <cx:pt idx="502">17/04/20</cx:pt>
          <cx:pt idx="503">17/04/20</cx:pt>
          <cx:pt idx="504">17/04/20</cx:pt>
          <cx:pt idx="505">17/04/20</cx:pt>
          <cx:pt idx="506">17/04/20</cx:pt>
          <cx:pt idx="507">17/04/20</cx:pt>
          <cx:pt idx="508">17/04/20</cx:pt>
          <cx:pt idx="509">17/04/20</cx:pt>
          <cx:pt idx="510">17/04/20</cx:pt>
          <cx:pt idx="511">17/04/20</cx:pt>
          <cx:pt idx="512">17/04/20</cx:pt>
          <cx:pt idx="513">17/04/20</cx:pt>
          <cx:pt idx="514">17/04/20</cx:pt>
          <cx:pt idx="515">17/04/20</cx:pt>
          <cx:pt idx="516">17/04/20</cx:pt>
          <cx:pt idx="517">17/04/20</cx:pt>
          <cx:pt idx="518">17/04/20</cx:pt>
          <cx:pt idx="519">17/04/20</cx:pt>
          <cx:pt idx="520">17/04/20</cx:pt>
          <cx:pt idx="521">17/04/20</cx:pt>
          <cx:pt idx="522">17/04/20</cx:pt>
          <cx:pt idx="523">17/04/20</cx:pt>
          <cx:pt idx="524">17/04/20</cx:pt>
          <cx:pt idx="525">17/04/20</cx:pt>
          <cx:pt idx="526">17/04/20</cx:pt>
          <cx:pt idx="527">17/04/20</cx:pt>
          <cx:pt idx="528">17/04/20</cx:pt>
          <cx:pt idx="529">18/04/20</cx:pt>
          <cx:pt idx="530">18/04/20</cx:pt>
          <cx:pt idx="531">18/04/20</cx:pt>
          <cx:pt idx="532">18/04/20</cx:pt>
          <cx:pt idx="533">18/04/20</cx:pt>
          <cx:pt idx="534">18/04/20</cx:pt>
          <cx:pt idx="535">18/04/20</cx:pt>
          <cx:pt idx="536">18/04/20</cx:pt>
          <cx:pt idx="537">18/04/20</cx:pt>
          <cx:pt idx="538">18/04/20</cx:pt>
          <cx:pt idx="539">18/04/20</cx:pt>
          <cx:pt idx="540">18/04/20</cx:pt>
          <cx:pt idx="541">18/04/20</cx:pt>
          <cx:pt idx="542">18/04/20</cx:pt>
          <cx:pt idx="543">18/04/20</cx:pt>
          <cx:pt idx="544">18/04/20</cx:pt>
          <cx:pt idx="545">18/04/20</cx:pt>
          <cx:pt idx="546">18/04/20</cx:pt>
          <cx:pt idx="547">18/04/20</cx:pt>
          <cx:pt idx="548">18/04/20</cx:pt>
          <cx:pt idx="549">18/04/20</cx:pt>
          <cx:pt idx="550">18/04/20</cx:pt>
          <cx:pt idx="551">18/04/20</cx:pt>
          <cx:pt idx="552">18/04/20</cx:pt>
          <cx:pt idx="553">18/04/20</cx:pt>
          <cx:pt idx="554">18/04/20</cx:pt>
          <cx:pt idx="555">18/04/20</cx:pt>
          <cx:pt idx="556">18/04/20</cx:pt>
          <cx:pt idx="557">18/04/20</cx:pt>
          <cx:pt idx="558">18/04/20</cx:pt>
          <cx:pt idx="559">18/04/20</cx:pt>
          <cx:pt idx="560">18/04/20</cx:pt>
          <cx:pt idx="561">18/04/20</cx:pt>
          <cx:pt idx="562">19/04/20</cx:pt>
          <cx:pt idx="563">19/04/20</cx:pt>
          <cx:pt idx="564">19/04/20</cx:pt>
          <cx:pt idx="565">19/04/20</cx:pt>
          <cx:pt idx="566">19/04/20</cx:pt>
          <cx:pt idx="567">19/04/20</cx:pt>
          <cx:pt idx="568">19/04/20</cx:pt>
          <cx:pt idx="569">19/04/20</cx:pt>
          <cx:pt idx="570">19/04/20</cx:pt>
          <cx:pt idx="571">19/04/20</cx:pt>
          <cx:pt idx="572">19/04/20</cx:pt>
          <cx:pt idx="573">19/04/20</cx:pt>
          <cx:pt idx="574">19/04/20</cx:pt>
          <cx:pt idx="575">19/04/20</cx:pt>
          <cx:pt idx="576">19/04/20</cx:pt>
          <cx:pt idx="577">19/04/20</cx:pt>
          <cx:pt idx="578">19/04/20</cx:pt>
          <cx:pt idx="579">19/04/20</cx:pt>
          <cx:pt idx="580">19/04/20</cx:pt>
          <cx:pt idx="581">19/04/20</cx:pt>
          <cx:pt idx="582">19/04/20</cx:pt>
          <cx:pt idx="583">19/04/20</cx:pt>
          <cx:pt idx="584">19/04/20</cx:pt>
          <cx:pt idx="585">19/04/20</cx:pt>
          <cx:pt idx="586">19/04/20</cx:pt>
          <cx:pt idx="587">19/04/20</cx:pt>
          <cx:pt idx="588">19/04/20</cx:pt>
          <cx:pt idx="589">19/04/20</cx:pt>
          <cx:pt idx="590">19/04/20</cx:pt>
          <cx:pt idx="591">19/04/20</cx:pt>
          <cx:pt idx="592">19/04/20</cx:pt>
          <cx:pt idx="593">19/04/20</cx:pt>
          <cx:pt idx="594">19/04/20</cx:pt>
          <cx:pt idx="595">20/04/20</cx:pt>
          <cx:pt idx="596">20/04/20</cx:pt>
          <cx:pt idx="597">20/04/20</cx:pt>
          <cx:pt idx="598">20/04/20</cx:pt>
          <cx:pt idx="599">20/04/20</cx:pt>
          <cx:pt idx="600">20/04/20</cx:pt>
          <cx:pt idx="601">20/04/20</cx:pt>
          <cx:pt idx="602">20/04/20</cx:pt>
          <cx:pt idx="603">20/04/20</cx:pt>
          <cx:pt idx="604">20/04/20</cx:pt>
          <cx:pt idx="605">20/04/20</cx:pt>
          <cx:pt idx="606">20/04/20</cx:pt>
          <cx:pt idx="607">20/04/20</cx:pt>
          <cx:pt idx="608">20/04/20</cx:pt>
          <cx:pt idx="609">20/04/20</cx:pt>
          <cx:pt idx="610">20/04/20</cx:pt>
          <cx:pt idx="611">20/04/20</cx:pt>
          <cx:pt idx="612">20/04/20</cx:pt>
          <cx:pt idx="613">20/04/20</cx:pt>
          <cx:pt idx="614">20/04/20</cx:pt>
          <cx:pt idx="615">20/04/20</cx:pt>
          <cx:pt idx="616">20/04/20</cx:pt>
          <cx:pt idx="617">20/04/20</cx:pt>
          <cx:pt idx="618">20/04/20</cx:pt>
          <cx:pt idx="619">20/04/20</cx:pt>
          <cx:pt idx="620">20/04/20</cx:pt>
          <cx:pt idx="621">20/04/20</cx:pt>
          <cx:pt idx="622">20/04/20</cx:pt>
          <cx:pt idx="623">20/04/20</cx:pt>
          <cx:pt idx="624">20/04/20</cx:pt>
          <cx:pt idx="625">20/04/20</cx:pt>
          <cx:pt idx="626">20/04/20</cx:pt>
          <cx:pt idx="627">20/04/20</cx:pt>
          <cx:pt idx="628">21/04/20</cx:pt>
          <cx:pt idx="629">21/04/20</cx:pt>
          <cx:pt idx="630">21/04/20</cx:pt>
          <cx:pt idx="631">21/04/20</cx:pt>
          <cx:pt idx="632">21/04/20</cx:pt>
          <cx:pt idx="633">21/04/20</cx:pt>
          <cx:pt idx="634">21/04/20</cx:pt>
          <cx:pt idx="635">21/04/20</cx:pt>
          <cx:pt idx="636">21/04/20</cx:pt>
          <cx:pt idx="637">21/04/20</cx:pt>
          <cx:pt idx="638">21/04/20</cx:pt>
          <cx:pt idx="639">21/04/20</cx:pt>
          <cx:pt idx="640">21/04/20</cx:pt>
          <cx:pt idx="641">21/04/20</cx:pt>
          <cx:pt idx="642">21/04/20</cx:pt>
          <cx:pt idx="643">21/04/20</cx:pt>
          <cx:pt idx="644">21/04/20</cx:pt>
          <cx:pt idx="645">21/04/20</cx:pt>
          <cx:pt idx="646">21/04/20</cx:pt>
          <cx:pt idx="647">21/04/20</cx:pt>
          <cx:pt idx="648">21/04/20</cx:pt>
          <cx:pt idx="649">21/04/20</cx:pt>
          <cx:pt idx="650">21/04/20</cx:pt>
          <cx:pt idx="651">21/04/20</cx:pt>
          <cx:pt idx="652">21/04/20</cx:pt>
          <cx:pt idx="653">21/04/20</cx:pt>
          <cx:pt idx="654">21/04/20</cx:pt>
          <cx:pt idx="655">21/04/20</cx:pt>
          <cx:pt idx="656">21/04/20</cx:pt>
          <cx:pt idx="657">21/04/20</cx:pt>
          <cx:pt idx="658">21/04/20</cx:pt>
          <cx:pt idx="659">21/04/20</cx:pt>
          <cx:pt idx="660">21/04/20</cx:pt>
          <cx:pt idx="661">22/04/20</cx:pt>
          <cx:pt idx="662">22/04/20</cx:pt>
          <cx:pt idx="663">22/04/20</cx:pt>
          <cx:pt idx="664">22/04/20</cx:pt>
          <cx:pt idx="665">22/04/20</cx:pt>
          <cx:pt idx="666">22/04/20</cx:pt>
          <cx:pt idx="667">22/04/20</cx:pt>
          <cx:pt idx="668">22/04/20</cx:pt>
          <cx:pt idx="669">22/04/20</cx:pt>
          <cx:pt idx="670">22/04/20</cx:pt>
          <cx:pt idx="671">22/04/20</cx:pt>
          <cx:pt idx="672">22/04/20</cx:pt>
          <cx:pt idx="673">22/04/20</cx:pt>
          <cx:pt idx="674">22/04/20</cx:pt>
          <cx:pt idx="675">22/04/20</cx:pt>
          <cx:pt idx="676">22/04/20</cx:pt>
          <cx:pt idx="677">22/04/20</cx:pt>
          <cx:pt idx="678">22/04/20</cx:pt>
          <cx:pt idx="679">22/04/20</cx:pt>
          <cx:pt idx="680">22/04/20</cx:pt>
          <cx:pt idx="681">22/04/20</cx:pt>
          <cx:pt idx="682">22/04/20</cx:pt>
          <cx:pt idx="683">22/04/20</cx:pt>
          <cx:pt idx="684">22/04/20</cx:pt>
          <cx:pt idx="685">22/04/20</cx:pt>
          <cx:pt idx="686">22/04/20</cx:pt>
          <cx:pt idx="687">22/04/20</cx:pt>
          <cx:pt idx="688">22/04/20</cx:pt>
          <cx:pt idx="689">22/04/20</cx:pt>
          <cx:pt idx="690">22/04/20</cx:pt>
          <cx:pt idx="691">22/04/20</cx:pt>
          <cx:pt idx="692">22/04/20</cx:pt>
          <cx:pt idx="693">23/04/20</cx:pt>
          <cx:pt idx="694">23/04/20</cx:pt>
          <cx:pt idx="695">23/04/20</cx:pt>
          <cx:pt idx="696">23/04/20</cx:pt>
          <cx:pt idx="697">23/04/20</cx:pt>
          <cx:pt idx="698">23/04/20</cx:pt>
          <cx:pt idx="699">23/04/20</cx:pt>
          <cx:pt idx="700">23/04/20</cx:pt>
          <cx:pt idx="701">23/04/20</cx:pt>
          <cx:pt idx="702">23/04/20</cx:pt>
          <cx:pt idx="703">23/04/20</cx:pt>
          <cx:pt idx="704">23/04/20</cx:pt>
          <cx:pt idx="705">23/04/20</cx:pt>
          <cx:pt idx="706">23/04/20</cx:pt>
          <cx:pt idx="707">23/04/20</cx:pt>
          <cx:pt idx="708">23/04/20</cx:pt>
          <cx:pt idx="709">23/04/20</cx:pt>
          <cx:pt idx="710">23/04/20</cx:pt>
          <cx:pt idx="711">23/04/20</cx:pt>
          <cx:pt idx="712">23/04/20</cx:pt>
          <cx:pt idx="713">23/04/20</cx:pt>
          <cx:pt idx="714">23/04/20</cx:pt>
          <cx:pt idx="715">23/04/20</cx:pt>
          <cx:pt idx="716">23/04/20</cx:pt>
          <cx:pt idx="717">23/04/20</cx:pt>
          <cx:pt idx="718">23/04/20</cx:pt>
          <cx:pt idx="719">23/04/20</cx:pt>
          <cx:pt idx="720">23/04/20</cx:pt>
          <cx:pt idx="721">23/04/20</cx:pt>
          <cx:pt idx="722">23/04/20</cx:pt>
          <cx:pt idx="723">23/04/20</cx:pt>
          <cx:pt idx="724">23/04/20</cx:pt>
          <cx:pt idx="725">24/04/20</cx:pt>
          <cx:pt idx="726">24/04/20</cx:pt>
          <cx:pt idx="727">24/04/20</cx:pt>
          <cx:pt idx="728">24/04/20</cx:pt>
          <cx:pt idx="729">24/04/20</cx:pt>
          <cx:pt idx="730">24/04/20</cx:pt>
          <cx:pt idx="731">24/04/20</cx:pt>
          <cx:pt idx="732">24/04/20</cx:pt>
          <cx:pt idx="733">24/04/20</cx:pt>
          <cx:pt idx="734">24/04/20</cx:pt>
          <cx:pt idx="735">24/04/20</cx:pt>
          <cx:pt idx="736">24/04/20</cx:pt>
          <cx:pt idx="737">24/04/20</cx:pt>
          <cx:pt idx="738">24/04/20</cx:pt>
          <cx:pt idx="739">24/04/20</cx:pt>
          <cx:pt idx="740">24/04/20</cx:pt>
          <cx:pt idx="741">24/04/20</cx:pt>
          <cx:pt idx="742">24/04/20</cx:pt>
          <cx:pt idx="743">24/04/20</cx:pt>
          <cx:pt idx="744">24/04/20</cx:pt>
          <cx:pt idx="745">24/04/20</cx:pt>
          <cx:pt idx="746">24/04/20</cx:pt>
          <cx:pt idx="747">24/04/20</cx:pt>
          <cx:pt idx="748">24/04/20</cx:pt>
          <cx:pt idx="749">24/04/20</cx:pt>
          <cx:pt idx="750">24/04/20</cx:pt>
          <cx:pt idx="751">24/04/20</cx:pt>
          <cx:pt idx="752">24/04/20</cx:pt>
          <cx:pt idx="753">24/04/20</cx:pt>
          <cx:pt idx="754">24/04/20</cx:pt>
          <cx:pt idx="755">24/04/20</cx:pt>
          <cx:pt idx="756">24/04/20</cx:pt>
          <cx:pt idx="757">25/04/20</cx:pt>
          <cx:pt idx="758">25/04/20</cx:pt>
          <cx:pt idx="759">25/04/20</cx:pt>
          <cx:pt idx="760">25/04/20</cx:pt>
          <cx:pt idx="761">25/04/20</cx:pt>
          <cx:pt idx="762">25/04/20</cx:pt>
          <cx:pt idx="763">25/04/20</cx:pt>
          <cx:pt idx="764">25/04/20</cx:pt>
          <cx:pt idx="765">25/04/20</cx:pt>
          <cx:pt idx="766">25/04/20</cx:pt>
          <cx:pt idx="767">25/04/20</cx:pt>
          <cx:pt idx="768">25/04/20</cx:pt>
          <cx:pt idx="769">25/04/20</cx:pt>
          <cx:pt idx="770">25/04/20</cx:pt>
          <cx:pt idx="771">25/04/20</cx:pt>
          <cx:pt idx="772">25/04/20</cx:pt>
          <cx:pt idx="773">25/04/20</cx:pt>
          <cx:pt idx="774">25/04/20</cx:pt>
          <cx:pt idx="775">25/04/20</cx:pt>
          <cx:pt idx="776">25/04/20</cx:pt>
          <cx:pt idx="777">25/04/20</cx:pt>
          <cx:pt idx="778">25/04/20</cx:pt>
          <cx:pt idx="779">25/04/20</cx:pt>
          <cx:pt idx="780">25/04/20</cx:pt>
          <cx:pt idx="781">25/04/20</cx:pt>
          <cx:pt idx="782">25/04/20</cx:pt>
          <cx:pt idx="783">25/04/20</cx:pt>
          <cx:pt idx="784">25/04/20</cx:pt>
          <cx:pt idx="785">25/04/20</cx:pt>
          <cx:pt idx="786">25/04/20</cx:pt>
          <cx:pt idx="787">25/04/20</cx:pt>
          <cx:pt idx="788">25/04/20</cx:pt>
          <cx:pt idx="789">26/04/20</cx:pt>
          <cx:pt idx="790">26/04/20</cx:pt>
          <cx:pt idx="791">26/04/20</cx:pt>
          <cx:pt idx="792">26/04/20</cx:pt>
          <cx:pt idx="793">26/04/20</cx:pt>
          <cx:pt idx="794">26/04/20</cx:pt>
          <cx:pt idx="795">26/04/20</cx:pt>
          <cx:pt idx="796">26/04/20</cx:pt>
          <cx:pt idx="797">26/04/20</cx:pt>
          <cx:pt idx="798">26/04/20</cx:pt>
          <cx:pt idx="799">26/04/20</cx:pt>
          <cx:pt idx="800">26/04/20</cx:pt>
          <cx:pt idx="801">26/04/20</cx:pt>
          <cx:pt idx="802">26/04/20</cx:pt>
          <cx:pt idx="803">26/04/20</cx:pt>
          <cx:pt idx="804">26/04/20</cx:pt>
          <cx:pt idx="805">26/04/20</cx:pt>
          <cx:pt idx="806">26/04/20</cx:pt>
          <cx:pt idx="807">26/04/20</cx:pt>
          <cx:pt idx="808">26/04/20</cx:pt>
          <cx:pt idx="809">26/04/20</cx:pt>
          <cx:pt idx="810">26/04/20</cx:pt>
          <cx:pt idx="811">26/04/20</cx:pt>
          <cx:pt idx="812">26/04/20</cx:pt>
          <cx:pt idx="813">26/04/20</cx:pt>
          <cx:pt idx="814">26/04/20</cx:pt>
          <cx:pt idx="815">26/04/20</cx:pt>
          <cx:pt idx="816">26/04/20</cx:pt>
          <cx:pt idx="817">26/04/20</cx:pt>
          <cx:pt idx="818">26/04/20</cx:pt>
          <cx:pt idx="819">26/04/20</cx:pt>
          <cx:pt idx="820">26/04/20</cx:pt>
          <cx:pt idx="821">27/04/20</cx:pt>
          <cx:pt idx="822">27/04/20</cx:pt>
          <cx:pt idx="823">27/04/20</cx:pt>
          <cx:pt idx="824">27/04/20</cx:pt>
          <cx:pt idx="825">27/04/20</cx:pt>
          <cx:pt idx="826">27/04/20</cx:pt>
          <cx:pt idx="827">27/04/20</cx:pt>
          <cx:pt idx="828">27/04/20</cx:pt>
          <cx:pt idx="829">27/04/20</cx:pt>
          <cx:pt idx="830">27/04/20</cx:pt>
          <cx:pt idx="831">27/04/20</cx:pt>
          <cx:pt idx="832">27/04/20</cx:pt>
          <cx:pt idx="833">27/04/20</cx:pt>
          <cx:pt idx="834">27/04/20</cx:pt>
          <cx:pt idx="835">27/04/20</cx:pt>
          <cx:pt idx="836">27/04/20</cx:pt>
          <cx:pt idx="837">27/04/20</cx:pt>
          <cx:pt idx="838">27/04/20</cx:pt>
          <cx:pt idx="839">27/04/20</cx:pt>
          <cx:pt idx="840">27/04/20</cx:pt>
          <cx:pt idx="841">27/04/20</cx:pt>
          <cx:pt idx="842">27/04/20</cx:pt>
          <cx:pt idx="843">27/04/20</cx:pt>
          <cx:pt idx="844">27/04/20</cx:pt>
          <cx:pt idx="845">27/04/20</cx:pt>
          <cx:pt idx="846">27/04/20</cx:pt>
          <cx:pt idx="847">27/04/20</cx:pt>
          <cx:pt idx="848">27/04/20</cx:pt>
          <cx:pt idx="849">27/04/20</cx:pt>
          <cx:pt idx="850">27/04/20</cx:pt>
          <cx:pt idx="851">27/04/20</cx:pt>
          <cx:pt idx="852">27/04/20</cx:pt>
          <cx:pt idx="853">28/04/20</cx:pt>
          <cx:pt idx="854">28/04/20</cx:pt>
          <cx:pt idx="855">28/04/20</cx:pt>
          <cx:pt idx="856">28/04/20</cx:pt>
          <cx:pt idx="857">28/04/20</cx:pt>
          <cx:pt idx="858">28/04/20</cx:pt>
          <cx:pt idx="859">28/04/20</cx:pt>
          <cx:pt idx="860">28/04/20</cx:pt>
          <cx:pt idx="861">28/04/20</cx:pt>
          <cx:pt idx="862">28/04/20</cx:pt>
          <cx:pt idx="863">28/04/20</cx:pt>
          <cx:pt idx="864">28/04/20</cx:pt>
          <cx:pt idx="865">28/04/20</cx:pt>
          <cx:pt idx="866">28/04/20</cx:pt>
          <cx:pt idx="867">28/04/20</cx:pt>
          <cx:pt idx="868">28/04/20</cx:pt>
          <cx:pt idx="869">28/04/20</cx:pt>
          <cx:pt idx="870">28/04/20</cx:pt>
          <cx:pt idx="871">28/04/20</cx:pt>
          <cx:pt idx="872">28/04/20</cx:pt>
          <cx:pt idx="873">28/04/20</cx:pt>
          <cx:pt idx="874">28/04/20</cx:pt>
          <cx:pt idx="875">28/04/20</cx:pt>
          <cx:pt idx="876">28/04/20</cx:pt>
          <cx:pt idx="877">28/04/20</cx:pt>
          <cx:pt idx="878">28/04/20</cx:pt>
          <cx:pt idx="879">28/04/20</cx:pt>
          <cx:pt idx="880">28/04/20</cx:pt>
          <cx:pt idx="881">28/04/20</cx:pt>
          <cx:pt idx="882">28/04/20</cx:pt>
          <cx:pt idx="883">28/04/20</cx:pt>
          <cx:pt idx="884">28/04/20</cx:pt>
          <cx:pt idx="885">29/04/20</cx:pt>
          <cx:pt idx="886">29/04/20</cx:pt>
          <cx:pt idx="887">29/04/20</cx:pt>
          <cx:pt idx="888">29/04/20</cx:pt>
          <cx:pt idx="889">29/04/20</cx:pt>
          <cx:pt idx="890">29/04/20</cx:pt>
          <cx:pt idx="891">29/04/20</cx:pt>
          <cx:pt idx="892">29/04/20</cx:pt>
          <cx:pt idx="893">29/04/20</cx:pt>
          <cx:pt idx="894">29/04/20</cx:pt>
          <cx:pt idx="895">29/04/20</cx:pt>
          <cx:pt idx="896">29/04/20</cx:pt>
          <cx:pt idx="897">29/04/20</cx:pt>
          <cx:pt idx="898">29/04/20</cx:pt>
          <cx:pt idx="899">29/04/20</cx:pt>
          <cx:pt idx="900">29/04/20</cx:pt>
          <cx:pt idx="901">29/04/20</cx:pt>
          <cx:pt idx="902">29/04/20</cx:pt>
          <cx:pt idx="903">29/04/20</cx:pt>
          <cx:pt idx="904">29/04/20</cx:pt>
          <cx:pt idx="905">29/04/20</cx:pt>
          <cx:pt idx="906">29/04/20</cx:pt>
          <cx:pt idx="907">29/04/20</cx:pt>
          <cx:pt idx="908">29/04/20</cx:pt>
          <cx:pt idx="909">29/04/20</cx:pt>
          <cx:pt idx="910">29/04/20</cx:pt>
          <cx:pt idx="911">29/04/20</cx:pt>
          <cx:pt idx="912">29/04/20</cx:pt>
          <cx:pt idx="913">29/04/20</cx:pt>
          <cx:pt idx="914">29/04/20</cx:pt>
          <cx:pt idx="915">29/04/20</cx:pt>
          <cx:pt idx="916">29/04/20</cx:pt>
          <cx:pt idx="917">30/04/20</cx:pt>
          <cx:pt idx="918">30/04/20</cx:pt>
          <cx:pt idx="919">30/04/20</cx:pt>
          <cx:pt idx="920">30/04/20</cx:pt>
          <cx:pt idx="921">30/04/20</cx:pt>
          <cx:pt idx="922">30/04/20</cx:pt>
          <cx:pt idx="923">30/04/20</cx:pt>
          <cx:pt idx="924">30/04/20</cx:pt>
          <cx:pt idx="925">30/04/20</cx:pt>
          <cx:pt idx="926">30/04/20</cx:pt>
          <cx:pt idx="927">30/04/20</cx:pt>
          <cx:pt idx="928">30/04/20</cx:pt>
          <cx:pt idx="929">30/04/20</cx:pt>
          <cx:pt idx="930">30/04/20</cx:pt>
          <cx:pt idx="931">30/04/20</cx:pt>
          <cx:pt idx="932">30/04/20</cx:pt>
          <cx:pt idx="933">30/04/20</cx:pt>
          <cx:pt idx="934">30/04/20</cx:pt>
          <cx:pt idx="935">30/04/20</cx:pt>
          <cx:pt idx="936">30/04/20</cx:pt>
          <cx:pt idx="937">30/04/20</cx:pt>
          <cx:pt idx="938">30/04/20</cx:pt>
          <cx:pt idx="939">30/04/20</cx:pt>
          <cx:pt idx="940">30/04/20</cx:pt>
          <cx:pt idx="941">30/04/20</cx:pt>
          <cx:pt idx="942">30/04/20</cx:pt>
          <cx:pt idx="943">30/04/20</cx:pt>
          <cx:pt idx="944">30/04/20</cx:pt>
          <cx:pt idx="945">30/04/20</cx:pt>
          <cx:pt idx="946">30/04/20</cx:pt>
          <cx:pt idx="947">30/04/20</cx:pt>
          <cx:pt idx="948">30/04/20</cx:pt>
          <cx:pt idx="949">1/5/2020</cx:pt>
          <cx:pt idx="950">1/5/2020</cx:pt>
          <cx:pt idx="951">1/5/2020</cx:pt>
          <cx:pt idx="952">1/5/2020</cx:pt>
          <cx:pt idx="953">1/5/2020</cx:pt>
          <cx:pt idx="954">1/5/2020</cx:pt>
          <cx:pt idx="955">1/5/2020</cx:pt>
          <cx:pt idx="956">1/5/2020</cx:pt>
          <cx:pt idx="957">1/5/2020</cx:pt>
          <cx:pt idx="958">1/5/2020</cx:pt>
          <cx:pt idx="959">1/5/2020</cx:pt>
          <cx:pt idx="960">1/5/2020</cx:pt>
          <cx:pt idx="961">1/5/2020</cx:pt>
          <cx:pt idx="962">1/5/2020</cx:pt>
          <cx:pt idx="963">1/5/2020</cx:pt>
          <cx:pt idx="964">1/5/2020</cx:pt>
          <cx:pt idx="965">1/5/2020</cx:pt>
          <cx:pt idx="966">1/5/2020</cx:pt>
          <cx:pt idx="967">1/5/2020</cx:pt>
          <cx:pt idx="968">1/5/2020</cx:pt>
          <cx:pt idx="969">1/5/2020</cx:pt>
          <cx:pt idx="970">1/5/2020</cx:pt>
          <cx:pt idx="971">1/5/2020</cx:pt>
          <cx:pt idx="972">1/5/2020</cx:pt>
          <cx:pt idx="973">1/5/2020</cx:pt>
          <cx:pt idx="974">1/5/2020</cx:pt>
          <cx:pt idx="975">1/5/2020</cx:pt>
          <cx:pt idx="976">1/5/2020</cx:pt>
          <cx:pt idx="977">1/5/2020</cx:pt>
          <cx:pt idx="978">1/5/2020</cx:pt>
          <cx:pt idx="979">1/5/2020</cx:pt>
          <cx:pt idx="980">1/5/2020</cx:pt>
          <cx:pt idx="981">2/5/2020</cx:pt>
          <cx:pt idx="982">2/5/2020</cx:pt>
          <cx:pt idx="983">2/5/2020</cx:pt>
          <cx:pt idx="984">2/5/2020</cx:pt>
          <cx:pt idx="985">2/5/2020</cx:pt>
          <cx:pt idx="986">2/5/2020</cx:pt>
          <cx:pt idx="987">2/5/2020</cx:pt>
          <cx:pt idx="988">2/5/2020</cx:pt>
          <cx:pt idx="989">2/5/2020</cx:pt>
          <cx:pt idx="990">2/5/2020</cx:pt>
          <cx:pt idx="991">2/5/2020</cx:pt>
          <cx:pt idx="992">2/5/2020</cx:pt>
          <cx:pt idx="993">2/5/2020</cx:pt>
          <cx:pt idx="994">2/5/2020</cx:pt>
          <cx:pt idx="995">2/5/2020</cx:pt>
          <cx:pt idx="996">2/5/2020</cx:pt>
          <cx:pt idx="997">2/5/2020</cx:pt>
          <cx:pt idx="998">2/5/2020</cx:pt>
          <cx:pt idx="999">2/5/2020</cx:pt>
          <cx:pt idx="1000">2/5/2020</cx:pt>
          <cx:pt idx="1001">2/5/2020</cx:pt>
          <cx:pt idx="1002">2/5/2020</cx:pt>
          <cx:pt idx="1003">2/5/2020</cx:pt>
          <cx:pt idx="1004">2/5/2020</cx:pt>
          <cx:pt idx="1005">2/5/2020</cx:pt>
          <cx:pt idx="1006">2/5/2020</cx:pt>
          <cx:pt idx="1007">2/5/2020</cx:pt>
          <cx:pt idx="1008">2/5/2020</cx:pt>
          <cx:pt idx="1009">2/5/2020</cx:pt>
          <cx:pt idx="1010">2/5/2020</cx:pt>
          <cx:pt idx="1011">2/5/2020</cx:pt>
          <cx:pt idx="1012">2/5/2020</cx:pt>
          <cx:pt idx="1013">3/5/2020</cx:pt>
          <cx:pt idx="1014">3/5/2020</cx:pt>
          <cx:pt idx="1015">3/5/2020</cx:pt>
          <cx:pt idx="1016">3/5/2020</cx:pt>
          <cx:pt idx="1017">3/5/2020</cx:pt>
          <cx:pt idx="1018">3/5/2020</cx:pt>
          <cx:pt idx="1019">3/5/2020</cx:pt>
          <cx:pt idx="1020">3/5/2020</cx:pt>
          <cx:pt idx="1021">3/5/2020</cx:pt>
          <cx:pt idx="1022">3/5/2020</cx:pt>
          <cx:pt idx="1023">3/5/2020</cx:pt>
          <cx:pt idx="1024">3/5/2020</cx:pt>
          <cx:pt idx="1025">3/5/2020</cx:pt>
          <cx:pt idx="1026">3/5/2020</cx:pt>
          <cx:pt idx="1027">3/5/2020</cx:pt>
          <cx:pt idx="1028">3/5/2020</cx:pt>
          <cx:pt idx="1029">3/5/2020</cx:pt>
          <cx:pt idx="1030">3/5/2020</cx:pt>
          <cx:pt idx="1031">3/5/2020</cx:pt>
          <cx:pt idx="1032">3/5/2020</cx:pt>
          <cx:pt idx="1033">3/5/2020</cx:pt>
          <cx:pt idx="1034">3/5/2020</cx:pt>
          <cx:pt idx="1035">3/5/2020</cx:pt>
          <cx:pt idx="1036">3/5/2020</cx:pt>
          <cx:pt idx="1037">3/5/2020</cx:pt>
          <cx:pt idx="1038">3/5/2020</cx:pt>
          <cx:pt idx="1039">3/5/2020</cx:pt>
          <cx:pt idx="1040">3/5/2020</cx:pt>
          <cx:pt idx="1041">3/5/2020</cx:pt>
          <cx:pt idx="1042">3/5/2020</cx:pt>
          <cx:pt idx="1043">3/5/2020</cx:pt>
          <cx:pt idx="1044">3/5/2020</cx:pt>
          <cx:pt idx="1045">4/5/2020</cx:pt>
          <cx:pt idx="1046">4/5/2020</cx:pt>
          <cx:pt idx="1047">4/5/2020</cx:pt>
          <cx:pt idx="1048">4/5/2020</cx:pt>
          <cx:pt idx="1049">4/5/2020</cx:pt>
          <cx:pt idx="1050">4/5/2020</cx:pt>
          <cx:pt idx="1051">4/5/2020</cx:pt>
          <cx:pt idx="1052">4/5/2020</cx:pt>
          <cx:pt idx="1053">4/5/2020</cx:pt>
          <cx:pt idx="1054">4/5/2020</cx:pt>
          <cx:pt idx="1055">4/5/2020</cx:pt>
          <cx:pt idx="1056">4/5/2020</cx:pt>
          <cx:pt idx="1057">4/5/2020</cx:pt>
          <cx:pt idx="1058">4/5/2020</cx:pt>
          <cx:pt idx="1059">4/5/2020</cx:pt>
          <cx:pt idx="1060">4/5/2020</cx:pt>
          <cx:pt idx="1061">4/5/2020</cx:pt>
          <cx:pt idx="1062">4/5/2020</cx:pt>
          <cx:pt idx="1063">4/5/2020</cx:pt>
          <cx:pt idx="1064">4/5/2020</cx:pt>
          <cx:pt idx="1065">4/5/2020</cx:pt>
          <cx:pt idx="1066">4/5/2020</cx:pt>
          <cx:pt idx="1067">4/5/2020</cx:pt>
          <cx:pt idx="1068">4/5/2020</cx:pt>
          <cx:pt idx="1069">4/5/2020</cx:pt>
          <cx:pt idx="1070">4/5/2020</cx:pt>
          <cx:pt idx="1071">4/5/2020</cx:pt>
          <cx:pt idx="1072">4/5/2020</cx:pt>
          <cx:pt idx="1073">4/5/2020</cx:pt>
          <cx:pt idx="1074">4/5/2020</cx:pt>
          <cx:pt idx="1075">4/5/2020</cx:pt>
          <cx:pt idx="1076">4/5/2020</cx:pt>
          <cx:pt idx="1077">5/5/2020</cx:pt>
          <cx:pt idx="1078">5/5/2020</cx:pt>
          <cx:pt idx="1079">5/5/2020</cx:pt>
          <cx:pt idx="1080">5/5/2020</cx:pt>
          <cx:pt idx="1081">5/5/2020</cx:pt>
          <cx:pt idx="1082">5/5/2020</cx:pt>
          <cx:pt idx="1083">5/5/2020</cx:pt>
          <cx:pt idx="1084">5/5/2020</cx:pt>
          <cx:pt idx="1085">5/5/2020</cx:pt>
          <cx:pt idx="1086">5/5/2020</cx:pt>
          <cx:pt idx="1087">5/5/2020</cx:pt>
          <cx:pt idx="1088">5/5/2020</cx:pt>
          <cx:pt idx="1089">5/5/2020</cx:pt>
          <cx:pt idx="1090">5/5/2020</cx:pt>
          <cx:pt idx="1091">5/5/2020</cx:pt>
          <cx:pt idx="1092">5/5/2020</cx:pt>
          <cx:pt idx="1093">5/5/2020</cx:pt>
          <cx:pt idx="1094">5/5/2020</cx:pt>
          <cx:pt idx="1095">5/5/2020</cx:pt>
          <cx:pt idx="1096">5/5/2020</cx:pt>
          <cx:pt idx="1097">5/5/2020</cx:pt>
          <cx:pt idx="1098">5/5/2020</cx:pt>
          <cx:pt idx="1099">5/5/2020</cx:pt>
          <cx:pt idx="1100">5/5/2020</cx:pt>
          <cx:pt idx="1101">5/5/2020</cx:pt>
          <cx:pt idx="1102">5/5/2020</cx:pt>
          <cx:pt idx="1103">5/5/2020</cx:pt>
          <cx:pt idx="1104">5/5/2020</cx:pt>
          <cx:pt idx="1105">5/5/2020</cx:pt>
          <cx:pt idx="1106">5/5/2020</cx:pt>
          <cx:pt idx="1107">5/5/2020</cx:pt>
          <cx:pt idx="1108">5/5/2020</cx:pt>
          <cx:pt idx="1109">6/5/2020</cx:pt>
          <cx:pt idx="1110">6/5/2020</cx:pt>
          <cx:pt idx="1111">6/5/2020</cx:pt>
          <cx:pt idx="1112">6/5/2020</cx:pt>
          <cx:pt idx="1113">6/5/2020</cx:pt>
          <cx:pt idx="1114">6/5/2020</cx:pt>
          <cx:pt idx="1115">6/5/2020</cx:pt>
          <cx:pt idx="1116">6/5/2020</cx:pt>
          <cx:pt idx="1117">6/5/2020</cx:pt>
          <cx:pt idx="1118">6/5/2020</cx:pt>
          <cx:pt idx="1119">6/5/2020</cx:pt>
          <cx:pt idx="1120">6/5/2020</cx:pt>
          <cx:pt idx="1121">6/5/2020</cx:pt>
          <cx:pt idx="1122">6/5/2020</cx:pt>
          <cx:pt idx="1123">6/5/2020</cx:pt>
          <cx:pt idx="1124">6/5/2020</cx:pt>
          <cx:pt idx="1125">6/5/2020</cx:pt>
          <cx:pt idx="1126">6/5/2020</cx:pt>
          <cx:pt idx="1127">6/5/2020</cx:pt>
          <cx:pt idx="1128">6/5/2020</cx:pt>
          <cx:pt idx="1129">6/5/2020</cx:pt>
          <cx:pt idx="1130">6/5/2020</cx:pt>
          <cx:pt idx="1131">6/5/2020</cx:pt>
          <cx:pt idx="1132">6/5/2020</cx:pt>
          <cx:pt idx="1133">6/5/2020</cx:pt>
          <cx:pt idx="1134">6/5/2020</cx:pt>
          <cx:pt idx="1135">6/5/2020</cx:pt>
          <cx:pt idx="1136">6/5/2020</cx:pt>
          <cx:pt idx="1137">6/5/2020</cx:pt>
          <cx:pt idx="1138">6/5/2020</cx:pt>
          <cx:pt idx="1139">6/5/2020</cx:pt>
          <cx:pt idx="1140">6/5/2020</cx:pt>
          <cx:pt idx="1141">6/5/2020</cx:pt>
          <cx:pt idx="1142">7/5/2020</cx:pt>
          <cx:pt idx="1143">7/5/2020</cx:pt>
          <cx:pt idx="1144">7/5/2020</cx:pt>
          <cx:pt idx="1145">7/5/2020</cx:pt>
          <cx:pt idx="1146">7/5/2020</cx:pt>
          <cx:pt idx="1147">7/5/2020</cx:pt>
          <cx:pt idx="1148">7/5/2020</cx:pt>
          <cx:pt idx="1149">7/5/2020</cx:pt>
          <cx:pt idx="1150">7/5/2020</cx:pt>
          <cx:pt idx="1151">7/5/2020</cx:pt>
          <cx:pt idx="1152">7/5/2020</cx:pt>
          <cx:pt idx="1153">7/5/2020</cx:pt>
          <cx:pt idx="1154">7/5/2020</cx:pt>
          <cx:pt idx="1155">7/5/2020</cx:pt>
          <cx:pt idx="1156">7/5/2020</cx:pt>
          <cx:pt idx="1157">7/5/2020</cx:pt>
          <cx:pt idx="1158">7/5/2020</cx:pt>
          <cx:pt idx="1159">7/5/2020</cx:pt>
          <cx:pt idx="1160">7/5/2020</cx:pt>
          <cx:pt idx="1161">7/5/2020</cx:pt>
          <cx:pt idx="1162">7/5/2020</cx:pt>
          <cx:pt idx="1163">7/5/2020</cx:pt>
          <cx:pt idx="1164">7/5/2020</cx:pt>
          <cx:pt idx="1165">7/5/2020</cx:pt>
          <cx:pt idx="1166">7/5/2020</cx:pt>
          <cx:pt idx="1167">7/5/2020</cx:pt>
          <cx:pt idx="1168">7/5/2020</cx:pt>
          <cx:pt idx="1169">7/5/2020</cx:pt>
          <cx:pt idx="1170">7/5/2020</cx:pt>
          <cx:pt idx="1171">7/5/2020</cx:pt>
          <cx:pt idx="1172">7/5/2020</cx:pt>
          <cx:pt idx="1173">7/5/2020</cx:pt>
          <cx:pt idx="1174">7/5/2020</cx:pt>
          <cx:pt idx="1175">8/5/2020</cx:pt>
          <cx:pt idx="1176">8/5/2020</cx:pt>
          <cx:pt idx="1177">8/5/2020</cx:pt>
          <cx:pt idx="1178">8/5/2020</cx:pt>
          <cx:pt idx="1179">8/5/2020</cx:pt>
          <cx:pt idx="1180">8/5/2020</cx:pt>
          <cx:pt idx="1181">8/5/2020</cx:pt>
          <cx:pt idx="1182">8/5/2020</cx:pt>
          <cx:pt idx="1183">8/5/2020</cx:pt>
          <cx:pt idx="1184">8/5/2020</cx:pt>
          <cx:pt idx="1185">8/5/2020</cx:pt>
          <cx:pt idx="1186">8/5/2020</cx:pt>
          <cx:pt idx="1187">8/5/2020</cx:pt>
          <cx:pt idx="1188">8/5/2020</cx:pt>
          <cx:pt idx="1189">8/5/2020</cx:pt>
          <cx:pt idx="1190">8/5/2020</cx:pt>
          <cx:pt idx="1191">8/5/2020</cx:pt>
          <cx:pt idx="1192">8/5/2020</cx:pt>
          <cx:pt idx="1193">8/5/2020</cx:pt>
          <cx:pt idx="1194">8/5/2020</cx:pt>
          <cx:pt idx="1195">8/5/2020</cx:pt>
          <cx:pt idx="1196">8/5/2020</cx:pt>
          <cx:pt idx="1197">8/5/2020</cx:pt>
          <cx:pt idx="1198">8/5/2020</cx:pt>
          <cx:pt idx="1199">8/5/2020</cx:pt>
          <cx:pt idx="1200">8/5/2020</cx:pt>
          <cx:pt idx="1201">8/5/2020</cx:pt>
          <cx:pt idx="1202">8/5/2020</cx:pt>
          <cx:pt idx="1203">8/5/2020</cx:pt>
          <cx:pt idx="1204">8/5/2020</cx:pt>
          <cx:pt idx="1205">8/5/2020</cx:pt>
          <cx:pt idx="1206">8/5/2020</cx:pt>
          <cx:pt idx="1207">8/5/2020</cx:pt>
          <cx:pt idx="1208">9/5/2020</cx:pt>
          <cx:pt idx="1209">9/5/2020</cx:pt>
          <cx:pt idx="1210">9/5/2020</cx:pt>
          <cx:pt idx="1211">9/5/2020</cx:pt>
          <cx:pt idx="1212">9/5/2020</cx:pt>
          <cx:pt idx="1213">9/5/2020</cx:pt>
          <cx:pt idx="1214">9/5/2020</cx:pt>
          <cx:pt idx="1215">9/5/2020</cx:pt>
          <cx:pt idx="1216">9/5/2020</cx:pt>
          <cx:pt idx="1217">9/5/2020</cx:pt>
          <cx:pt idx="1218">9/5/2020</cx:pt>
          <cx:pt idx="1219">9/5/2020</cx:pt>
          <cx:pt idx="1220">9/5/2020</cx:pt>
          <cx:pt idx="1221">9/5/2020</cx:pt>
          <cx:pt idx="1222">9/5/2020</cx:pt>
          <cx:pt idx="1223">9/5/2020</cx:pt>
          <cx:pt idx="1224">9/5/2020</cx:pt>
          <cx:pt idx="1225">9/5/2020</cx:pt>
          <cx:pt idx="1226">9/5/2020</cx:pt>
          <cx:pt idx="1227">9/5/2020</cx:pt>
          <cx:pt idx="1228">9/5/2020</cx:pt>
          <cx:pt idx="1229">9/5/2020</cx:pt>
          <cx:pt idx="1230">9/5/2020</cx:pt>
          <cx:pt idx="1231">9/5/2020</cx:pt>
          <cx:pt idx="1232">9/5/2020</cx:pt>
          <cx:pt idx="1233">9/5/2020</cx:pt>
          <cx:pt idx="1234">9/5/2020</cx:pt>
          <cx:pt idx="1235">9/5/2020</cx:pt>
          <cx:pt idx="1236">9/5/2020</cx:pt>
          <cx:pt idx="1237">9/5/2020</cx:pt>
          <cx:pt idx="1238">9/5/2020</cx:pt>
          <cx:pt idx="1239">9/5/2020</cx:pt>
          <cx:pt idx="1240">9/5/2020</cx:pt>
          <cx:pt idx="1241">10/5/2020</cx:pt>
          <cx:pt idx="1242">10/5/2020</cx:pt>
          <cx:pt idx="1243">10/5/2020</cx:pt>
          <cx:pt idx="1244">10/5/2020</cx:pt>
          <cx:pt idx="1245">10/5/2020</cx:pt>
          <cx:pt idx="1246">10/5/2020</cx:pt>
          <cx:pt idx="1247">10/5/2020</cx:pt>
          <cx:pt idx="1248">10/5/2020</cx:pt>
          <cx:pt idx="1249">10/5/2020</cx:pt>
          <cx:pt idx="1250">10/5/2020</cx:pt>
          <cx:pt idx="1251">10/5/2020</cx:pt>
          <cx:pt idx="1252">10/5/2020</cx:pt>
          <cx:pt idx="1253">10/5/2020</cx:pt>
          <cx:pt idx="1254">10/5/2020</cx:pt>
          <cx:pt idx="1255">10/5/2020</cx:pt>
          <cx:pt idx="1256">10/5/2020</cx:pt>
          <cx:pt idx="1257">10/5/2020</cx:pt>
          <cx:pt idx="1258">10/5/2020</cx:pt>
          <cx:pt idx="1259">10/5/2020</cx:pt>
          <cx:pt idx="1260">10/5/2020</cx:pt>
          <cx:pt idx="1261">10/5/2020</cx:pt>
          <cx:pt idx="1262">10/5/2020</cx:pt>
          <cx:pt idx="1263">10/5/2020</cx:pt>
          <cx:pt idx="1264">10/5/2020</cx:pt>
          <cx:pt idx="1265">10/5/2020</cx:pt>
          <cx:pt idx="1266">10/5/2020</cx:pt>
          <cx:pt idx="1267">10/5/2020</cx:pt>
          <cx:pt idx="1268">10/5/2020</cx:pt>
          <cx:pt idx="1269">10/5/2020</cx:pt>
          <cx:pt idx="1270">10/5/2020</cx:pt>
          <cx:pt idx="1271">10/5/2020</cx:pt>
          <cx:pt idx="1272">10/5/2020</cx:pt>
          <cx:pt idx="1273">10/5/2020</cx:pt>
          <cx:pt idx="1274">11/5/2020</cx:pt>
          <cx:pt idx="1275">11/5/2020</cx:pt>
          <cx:pt idx="1276">11/5/2020</cx:pt>
          <cx:pt idx="1277">11/5/2020</cx:pt>
          <cx:pt idx="1278">11/5/2020</cx:pt>
          <cx:pt idx="1279">11/5/2020</cx:pt>
          <cx:pt idx="1280">11/5/2020</cx:pt>
          <cx:pt idx="1281">11/5/2020</cx:pt>
          <cx:pt idx="1282">11/5/2020</cx:pt>
          <cx:pt idx="1283">11/5/2020</cx:pt>
          <cx:pt idx="1284">11/5/2020</cx:pt>
          <cx:pt idx="1285">11/5/2020</cx:pt>
          <cx:pt idx="1286">11/5/2020</cx:pt>
          <cx:pt idx="1287">11/5/2020</cx:pt>
          <cx:pt idx="1288">11/5/2020</cx:pt>
          <cx:pt idx="1289">11/5/2020</cx:pt>
          <cx:pt idx="1290">11/5/2020</cx:pt>
          <cx:pt idx="1291">11/5/2020</cx:pt>
          <cx:pt idx="1292">11/5/2020</cx:pt>
          <cx:pt idx="1293">11/5/2020</cx:pt>
          <cx:pt idx="1294">11/5/2020</cx:pt>
          <cx:pt idx="1295">11/5/2020</cx:pt>
          <cx:pt idx="1296">11/5/2020</cx:pt>
          <cx:pt idx="1297">11/5/2020</cx:pt>
          <cx:pt idx="1298">11/5/2020</cx:pt>
          <cx:pt idx="1299">11/5/2020</cx:pt>
          <cx:pt idx="1300">11/5/2020</cx:pt>
          <cx:pt idx="1301">11/5/2020</cx:pt>
          <cx:pt idx="1302">11/5/2020</cx:pt>
          <cx:pt idx="1303">11/5/2020</cx:pt>
          <cx:pt idx="1304">11/5/2020</cx:pt>
          <cx:pt idx="1305">11/5/2020</cx:pt>
          <cx:pt idx="1306">11/5/2020</cx:pt>
          <cx:pt idx="1307">12/5/2020</cx:pt>
          <cx:pt idx="1308">12/5/2020</cx:pt>
          <cx:pt idx="1309">12/5/2020</cx:pt>
          <cx:pt idx="1310">12/5/2020</cx:pt>
          <cx:pt idx="1311">12/5/2020</cx:pt>
          <cx:pt idx="1312">12/5/2020</cx:pt>
          <cx:pt idx="1313">12/5/2020</cx:pt>
          <cx:pt idx="1314">12/5/2020</cx:pt>
          <cx:pt idx="1315">12/5/2020</cx:pt>
          <cx:pt idx="1316">12/5/2020</cx:pt>
          <cx:pt idx="1317">12/5/2020</cx:pt>
          <cx:pt idx="1318">12/5/2020</cx:pt>
          <cx:pt idx="1319">12/5/2020</cx:pt>
          <cx:pt idx="1320">12/5/2020</cx:pt>
          <cx:pt idx="1321">12/5/2020</cx:pt>
          <cx:pt idx="1322">12/5/2020</cx:pt>
          <cx:pt idx="1323">12/5/2020</cx:pt>
          <cx:pt idx="1324">12/5/2020</cx:pt>
          <cx:pt idx="1325">12/5/2020</cx:pt>
          <cx:pt idx="1326">12/5/2020</cx:pt>
          <cx:pt idx="1327">12/5/2020</cx:pt>
          <cx:pt idx="1328">12/5/2020</cx:pt>
          <cx:pt idx="1329">12/5/2020</cx:pt>
          <cx:pt idx="1330">12/5/2020</cx:pt>
          <cx:pt idx="1331">12/5/2020</cx:pt>
          <cx:pt idx="1332">12/5/2020</cx:pt>
          <cx:pt idx="1333">12/5/2020</cx:pt>
          <cx:pt idx="1334">12/5/2020</cx:pt>
          <cx:pt idx="1335">12/5/2020</cx:pt>
          <cx:pt idx="1336">12/5/2020</cx:pt>
          <cx:pt idx="1337">12/5/2020</cx:pt>
          <cx:pt idx="1338">12/5/2020</cx:pt>
          <cx:pt idx="1339">12/5/2020</cx:pt>
          <cx:pt idx="1340">13/05/20</cx:pt>
          <cx:pt idx="1341">13/05/20</cx:pt>
          <cx:pt idx="1342">13/05/20</cx:pt>
          <cx:pt idx="1343">13/05/20</cx:pt>
          <cx:pt idx="1344">13/05/20</cx:pt>
          <cx:pt idx="1345">13/05/20</cx:pt>
          <cx:pt idx="1346">13/05/20</cx:pt>
          <cx:pt idx="1347">13/05/20</cx:pt>
          <cx:pt idx="1348">13/05/20</cx:pt>
          <cx:pt idx="1349">13/05/20</cx:pt>
          <cx:pt idx="1350">13/05/20</cx:pt>
          <cx:pt idx="1351">13/05/20</cx:pt>
          <cx:pt idx="1352">13/05/20</cx:pt>
          <cx:pt idx="1353">13/05/20</cx:pt>
          <cx:pt idx="1354">13/05/20</cx:pt>
          <cx:pt idx="1355">13/05/20</cx:pt>
          <cx:pt idx="1356">13/05/20</cx:pt>
          <cx:pt idx="1357">13/05/20</cx:pt>
          <cx:pt idx="1358">13/05/20</cx:pt>
          <cx:pt idx="1359">13/05/20</cx:pt>
          <cx:pt idx="1360">13/05/20</cx:pt>
          <cx:pt idx="1361">13/05/20</cx:pt>
          <cx:pt idx="1362">13/05/20</cx:pt>
          <cx:pt idx="1363">13/05/20</cx:pt>
          <cx:pt idx="1364">13/05/20</cx:pt>
          <cx:pt idx="1365">13/05/20</cx:pt>
          <cx:pt idx="1366">13/05/20</cx:pt>
          <cx:pt idx="1367">13/05/20</cx:pt>
          <cx:pt idx="1368">13/05/20</cx:pt>
          <cx:pt idx="1369">13/05/20</cx:pt>
          <cx:pt idx="1370">13/05/20</cx:pt>
          <cx:pt idx="1371">13/05/20</cx:pt>
          <cx:pt idx="1372">13/05/20</cx:pt>
          <cx:pt idx="1373">14/05/20</cx:pt>
          <cx:pt idx="1374">14/05/20</cx:pt>
          <cx:pt idx="1375">14/05/20</cx:pt>
          <cx:pt idx="1376">14/05/20</cx:pt>
          <cx:pt idx="1377">14/05/20</cx:pt>
          <cx:pt idx="1378">14/05/20</cx:pt>
          <cx:pt idx="1379">14/05/20</cx:pt>
          <cx:pt idx="1380">14/05/20</cx:pt>
          <cx:pt idx="1381">14/05/20</cx:pt>
          <cx:pt idx="1382">14/05/20</cx:pt>
          <cx:pt idx="1383">14/05/20</cx:pt>
          <cx:pt idx="1384">14/05/20</cx:pt>
          <cx:pt idx="1385">14/05/20</cx:pt>
          <cx:pt idx="1386">14/05/20</cx:pt>
          <cx:pt idx="1387">14/05/20</cx:pt>
          <cx:pt idx="1388">14/05/20</cx:pt>
          <cx:pt idx="1389">14/05/20</cx:pt>
          <cx:pt idx="1390">14/05/20</cx:pt>
          <cx:pt idx="1391">14/05/20</cx:pt>
          <cx:pt idx="1392">14/05/20</cx:pt>
          <cx:pt idx="1393">14/05/20</cx:pt>
          <cx:pt idx="1394">14/05/20</cx:pt>
          <cx:pt idx="1395">14/05/20</cx:pt>
          <cx:pt idx="1396">14/05/20</cx:pt>
          <cx:pt idx="1397">14/05/20</cx:pt>
          <cx:pt idx="1398">14/05/20</cx:pt>
          <cx:pt idx="1399">14/05/20</cx:pt>
          <cx:pt idx="1400">14/05/20</cx:pt>
          <cx:pt idx="1401">14/05/20</cx:pt>
          <cx:pt idx="1402">14/05/20</cx:pt>
          <cx:pt idx="1403">14/05/20</cx:pt>
          <cx:pt idx="1404">14/05/20</cx:pt>
          <cx:pt idx="1405">14/05/20</cx:pt>
          <cx:pt idx="1406">15/05/20</cx:pt>
          <cx:pt idx="1407">15/05/20</cx:pt>
          <cx:pt idx="1408">15/05/20</cx:pt>
          <cx:pt idx="1409">15/05/20</cx:pt>
          <cx:pt idx="1410">15/05/20</cx:pt>
          <cx:pt idx="1411">15/05/20</cx:pt>
          <cx:pt idx="1412">15/05/20</cx:pt>
          <cx:pt idx="1413">15/05/20</cx:pt>
          <cx:pt idx="1414">15/05/20</cx:pt>
          <cx:pt idx="1415">15/05/20</cx:pt>
          <cx:pt idx="1416">15/05/20</cx:pt>
          <cx:pt idx="1417">15/05/20</cx:pt>
          <cx:pt idx="1418">15/05/20</cx:pt>
          <cx:pt idx="1419">15/05/20</cx:pt>
          <cx:pt idx="1420">15/05/20</cx:pt>
          <cx:pt idx="1421">15/05/20</cx:pt>
          <cx:pt idx="1422">15/05/20</cx:pt>
          <cx:pt idx="1423">15/05/20</cx:pt>
          <cx:pt idx="1424">15/05/20</cx:pt>
          <cx:pt idx="1425">15/05/20</cx:pt>
          <cx:pt idx="1426">15/05/20</cx:pt>
          <cx:pt idx="1427">15/05/20</cx:pt>
          <cx:pt idx="1428">15/05/20</cx:pt>
          <cx:pt idx="1429">15/05/20</cx:pt>
          <cx:pt idx="1430">15/05/20</cx:pt>
          <cx:pt idx="1431">15/05/20</cx:pt>
          <cx:pt idx="1432">15/05/20</cx:pt>
          <cx:pt idx="1433">15/05/20</cx:pt>
          <cx:pt idx="1434">15/05/20</cx:pt>
          <cx:pt idx="1435">15/05/20</cx:pt>
          <cx:pt idx="1436">15/05/20</cx:pt>
          <cx:pt idx="1437">15/05/20</cx:pt>
          <cx:pt idx="1438">15/05/20</cx:pt>
          <cx:pt idx="1439">16/05/20</cx:pt>
          <cx:pt idx="1440">16/05/20</cx:pt>
          <cx:pt idx="1441">16/05/20</cx:pt>
          <cx:pt idx="1442">16/05/20</cx:pt>
          <cx:pt idx="1443">16/05/20</cx:pt>
          <cx:pt idx="1444">16/05/20</cx:pt>
          <cx:pt idx="1445">16/05/20</cx:pt>
          <cx:pt idx="1446">16/05/20</cx:pt>
          <cx:pt idx="1447">16/05/20</cx:pt>
          <cx:pt idx="1448">16/05/20</cx:pt>
          <cx:pt idx="1449">16/05/20</cx:pt>
          <cx:pt idx="1450">16/05/20</cx:pt>
          <cx:pt idx="1451">16/05/20</cx:pt>
          <cx:pt idx="1452">16/05/20</cx:pt>
          <cx:pt idx="1453">16/05/20</cx:pt>
          <cx:pt idx="1454">16/05/20</cx:pt>
          <cx:pt idx="1455">16/05/20</cx:pt>
          <cx:pt idx="1456">16/05/20</cx:pt>
          <cx:pt idx="1457">16/05/20</cx:pt>
          <cx:pt idx="1458">16/05/20</cx:pt>
          <cx:pt idx="1459">16/05/20</cx:pt>
          <cx:pt idx="1460">16/05/20</cx:pt>
          <cx:pt idx="1461">16/05/20</cx:pt>
          <cx:pt idx="1462">16/05/20</cx:pt>
          <cx:pt idx="1463">16/05/20</cx:pt>
          <cx:pt idx="1464">16/05/20</cx:pt>
          <cx:pt idx="1465">16/05/20</cx:pt>
          <cx:pt idx="1466">16/05/20</cx:pt>
          <cx:pt idx="1467">16/05/20</cx:pt>
          <cx:pt idx="1468">16/05/20</cx:pt>
          <cx:pt idx="1469">16/05/20</cx:pt>
          <cx:pt idx="1470">16/05/20</cx:pt>
          <cx:pt idx="1471">16/05/20</cx:pt>
          <cx:pt idx="1472">17/05/20</cx:pt>
          <cx:pt idx="1473">17/05/20</cx:pt>
          <cx:pt idx="1474">17/05/20</cx:pt>
          <cx:pt idx="1475">17/05/20</cx:pt>
          <cx:pt idx="1476">17/05/20</cx:pt>
          <cx:pt idx="1477">17/05/20</cx:pt>
          <cx:pt idx="1478">17/05/20</cx:pt>
          <cx:pt idx="1479">17/05/20</cx:pt>
          <cx:pt idx="1480">17/05/20</cx:pt>
          <cx:pt idx="1481">17/05/20</cx:pt>
          <cx:pt idx="1482">17/05/20</cx:pt>
          <cx:pt idx="1483">17/05/20</cx:pt>
          <cx:pt idx="1484">17/05/20</cx:pt>
          <cx:pt idx="1485">17/05/20</cx:pt>
          <cx:pt idx="1486">17/05/20</cx:pt>
          <cx:pt idx="1487">17/05/20</cx:pt>
          <cx:pt idx="1488">17/05/20</cx:pt>
          <cx:pt idx="1489">17/05/20</cx:pt>
          <cx:pt idx="1490">17/05/20</cx:pt>
          <cx:pt idx="1491">17/05/20</cx:pt>
          <cx:pt idx="1492">17/05/20</cx:pt>
          <cx:pt idx="1493">17/05/20</cx:pt>
          <cx:pt idx="1494">17/05/20</cx:pt>
          <cx:pt idx="1495">17/05/20</cx:pt>
          <cx:pt idx="1496">17/05/20</cx:pt>
          <cx:pt idx="1497">17/05/20</cx:pt>
          <cx:pt idx="1498">17/05/20</cx:pt>
          <cx:pt idx="1499">17/05/20</cx:pt>
          <cx:pt idx="1500">17/05/20</cx:pt>
          <cx:pt idx="1501">17/05/20</cx:pt>
          <cx:pt idx="1502">17/05/20</cx:pt>
          <cx:pt idx="1503">17/05/20</cx:pt>
          <cx:pt idx="1504">17/05/20</cx:pt>
          <cx:pt idx="1505">18/05/20</cx:pt>
          <cx:pt idx="1506">18/05/20</cx:pt>
          <cx:pt idx="1507">18/05/20</cx:pt>
          <cx:pt idx="1508">18/05/20</cx:pt>
          <cx:pt idx="1509">18/05/20</cx:pt>
          <cx:pt idx="1510">18/05/20</cx:pt>
          <cx:pt idx="1511">18/05/20</cx:pt>
          <cx:pt idx="1512">18/05/20</cx:pt>
          <cx:pt idx="1513">18/05/20</cx:pt>
          <cx:pt idx="1514">18/05/20</cx:pt>
          <cx:pt idx="1515">18/05/20</cx:pt>
          <cx:pt idx="1516">18/05/20</cx:pt>
          <cx:pt idx="1517">18/05/20</cx:pt>
          <cx:pt idx="1518">18/05/20</cx:pt>
          <cx:pt idx="1519">18/05/20</cx:pt>
          <cx:pt idx="1520">18/05/20</cx:pt>
          <cx:pt idx="1521">18/05/20</cx:pt>
          <cx:pt idx="1522">18/05/20</cx:pt>
          <cx:pt idx="1523">18/05/20</cx:pt>
          <cx:pt idx="1524">18/05/20</cx:pt>
          <cx:pt idx="1525">18/05/20</cx:pt>
          <cx:pt idx="1526">18/05/20</cx:pt>
          <cx:pt idx="1527">18/05/20</cx:pt>
          <cx:pt idx="1528">18/05/20</cx:pt>
          <cx:pt idx="1529">18/05/20</cx:pt>
          <cx:pt idx="1530">18/05/20</cx:pt>
          <cx:pt idx="1531">18/05/20</cx:pt>
          <cx:pt idx="1532">18/05/20</cx:pt>
          <cx:pt idx="1533">18/05/20</cx:pt>
          <cx:pt idx="1534">18/05/20</cx:pt>
          <cx:pt idx="1535">18/05/20</cx:pt>
          <cx:pt idx="1536">18/05/20</cx:pt>
          <cx:pt idx="1537">18/05/20</cx:pt>
          <cx:pt idx="1538">19/05/20</cx:pt>
          <cx:pt idx="1539">19/05/20</cx:pt>
          <cx:pt idx="1540">19/05/20</cx:pt>
          <cx:pt idx="1541">19/05/20</cx:pt>
          <cx:pt idx="1542">19/05/20</cx:pt>
          <cx:pt idx="1543">19/05/20</cx:pt>
          <cx:pt idx="1544">19/05/20</cx:pt>
          <cx:pt idx="1545">19/05/20</cx:pt>
          <cx:pt idx="1546">19/05/20</cx:pt>
          <cx:pt idx="1547">19/05/20</cx:pt>
          <cx:pt idx="1548">19/05/20</cx:pt>
          <cx:pt idx="1549">19/05/20</cx:pt>
          <cx:pt idx="1550">19/05/20</cx:pt>
          <cx:pt idx="1551">19/05/20</cx:pt>
          <cx:pt idx="1552">19/05/20</cx:pt>
          <cx:pt idx="1553">19/05/20</cx:pt>
          <cx:pt idx="1554">19/05/20</cx:pt>
          <cx:pt idx="1555">19/05/20</cx:pt>
          <cx:pt idx="1556">19/05/20</cx:pt>
          <cx:pt idx="1557">19/05/20</cx:pt>
          <cx:pt idx="1558">19/05/20</cx:pt>
          <cx:pt idx="1559">19/05/20</cx:pt>
          <cx:pt idx="1560">19/05/20</cx:pt>
          <cx:pt idx="1561">19/05/20</cx:pt>
          <cx:pt idx="1562">19/05/20</cx:pt>
          <cx:pt idx="1563">19/05/20</cx:pt>
          <cx:pt idx="1564">19/05/20</cx:pt>
          <cx:pt idx="1565">19/05/20</cx:pt>
          <cx:pt idx="1566">19/05/20</cx:pt>
          <cx:pt idx="1567">19/05/20</cx:pt>
          <cx:pt idx="1568">19/05/20</cx:pt>
          <cx:pt idx="1569">19/05/20</cx:pt>
          <cx:pt idx="1570">19/05/20</cx:pt>
          <cx:pt idx="1571">20/05/20</cx:pt>
          <cx:pt idx="1572">20/05/20</cx:pt>
          <cx:pt idx="1573">20/05/20</cx:pt>
          <cx:pt idx="1574">20/05/20</cx:pt>
          <cx:pt idx="1575">20/05/20</cx:pt>
          <cx:pt idx="1576">20/05/20</cx:pt>
          <cx:pt idx="1577">20/05/20</cx:pt>
          <cx:pt idx="1578">20/05/20</cx:pt>
          <cx:pt idx="1579">20/05/20</cx:pt>
          <cx:pt idx="1580">20/05/20</cx:pt>
          <cx:pt idx="1581">20/05/20</cx:pt>
          <cx:pt idx="1582">20/05/20</cx:pt>
          <cx:pt idx="1583">20/05/20</cx:pt>
          <cx:pt idx="1584">20/05/20</cx:pt>
          <cx:pt idx="1585">20/05/20</cx:pt>
          <cx:pt idx="1586">20/05/20</cx:pt>
          <cx:pt idx="1587">20/05/20</cx:pt>
          <cx:pt idx="1588">20/05/20</cx:pt>
          <cx:pt idx="1589">20/05/20</cx:pt>
          <cx:pt idx="1590">20/05/20</cx:pt>
          <cx:pt idx="1591">20/05/20</cx:pt>
          <cx:pt idx="1592">20/05/20</cx:pt>
          <cx:pt idx="1593">20/05/20</cx:pt>
          <cx:pt idx="1594">20/05/20</cx:pt>
          <cx:pt idx="1595">20/05/20</cx:pt>
          <cx:pt idx="1596">20/05/20</cx:pt>
          <cx:pt idx="1597">20/05/20</cx:pt>
          <cx:pt idx="1598">20/05/20</cx:pt>
          <cx:pt idx="1599">20/05/20</cx:pt>
          <cx:pt idx="1600">20/05/20</cx:pt>
          <cx:pt idx="1601">20/05/20</cx:pt>
          <cx:pt idx="1602">20/05/20</cx:pt>
          <cx:pt idx="1603">20/05/20</cx:pt>
          <cx:pt idx="1604">20/05/20</cx:pt>
          <cx:pt idx="1605">21/05/20</cx:pt>
          <cx:pt idx="1606">21/05/20</cx:pt>
          <cx:pt idx="1607">21/05/20</cx:pt>
          <cx:pt idx="1608">21/05/20</cx:pt>
          <cx:pt idx="1609">21/05/20</cx:pt>
          <cx:pt idx="1610">21/05/20</cx:pt>
          <cx:pt idx="1611">21/05/20</cx:pt>
          <cx:pt idx="1612">21/05/20</cx:pt>
          <cx:pt idx="1613">21/05/20</cx:pt>
          <cx:pt idx="1614">21/05/20</cx:pt>
          <cx:pt idx="1615">21/05/20</cx:pt>
          <cx:pt idx="1616">21/05/20</cx:pt>
          <cx:pt idx="1617">21/05/20</cx:pt>
          <cx:pt idx="1618">21/05/20</cx:pt>
          <cx:pt idx="1619">21/05/20</cx:pt>
          <cx:pt idx="1620">21/05/20</cx:pt>
          <cx:pt idx="1621">21/05/20</cx:pt>
          <cx:pt idx="1622">21/05/20</cx:pt>
          <cx:pt idx="1623">21/05/20</cx:pt>
          <cx:pt idx="1624">21/05/20</cx:pt>
          <cx:pt idx="1625">21/05/20</cx:pt>
          <cx:pt idx="1626">21/05/20</cx:pt>
          <cx:pt idx="1627">21/05/20</cx:pt>
          <cx:pt idx="1628">21/05/20</cx:pt>
          <cx:pt idx="1629">21/05/20</cx:pt>
          <cx:pt idx="1630">21/05/20</cx:pt>
          <cx:pt idx="1631">21/05/20</cx:pt>
          <cx:pt idx="1632">21/05/20</cx:pt>
          <cx:pt idx="1633">21/05/20</cx:pt>
          <cx:pt idx="1634">21/05/20</cx:pt>
          <cx:pt idx="1635">21/05/20</cx:pt>
          <cx:pt idx="1636">21/05/20</cx:pt>
          <cx:pt idx="1637">21/05/20</cx:pt>
          <cx:pt idx="1638">21/05/20</cx:pt>
          <cx:pt idx="1639">22/05/20</cx:pt>
          <cx:pt idx="1640">22/05/20</cx:pt>
          <cx:pt idx="1641">22/05/20</cx:pt>
          <cx:pt idx="1642">22/05/20</cx:pt>
          <cx:pt idx="1643">22/05/20</cx:pt>
          <cx:pt idx="1644">22/05/20</cx:pt>
          <cx:pt idx="1645">22/05/20</cx:pt>
          <cx:pt idx="1646">22/05/20</cx:pt>
          <cx:pt idx="1647">22/05/20</cx:pt>
          <cx:pt idx="1648">22/05/20</cx:pt>
          <cx:pt idx="1649">22/05/20</cx:pt>
          <cx:pt idx="1650">22/05/20</cx:pt>
          <cx:pt idx="1651">22/05/20</cx:pt>
          <cx:pt idx="1652">22/05/20</cx:pt>
          <cx:pt idx="1653">22/05/20</cx:pt>
          <cx:pt idx="1654">22/05/20</cx:pt>
          <cx:pt idx="1655">22/05/20</cx:pt>
          <cx:pt idx="1656">22/05/20</cx:pt>
          <cx:pt idx="1657">22/05/20</cx:pt>
          <cx:pt idx="1658">22/05/20</cx:pt>
          <cx:pt idx="1659">22/05/20</cx:pt>
          <cx:pt idx="1660">22/05/20</cx:pt>
          <cx:pt idx="1661">22/05/20</cx:pt>
          <cx:pt idx="1662">22/05/20</cx:pt>
          <cx:pt idx="1663">22/05/20</cx:pt>
          <cx:pt idx="1664">22/05/20</cx:pt>
          <cx:pt idx="1665">22/05/20</cx:pt>
          <cx:pt idx="1666">22/05/20</cx:pt>
          <cx:pt idx="1667">22/05/20</cx:pt>
          <cx:pt idx="1668">22/05/20</cx:pt>
          <cx:pt idx="1669">22/05/20</cx:pt>
          <cx:pt idx="1670">22/05/20</cx:pt>
          <cx:pt idx="1671">22/05/20</cx:pt>
          <cx:pt idx="1672">22/05/20</cx:pt>
          <cx:pt idx="1673">23/05/20</cx:pt>
          <cx:pt idx="1674">23/05/20</cx:pt>
          <cx:pt idx="1675">23/05/20</cx:pt>
          <cx:pt idx="1676">23/05/20</cx:pt>
          <cx:pt idx="1677">23/05/20</cx:pt>
          <cx:pt idx="1678">23/05/20</cx:pt>
          <cx:pt idx="1679">23/05/20</cx:pt>
          <cx:pt idx="1680">23/05/20</cx:pt>
          <cx:pt idx="1681">23/05/20</cx:pt>
          <cx:pt idx="1682">23/05/20</cx:pt>
          <cx:pt idx="1683">23/05/20</cx:pt>
          <cx:pt idx="1684">23/05/20</cx:pt>
          <cx:pt idx="1685">23/05/20</cx:pt>
          <cx:pt idx="1686">23/05/20</cx:pt>
          <cx:pt idx="1687">23/05/20</cx:pt>
          <cx:pt idx="1688">23/05/20</cx:pt>
          <cx:pt idx="1689">23/05/20</cx:pt>
          <cx:pt idx="1690">23/05/20</cx:pt>
          <cx:pt idx="1691">23/05/20</cx:pt>
          <cx:pt idx="1692">23/05/20</cx:pt>
          <cx:pt idx="1693">23/05/20</cx:pt>
          <cx:pt idx="1694">23/05/20</cx:pt>
          <cx:pt idx="1695">23/05/20</cx:pt>
          <cx:pt idx="1696">23/05/20</cx:pt>
          <cx:pt idx="1697">23/05/20</cx:pt>
          <cx:pt idx="1698">23/05/20</cx:pt>
          <cx:pt idx="1699">23/05/20</cx:pt>
          <cx:pt idx="1700">23/05/20</cx:pt>
          <cx:pt idx="1701">23/05/20</cx:pt>
          <cx:pt idx="1702">23/05/20</cx:pt>
          <cx:pt idx="1703">23/05/20</cx:pt>
          <cx:pt idx="1704">23/05/20</cx:pt>
          <cx:pt idx="1705">23/05/20</cx:pt>
          <cx:pt idx="1706">23/05/20</cx:pt>
          <cx:pt idx="1707">24/05/20</cx:pt>
          <cx:pt idx="1708">24/05/20</cx:pt>
          <cx:pt idx="1709">24/05/20</cx:pt>
          <cx:pt idx="1710">24/05/20</cx:pt>
          <cx:pt idx="1711">24/05/20</cx:pt>
          <cx:pt idx="1712">24/05/20</cx:pt>
          <cx:pt idx="1713">24/05/20</cx:pt>
          <cx:pt idx="1714">24/05/20</cx:pt>
          <cx:pt idx="1715">24/05/20</cx:pt>
          <cx:pt idx="1716">24/05/20</cx:pt>
          <cx:pt idx="1717">24/05/20</cx:pt>
          <cx:pt idx="1718">24/05/20</cx:pt>
          <cx:pt idx="1719">24/05/20</cx:pt>
          <cx:pt idx="1720">24/05/20</cx:pt>
          <cx:pt idx="1721">24/05/20</cx:pt>
          <cx:pt idx="1722">24/05/20</cx:pt>
          <cx:pt idx="1723">24/05/20</cx:pt>
          <cx:pt idx="1724">24/05/20</cx:pt>
          <cx:pt idx="1725">24/05/20</cx:pt>
          <cx:pt idx="1726">24/05/20</cx:pt>
          <cx:pt idx="1727">24/05/20</cx:pt>
          <cx:pt idx="1728">24/05/20</cx:pt>
          <cx:pt idx="1729">24/05/20</cx:pt>
          <cx:pt idx="1730">24/05/20</cx:pt>
          <cx:pt idx="1731">24/05/20</cx:pt>
          <cx:pt idx="1732">24/05/20</cx:pt>
          <cx:pt idx="1733">24/05/20</cx:pt>
          <cx:pt idx="1734">24/05/20</cx:pt>
          <cx:pt idx="1735">24/05/20</cx:pt>
          <cx:pt idx="1736">24/05/20</cx:pt>
          <cx:pt idx="1737">24/05/20</cx:pt>
          <cx:pt idx="1738">24/05/20</cx:pt>
          <cx:pt idx="1739">24/05/20</cx:pt>
          <cx:pt idx="1740">24/05/20</cx:pt>
          <cx:pt idx="1741">24/05/20</cx:pt>
          <cx:pt idx="1742">25/05/20</cx:pt>
          <cx:pt idx="1743">25/05/20</cx:pt>
          <cx:pt idx="1744">25/05/20</cx:pt>
          <cx:pt idx="1745">25/05/20</cx:pt>
          <cx:pt idx="1746">25/05/20</cx:pt>
          <cx:pt idx="1747">25/05/20</cx:pt>
          <cx:pt idx="1748">25/05/20</cx:pt>
          <cx:pt idx="1749">25/05/20</cx:pt>
          <cx:pt idx="1750">25/05/20</cx:pt>
          <cx:pt idx="1751">25/05/20</cx:pt>
          <cx:pt idx="1752">25/05/20</cx:pt>
          <cx:pt idx="1753">25/05/20</cx:pt>
          <cx:pt idx="1754">25/05/20</cx:pt>
          <cx:pt idx="1755">25/05/20</cx:pt>
          <cx:pt idx="1756">25/05/20</cx:pt>
          <cx:pt idx="1757">25/05/20</cx:pt>
          <cx:pt idx="1758">25/05/20</cx:pt>
          <cx:pt idx="1759">25/05/20</cx:pt>
          <cx:pt idx="1760">25/05/20</cx:pt>
          <cx:pt idx="1761">25/05/20</cx:pt>
          <cx:pt idx="1762">25/05/20</cx:pt>
          <cx:pt idx="1763">25/05/20</cx:pt>
          <cx:pt idx="1764">25/05/20</cx:pt>
          <cx:pt idx="1765">25/05/20</cx:pt>
          <cx:pt idx="1766">25/05/20</cx:pt>
          <cx:pt idx="1767">25/05/20</cx:pt>
          <cx:pt idx="1768">25/05/20</cx:pt>
          <cx:pt idx="1769">25/05/20</cx:pt>
          <cx:pt idx="1770">25/05/20</cx:pt>
          <cx:pt idx="1771">25/05/20</cx:pt>
          <cx:pt idx="1772">25/05/20</cx:pt>
          <cx:pt idx="1773">25/05/20</cx:pt>
          <cx:pt idx="1774">25/05/20</cx:pt>
          <cx:pt idx="1775">25/05/20</cx:pt>
          <cx:pt idx="1776">25/05/20</cx:pt>
          <cx:pt idx="1777">26/05/20</cx:pt>
          <cx:pt idx="1778">26/05/20</cx:pt>
          <cx:pt idx="1779">26/05/20</cx:pt>
          <cx:pt idx="1780">26/05/20</cx:pt>
          <cx:pt idx="1781">26/05/20</cx:pt>
          <cx:pt idx="1782">26/05/20</cx:pt>
          <cx:pt idx="1783">26/05/20</cx:pt>
          <cx:pt idx="1784">26/05/20</cx:pt>
          <cx:pt idx="1785">26/05/20</cx:pt>
          <cx:pt idx="1786">26/05/20</cx:pt>
          <cx:pt idx="1787">26/05/20</cx:pt>
          <cx:pt idx="1788">26/05/20</cx:pt>
          <cx:pt idx="1789">26/05/20</cx:pt>
          <cx:pt idx="1790">26/05/20</cx:pt>
          <cx:pt idx="1791">26/05/20</cx:pt>
          <cx:pt idx="1792">26/05/20</cx:pt>
          <cx:pt idx="1793">26/05/20</cx:pt>
          <cx:pt idx="1794">26/05/20</cx:pt>
          <cx:pt idx="1795">26/05/20</cx:pt>
          <cx:pt idx="1796">26/05/20</cx:pt>
          <cx:pt idx="1797">26/05/20</cx:pt>
          <cx:pt idx="1798">26/05/20</cx:pt>
          <cx:pt idx="1799">26/05/20</cx:pt>
          <cx:pt idx="1800">26/05/20</cx:pt>
          <cx:pt idx="1801">26/05/20</cx:pt>
          <cx:pt idx="1802">26/05/20</cx:pt>
          <cx:pt idx="1803">26/05/20</cx:pt>
          <cx:pt idx="1804">26/05/20</cx:pt>
          <cx:pt idx="1805">26/05/20</cx:pt>
          <cx:pt idx="1806">26/05/20</cx:pt>
          <cx:pt idx="1807">26/05/20</cx:pt>
          <cx:pt idx="1808">26/05/20</cx:pt>
          <cx:pt idx="1809">26/05/20</cx:pt>
          <cx:pt idx="1810">26/05/20</cx:pt>
          <cx:pt idx="1811">26/05/20</cx:pt>
          <cx:pt idx="1812">26/05/20</cx:pt>
          <cx:pt idx="1813">27/05/20</cx:pt>
          <cx:pt idx="1814">27/05/20</cx:pt>
          <cx:pt idx="1815">27/05/20</cx:pt>
          <cx:pt idx="1816">27/05/20</cx:pt>
          <cx:pt idx="1817">27/05/20</cx:pt>
          <cx:pt idx="1818">27/05/20</cx:pt>
          <cx:pt idx="1819">27/05/20</cx:pt>
          <cx:pt idx="1820">27/05/20</cx:pt>
          <cx:pt idx="1821">27/05/20</cx:pt>
          <cx:pt idx="1822">27/05/20</cx:pt>
          <cx:pt idx="1823">27/05/20</cx:pt>
          <cx:pt idx="1824">27/05/20</cx:pt>
          <cx:pt idx="1825">27/05/20</cx:pt>
          <cx:pt idx="1826">27/05/20</cx:pt>
          <cx:pt idx="1827">27/05/20</cx:pt>
          <cx:pt idx="1828">27/05/20</cx:pt>
          <cx:pt idx="1829">27/05/20</cx:pt>
          <cx:pt idx="1830">27/05/20</cx:pt>
          <cx:pt idx="1831">27/05/20</cx:pt>
          <cx:pt idx="1832">27/05/20</cx:pt>
          <cx:pt idx="1833">27/05/20</cx:pt>
          <cx:pt idx="1834">27/05/20</cx:pt>
          <cx:pt idx="1835">27/05/20</cx:pt>
          <cx:pt idx="1836">27/05/20</cx:pt>
          <cx:pt idx="1837">27/05/20</cx:pt>
          <cx:pt idx="1838">27/05/20</cx:pt>
          <cx:pt idx="1839">27/05/20</cx:pt>
          <cx:pt idx="1840">27/05/20</cx:pt>
          <cx:pt idx="1841">27/05/20</cx:pt>
          <cx:pt idx="1842">27/05/20</cx:pt>
          <cx:pt idx="1843">27/05/20</cx:pt>
          <cx:pt idx="1844">27/05/20</cx:pt>
          <cx:pt idx="1845">27/05/20</cx:pt>
          <cx:pt idx="1846">27/05/20</cx:pt>
          <cx:pt idx="1847">27/05/20</cx:pt>
          <cx:pt idx="1848">27/05/20</cx:pt>
          <cx:pt idx="1849">28/05/20</cx:pt>
          <cx:pt idx="1850">28/05/20</cx:pt>
          <cx:pt idx="1851">28/05/20</cx:pt>
          <cx:pt idx="1852">28/05/20</cx:pt>
          <cx:pt idx="1853">28/05/20</cx:pt>
          <cx:pt idx="1854">28/05/20</cx:pt>
          <cx:pt idx="1855">28/05/20</cx:pt>
          <cx:pt idx="1856">28/05/20</cx:pt>
          <cx:pt idx="1857">28/05/20</cx:pt>
          <cx:pt idx="1858">28/05/20</cx:pt>
          <cx:pt idx="1859">28/05/20</cx:pt>
          <cx:pt idx="1860">28/05/20</cx:pt>
          <cx:pt idx="1861">28/05/20</cx:pt>
          <cx:pt idx="1862">28/05/20</cx:pt>
          <cx:pt idx="1863">28/05/20</cx:pt>
          <cx:pt idx="1864">28/05/20</cx:pt>
          <cx:pt idx="1865">28/05/20</cx:pt>
          <cx:pt idx="1866">28/05/20</cx:pt>
          <cx:pt idx="1867">28/05/20</cx:pt>
          <cx:pt idx="1868">28/05/20</cx:pt>
          <cx:pt idx="1869">28/05/20</cx:pt>
          <cx:pt idx="1870">28/05/20</cx:pt>
          <cx:pt idx="1871">28/05/20</cx:pt>
          <cx:pt idx="1872">28/05/20</cx:pt>
          <cx:pt idx="1873">28/05/20</cx:pt>
          <cx:pt idx="1874">28/05/20</cx:pt>
          <cx:pt idx="1875">28/05/20</cx:pt>
          <cx:pt idx="1876">28/05/20</cx:pt>
          <cx:pt idx="1877">28/05/20</cx:pt>
          <cx:pt idx="1878">28/05/20</cx:pt>
          <cx:pt idx="1879">28/05/20</cx:pt>
          <cx:pt idx="1880">28/05/20</cx:pt>
          <cx:pt idx="1881">28/05/20</cx:pt>
          <cx:pt idx="1882">28/05/20</cx:pt>
          <cx:pt idx="1883">28/05/20</cx:pt>
          <cx:pt idx="1884">28/05/20</cx:pt>
          <cx:pt idx="1885">29/05/20</cx:pt>
          <cx:pt idx="1886">29/05/20</cx:pt>
          <cx:pt idx="1887">29/05/20</cx:pt>
          <cx:pt idx="1888">29/05/20</cx:pt>
          <cx:pt idx="1889">29/05/20</cx:pt>
          <cx:pt idx="1890">29/05/20</cx:pt>
          <cx:pt idx="1891">29/05/20</cx:pt>
          <cx:pt idx="1892">29/05/20</cx:pt>
          <cx:pt idx="1893">29/05/20</cx:pt>
          <cx:pt idx="1894">29/05/20</cx:pt>
          <cx:pt idx="1895">29/05/20</cx:pt>
          <cx:pt idx="1896">29/05/20</cx:pt>
          <cx:pt idx="1897">29/05/20</cx:pt>
          <cx:pt idx="1898">29/05/20</cx:pt>
          <cx:pt idx="1899">29/05/20</cx:pt>
          <cx:pt idx="1900">29/05/20</cx:pt>
          <cx:pt idx="1901">29/05/20</cx:pt>
          <cx:pt idx="1902">29/05/20</cx:pt>
          <cx:pt idx="1903">29/05/20</cx:pt>
          <cx:pt idx="1904">29/05/20</cx:pt>
          <cx:pt idx="1905">29/05/20</cx:pt>
          <cx:pt idx="1906">29/05/20</cx:pt>
          <cx:pt idx="1907">29/05/20</cx:pt>
          <cx:pt idx="1908">29/05/20</cx:pt>
          <cx:pt idx="1909">29/05/20</cx:pt>
          <cx:pt idx="1910">29/05/20</cx:pt>
          <cx:pt idx="1911">29/05/20</cx:pt>
          <cx:pt idx="1912">29/05/20</cx:pt>
          <cx:pt idx="1913">29/05/20</cx:pt>
          <cx:pt idx="1914">29/05/20</cx:pt>
          <cx:pt idx="1915">29/05/20</cx:pt>
          <cx:pt idx="1916">29/05/20</cx:pt>
          <cx:pt idx="1917">29/05/20</cx:pt>
          <cx:pt idx="1918">29/05/20</cx:pt>
          <cx:pt idx="1919">29/05/20</cx:pt>
          <cx:pt idx="1920">29/05/20</cx:pt>
          <cx:pt idx="1921">30/05/20</cx:pt>
          <cx:pt idx="1922">30/05/20</cx:pt>
          <cx:pt idx="1923">30/05/20</cx:pt>
          <cx:pt idx="1924">30/05/20</cx:pt>
          <cx:pt idx="1925">30/05/20</cx:pt>
          <cx:pt idx="1926">30/05/20</cx:pt>
          <cx:pt idx="1927">30/05/20</cx:pt>
          <cx:pt idx="1928">30/05/20</cx:pt>
          <cx:pt idx="1929">30/05/20</cx:pt>
          <cx:pt idx="1930">30/05/20</cx:pt>
          <cx:pt idx="1931">30/05/20</cx:pt>
          <cx:pt idx="1932">30/05/20</cx:pt>
          <cx:pt idx="1933">30/05/20</cx:pt>
          <cx:pt idx="1934">30/05/20</cx:pt>
          <cx:pt idx="1935">30/05/20</cx:pt>
          <cx:pt idx="1936">30/05/20</cx:pt>
          <cx:pt idx="1937">30/05/20</cx:pt>
          <cx:pt idx="1938">30/05/20</cx:pt>
          <cx:pt idx="1939">30/05/20</cx:pt>
          <cx:pt idx="1940">30/05/20</cx:pt>
          <cx:pt idx="1941">30/05/20</cx:pt>
          <cx:pt idx="1942">30/05/20</cx:pt>
          <cx:pt idx="1943">30/05/20</cx:pt>
          <cx:pt idx="1944">30/05/20</cx:pt>
          <cx:pt idx="1945">30/05/20</cx:pt>
          <cx:pt idx="1946">30/05/20</cx:pt>
          <cx:pt idx="1947">30/05/20</cx:pt>
          <cx:pt idx="1948">30/05/20</cx:pt>
          <cx:pt idx="1949">30/05/20</cx:pt>
          <cx:pt idx="1950">30/05/20</cx:pt>
          <cx:pt idx="1951">30/05/20</cx:pt>
          <cx:pt idx="1952">30/05/20</cx:pt>
          <cx:pt idx="1953">30/05/20</cx:pt>
          <cx:pt idx="1954">30/05/20</cx:pt>
          <cx:pt idx="1955">30/05/20</cx:pt>
          <cx:pt idx="1956">30/05/20</cx:pt>
          <cx:pt idx="1957">31/05/20</cx:pt>
          <cx:pt idx="1958">31/05/20</cx:pt>
          <cx:pt idx="1959">31/05/20</cx:pt>
          <cx:pt idx="1960">31/05/20</cx:pt>
          <cx:pt idx="1961">31/05/20</cx:pt>
          <cx:pt idx="1962">31/05/20</cx:pt>
          <cx:pt idx="1963">31/05/20</cx:pt>
          <cx:pt idx="1964">31/05/20</cx:pt>
          <cx:pt idx="1965">31/05/20</cx:pt>
          <cx:pt idx="1966">31/05/20</cx:pt>
          <cx:pt idx="1967">31/05/20</cx:pt>
          <cx:pt idx="1968">31/05/20</cx:pt>
          <cx:pt idx="1969">31/05/20</cx:pt>
          <cx:pt idx="1970">31/05/20</cx:pt>
          <cx:pt idx="1971">31/05/20</cx:pt>
          <cx:pt idx="1972">31/05/20</cx:pt>
          <cx:pt idx="1973">31/05/20</cx:pt>
          <cx:pt idx="1974">31/05/20</cx:pt>
          <cx:pt idx="1975">31/05/20</cx:pt>
          <cx:pt idx="1976">31/05/20</cx:pt>
          <cx:pt idx="1977">31/05/20</cx:pt>
          <cx:pt idx="1978">31/05/20</cx:pt>
          <cx:pt idx="1979">31/05/20</cx:pt>
          <cx:pt idx="1980">31/05/20</cx:pt>
          <cx:pt idx="1981">31/05/20</cx:pt>
          <cx:pt idx="1982">31/05/20</cx:pt>
          <cx:pt idx="1983">31/05/20</cx:pt>
          <cx:pt idx="1984">31/05/20</cx:pt>
          <cx:pt idx="1985">31/05/20</cx:pt>
          <cx:pt idx="1986">31/05/20</cx:pt>
          <cx:pt idx="1987">31/05/20</cx:pt>
          <cx:pt idx="1988">31/05/20</cx:pt>
          <cx:pt idx="1989">31/05/20</cx:pt>
          <cx:pt idx="1990">31/05/20</cx:pt>
          <cx:pt idx="1991">31/05/20</cx:pt>
        </cx:lvl>
      </cx:strDim>
      <cx:numDim type="val">
        <cx:f>datasets_557629_1206897_covid_1!$I$531:$I$2522</cx:f>
        <cx:lvl ptCount="1992" formatCode="General">
          <cx:pt idx="0">83</cx:pt>
          <cx:pt idx="1">10</cx:pt>
          <cx:pt idx="2">1</cx:pt>
          <cx:pt idx="3">23</cx:pt>
          <cx:pt idx="4">16</cx:pt>
          <cx:pt idx="5">9</cx:pt>
          <cx:pt idx="6">152</cx:pt>
          <cx:pt idx="7">5</cx:pt>
          <cx:pt idx="8">82</cx:pt>
          <cx:pt idx="9">43</cx:pt>
          <cx:pt idx="10">3</cx:pt>
          <cx:pt idx="11">62</cx:pt>
          <cx:pt idx="12">1</cx:pt>
          <cx:pt idx="13">101</cx:pt>
          <cx:pt idx="14">241</cx:pt>
          <cx:pt idx="15">13</cx:pt>
          <cx:pt idx="16">66</cx:pt>
          <cx:pt idx="17">302</cx:pt>
          <cx:pt idx="18">1</cx:pt>
          <cx:pt idx="19">1</cx:pt>
          <cx:pt idx="20">4</cx:pt>
          <cx:pt idx="21">3</cx:pt>
          <cx:pt idx="22">42</cx:pt>
          <cx:pt idx="23">93</cx:pt>
          <cx:pt idx="24">234</cx:pt>
          <cx:pt idx="25">96</cx:pt>
          <cx:pt idx="26">7</cx:pt>
          <cx:pt idx="27">103</cx:pt>
          <cx:pt idx="28">37</cx:pt>
          <cx:pt idx="29">86</cx:pt>
          <cx:pt idx="30">10</cx:pt>
          <cx:pt idx="31">5</cx:pt>
          <cx:pt idx="32">24</cx:pt>
          <cx:pt idx="33">16</cx:pt>
          <cx:pt idx="34">9</cx:pt>
          <cx:pt idx="35">219</cx:pt>
          <cx:pt idx="36">5</cx:pt>
          <cx:pt idx="37">87</cx:pt>
          <cx:pt idx="38">43</cx:pt>
          <cx:pt idx="39">3</cx:pt>
          <cx:pt idx="40">62</cx:pt>
          <cx:pt idx="41">1</cx:pt>
          <cx:pt idx="42">110</cx:pt>
          <cx:pt idx="43">265</cx:pt>
          <cx:pt idx="44">13</cx:pt>
          <cx:pt idx="45">99</cx:pt>
          <cx:pt idx="46">335</cx:pt>
          <cx:pt idx="47">1</cx:pt>
          <cx:pt idx="48">1</cx:pt>
          <cx:pt idx="49">4</cx:pt>
          <cx:pt idx="50">3</cx:pt>
          <cx:pt idx="51">46</cx:pt>
          <cx:pt idx="52">108</cx:pt>
          <cx:pt idx="53">234</cx:pt>
          <cx:pt idx="54">107</cx:pt>
          <cx:pt idx="55">7</cx:pt>
          <cx:pt idx="56">113</cx:pt>
          <cx:pt idx="57">53</cx:pt>
          <cx:pt idx="58">132</cx:pt>
          <cx:pt idx="59">10</cx:pt>
          <cx:pt idx="60">1</cx:pt>
          <cx:pt idx="61">16</cx:pt>
          <cx:pt idx="62">29</cx:pt>
          <cx:pt idx="63">18</cx:pt>
          <cx:pt idx="64">9</cx:pt>
          <cx:pt idx="65">219</cx:pt>
          <cx:pt idx="66">6</cx:pt>
          <cx:pt idx="67">95</cx:pt>
          <cx:pt idx="68">49</cx:pt>
          <cx:pt idx="69">6</cx:pt>
          <cx:pt idx="70">75</cx:pt>
          <cx:pt idx="71">2</cx:pt>
          <cx:pt idx="72">124</cx:pt>
          <cx:pt idx="73">286</cx:pt>
          <cx:pt idx="74">14</cx:pt>
          <cx:pt idx="75">104</cx:pt>
          <cx:pt idx="76">335</cx:pt>
          <cx:pt idx="77">2</cx:pt>
          <cx:pt idx="78">1</cx:pt>
          <cx:pt idx="79">5</cx:pt>
          <cx:pt idx="80">5</cx:pt>
          <cx:pt idx="81">48</cx:pt>
          <cx:pt idx="82">167</cx:pt>
          <cx:pt idx="83">309</cx:pt>
          <cx:pt idx="84">158</cx:pt>
          <cx:pt idx="85">10</cx:pt>
          <cx:pt idx="86">172</cx:pt>
          <cx:pt idx="87">63</cx:pt>
          <cx:pt idx="88">77</cx:pt>
          <cx:pt idx="89">161</cx:pt>
          <cx:pt idx="90">10</cx:pt>
          <cx:pt idx="91">1</cx:pt>
          <cx:pt idx="92">24</cx:pt>
          <cx:pt idx="93">30</cx:pt>
          <cx:pt idx="94">18</cx:pt>
          <cx:pt idx="95">9</cx:pt>
          <cx:pt idx="96">445</cx:pt>
          <cx:pt idx="97">7</cx:pt>
          <cx:pt idx="98">105</cx:pt>
          <cx:pt idx="99">49</cx:pt>
          <cx:pt idx="100">6</cx:pt>
          <cx:pt idx="101">75</cx:pt>
          <cx:pt idx="102">2</cx:pt>
          <cx:pt idx="103">128</cx:pt>
          <cx:pt idx="104">295</cx:pt>
          <cx:pt idx="105">14</cx:pt>
          <cx:pt idx="106">104</cx:pt>
          <cx:pt idx="107">490</cx:pt>
          <cx:pt idx="108">2</cx:pt>
          <cx:pt idx="109">1</cx:pt>
          <cx:pt idx="110">5</cx:pt>
          <cx:pt idx="111">5</cx:pt>
          <cx:pt idx="112">57</cx:pt>
          <cx:pt idx="113">200</cx:pt>
          <cx:pt idx="114">411</cx:pt>
          <cx:pt idx="115">159</cx:pt>
          <cx:pt idx="116">16</cx:pt>
          <cx:pt idx="117">174</cx:pt>
          <cx:pt idx="118">69</cx:pt>
          <cx:pt idx="119">190</cx:pt>
          <cx:pt idx="120">10</cx:pt>
          <cx:pt idx="121">1</cx:pt>
          <cx:pt idx="122">26</cx:pt>
          <cx:pt idx="123">30</cx:pt>
          <cx:pt idx="124">18</cx:pt>
          <cx:pt idx="125">9</cx:pt>
          <cx:pt idx="126">503</cx:pt>
          <cx:pt idx="127">7</cx:pt>
          <cx:pt idx="128">122</cx:pt>
          <cx:pt idx="129">59</cx:pt>
          <cx:pt idx="130">6</cx:pt>
          <cx:pt idx="131">106</cx:pt>
          <cx:pt idx="132">3</cx:pt>
          <cx:pt idx="133">144</cx:pt>
          <cx:pt idx="134">306</cx:pt>
          <cx:pt idx="135">14</cx:pt>
          <cx:pt idx="136">165</cx:pt>
          <cx:pt idx="137">490</cx:pt>
          <cx:pt idx="138">2</cx:pt>
          <cx:pt idx="139">1</cx:pt>
          <cx:pt idx="140">20</cx:pt>
          <cx:pt idx="141">5</cx:pt>
          <cx:pt idx="142">57</cx:pt>
          <cx:pt idx="143">200</cx:pt>
          <cx:pt idx="144">485</cx:pt>
          <cx:pt idx="145">269</cx:pt>
          <cx:pt idx="146">22</cx:pt>
          <cx:pt idx="147">227</cx:pt>
          <cx:pt idx="148">80</cx:pt>
          <cx:pt idx="149">226</cx:pt>
          <cx:pt idx="150">10</cx:pt>
          <cx:pt idx="151">1</cx:pt>
          <cx:pt idx="152">26</cx:pt>
          <cx:pt idx="153">32</cx:pt>
          <cx:pt idx="154">18</cx:pt>
          <cx:pt idx="155">10</cx:pt>
          <cx:pt idx="156">523</cx:pt>
          <cx:pt idx="157">7</cx:pt>
          <cx:pt idx="158">144</cx:pt>
          <cx:pt idx="159">84</cx:pt>
          <cx:pt idx="160">13</cx:pt>
          <cx:pt idx="161">109</cx:pt>
          <cx:pt idx="162">4</cx:pt>
          <cx:pt idx="163">151</cx:pt>
          <cx:pt idx="164">314</cx:pt>
          <cx:pt idx="165">14</cx:pt>
          <cx:pt idx="166">165</cx:pt>
          <cx:pt idx="167">748</cx:pt>
          <cx:pt idx="168">2</cx:pt>
          <cx:pt idx="169">1</cx:pt>
          <cx:pt idx="170">21</cx:pt>
          <cx:pt idx="171">5</cx:pt>
          <cx:pt idx="172">76</cx:pt>
          <cx:pt idx="173">274</cx:pt>
          <cx:pt idx="174">571</cx:pt>
          <cx:pt idx="175">321</cx:pt>
          <cx:pt idx="176">26</cx:pt>
          <cx:pt idx="177">305</cx:pt>
          <cx:pt idx="178">80</cx:pt>
          <cx:pt idx="179">266</cx:pt>
          <cx:pt idx="180">10</cx:pt>
          <cx:pt idx="181">1</cx:pt>
          <cx:pt idx="182">26</cx:pt>
          <cx:pt idx="183">32</cx:pt>
          <cx:pt idx="184">18</cx:pt>
          <cx:pt idx="185">10</cx:pt>
          <cx:pt idx="186">576</cx:pt>
          <cx:pt idx="187">7</cx:pt>
          <cx:pt idx="188">165</cx:pt>
          <cx:pt idx="189">90</cx:pt>
          <cx:pt idx="190">13</cx:pt>
          <cx:pt idx="191">116</cx:pt>
          <cx:pt idx="192">4</cx:pt>
          <cx:pt idx="193">175</cx:pt>
          <cx:pt idx="194">327</cx:pt>
          <cx:pt idx="195">14</cx:pt>
          <cx:pt idx="196">229</cx:pt>
          <cx:pt idx="197">868</cx:pt>
          <cx:pt idx="198">2</cx:pt>
          <cx:pt idx="199">1</cx:pt>
          <cx:pt idx="200">42</cx:pt>
          <cx:pt idx="201">5</cx:pt>
          <cx:pt idx="202">91</cx:pt>
          <cx:pt idx="203">288</cx:pt>
          <cx:pt idx="204">621</cx:pt>
          <cx:pt idx="205">364</cx:pt>
          <cx:pt idx="206">1</cx:pt>
          <cx:pt idx="207">31</cx:pt>
          <cx:pt idx="208">305</cx:pt>
          <cx:pt idx="209">91</cx:pt>
          <cx:pt idx="210">305</cx:pt>
          <cx:pt idx="211">10</cx:pt>
          <cx:pt idx="212">1</cx:pt>
          <cx:pt idx="213">27</cx:pt>
          <cx:pt idx="214">38</cx:pt>
          <cx:pt idx="215">18</cx:pt>
          <cx:pt idx="216">10</cx:pt>
          <cx:pt idx="217">576</cx:pt>
          <cx:pt idx="218">7</cx:pt>
          <cx:pt idx="219">165</cx:pt>
          <cx:pt idx="220">147</cx:pt>
          <cx:pt idx="221">18</cx:pt>
          <cx:pt idx="222">116</cx:pt>
          <cx:pt idx="223">4</cx:pt>
          <cx:pt idx="224">175</cx:pt>
          <cx:pt idx="225">336</cx:pt>
          <cx:pt idx="226">14</cx:pt>
          <cx:pt idx="227">229</cx:pt>
          <cx:pt idx="228">1018</cx:pt>
          <cx:pt idx="229">2</cx:pt>
          <cx:pt idx="230">1</cx:pt>
          <cx:pt idx="231">42</cx:pt>
          <cx:pt idx="232">5</cx:pt>
          <cx:pt idx="233">91</cx:pt>
          <cx:pt idx="234">328</cx:pt>
          <cx:pt idx="235">690</cx:pt>
          <cx:pt idx="236">427</cx:pt>
          <cx:pt idx="237">1</cx:pt>
          <cx:pt idx="238">31</cx:pt>
          <cx:pt idx="239">343</cx:pt>
          <cx:pt idx="240">99</cx:pt>
          <cx:pt idx="241">348</cx:pt>
          <cx:pt idx="242">11</cx:pt>
          <cx:pt idx="243">1</cx:pt>
          <cx:pt idx="244">28</cx:pt>
          <cx:pt idx="245">39</cx:pt>
          <cx:pt idx="246">18</cx:pt>
          <cx:pt idx="247">10</cx:pt>
          <cx:pt idx="248">669</cx:pt>
          <cx:pt idx="249">7</cx:pt>
          <cx:pt idx="250">179</cx:pt>
          <cx:pt idx="251">169</cx:pt>
          <cx:pt idx="252">18</cx:pt>
          <cx:pt idx="253">158</cx:pt>
          <cx:pt idx="254">13</cx:pt>
          <cx:pt idx="255">181</cx:pt>
          <cx:pt idx="256">345</cx:pt>
          <cx:pt idx="257">14</cx:pt>
          <cx:pt idx="258">259</cx:pt>
          <cx:pt idx="259">1135</cx:pt>
          <cx:pt idx="260">2</cx:pt>
          <cx:pt idx="261">1</cx:pt>
          <cx:pt idx="262">42</cx:pt>
          <cx:pt idx="263">5</cx:pt>
          <cx:pt idx="264">101</cx:pt>
          <cx:pt idx="265">383</cx:pt>
          <cx:pt idx="266">738</cx:pt>
          <cx:pt idx="267">442</cx:pt>
          <cx:pt idx="268">1</cx:pt>
          <cx:pt idx="269">35</cx:pt>
          <cx:pt idx="270">410</cx:pt>
          <cx:pt idx="271">103</cx:pt>
          <cx:pt idx="272">363</cx:pt>
          <cx:pt idx="273">11</cx:pt>
          <cx:pt idx="274">1</cx:pt>
          <cx:pt idx="275">29</cx:pt>
          <cx:pt idx="276">60</cx:pt>
          <cx:pt idx="277">18</cx:pt>
          <cx:pt idx="278">10</cx:pt>
          <cx:pt idx="279">898</cx:pt>
          <cx:pt idx="280">7</cx:pt>
          <cx:pt idx="281">241</cx:pt>
          <cx:pt idx="282">169</cx:pt>
          <cx:pt idx="283">28</cx:pt>
          <cx:pt idx="284">184</cx:pt>
          <cx:pt idx="285">13</cx:pt>
          <cx:pt idx="286">197</cx:pt>
          <cx:pt idx="287">357</cx:pt>
          <cx:pt idx="288">15</cx:pt>
          <cx:pt idx="289">259</cx:pt>
          <cx:pt idx="290">1364</cx:pt>
          <cx:pt idx="291">2</cx:pt>
          <cx:pt idx="292">1</cx:pt>
          <cx:pt idx="293">44</cx:pt>
          <cx:pt idx="294">5</cx:pt>
          <cx:pt idx="295">132</cx:pt>
          <cx:pt idx="296">463</cx:pt>
          <cx:pt idx="297">834</cx:pt>
          <cx:pt idx="298">473</cx:pt>
          <cx:pt idx="299">1</cx:pt>
          <cx:pt idx="300">35</cx:pt>
          <cx:pt idx="301">431</cx:pt>
          <cx:pt idx="302">116</cx:pt>
          <cx:pt idx="303">381</cx:pt>
          <cx:pt idx="304">11</cx:pt>
          <cx:pt idx="305">1</cx:pt>
          <cx:pt idx="306">29</cx:pt>
          <cx:pt idx="307">60</cx:pt>
          <cx:pt idx="308">18</cx:pt>
          <cx:pt idx="309">18</cx:pt>
          <cx:pt idx="310">903</cx:pt>
          <cx:pt idx="311">7</cx:pt>
          <cx:pt idx="312">308</cx:pt>
          <cx:pt idx="313">177</cx:pt>
          <cx:pt idx="314">28</cx:pt>
          <cx:pt idx="315">207</cx:pt>
          <cx:pt idx="316">17</cx:pt>
          <cx:pt idx="317">214</cx:pt>
          <cx:pt idx="318">364</cx:pt>
          <cx:pt idx="319">15</cx:pt>
          <cx:pt idx="320">443</cx:pt>
          <cx:pt idx="321">1574</cx:pt>
          <cx:pt idx="322">2</cx:pt>
          <cx:pt idx="323">1</cx:pt>
          <cx:pt idx="324">48</cx:pt>
          <cx:pt idx="325">7</cx:pt>
          <cx:pt idx="326">132</cx:pt>
          <cx:pt idx="327">553</cx:pt>
          <cx:pt idx="328">911</cx:pt>
          <cx:pt idx="329">504</cx:pt>
          <cx:pt idx="330">2</cx:pt>
          <cx:pt idx="331">35</cx:pt>
          <cx:pt idx="332">433</cx:pt>
          <cx:pt idx="333">126</cx:pt>
          <cx:pt idx="334">381</cx:pt>
          <cx:pt idx="335">11</cx:pt>
          <cx:pt idx="336">1</cx:pt>
          <cx:pt idx="337">29</cx:pt>
          <cx:pt idx="338">64</cx:pt>
          <cx:pt idx="339">19</cx:pt>
          <cx:pt idx="340">25</cx:pt>
          <cx:pt idx="341">1069</cx:pt>
          <cx:pt idx="342">7</cx:pt>
          <cx:pt idx="343">432</cx:pt>
          <cx:pt idx="344">185</cx:pt>
          <cx:pt idx="345">32</cx:pt>
          <cx:pt idx="346">224</cx:pt>
          <cx:pt idx="347">17</cx:pt>
          <cx:pt idx="348">226</cx:pt>
          <cx:pt idx="349">374</cx:pt>
          <cx:pt idx="350">15</cx:pt>
          <cx:pt idx="351">564</cx:pt>
          <cx:pt idx="352">1761</cx:pt>
          <cx:pt idx="353">2</cx:pt>
          <cx:pt idx="354">1</cx:pt>
          <cx:pt idx="355">54</cx:pt>
          <cx:pt idx="356">7</cx:pt>
          <cx:pt idx="357">151</cx:pt>
          <cx:pt idx="358">700</cx:pt>
          <cx:pt idx="359">969</cx:pt>
          <cx:pt idx="360">504</cx:pt>
          <cx:pt idx="361">2</cx:pt>
          <cx:pt idx="362">35</cx:pt>
          <cx:pt idx="363">452</cx:pt>
          <cx:pt idx="364">134</cx:pt>
          <cx:pt idx="365">432</cx:pt>
          <cx:pt idx="366">11</cx:pt>
          <cx:pt idx="367">1</cx:pt>
          <cx:pt idx="368">31</cx:pt>
          <cx:pt idx="369">64</cx:pt>
          <cx:pt idx="370">21</cx:pt>
          <cx:pt idx="371">31</cx:pt>
          <cx:pt idx="372">1154</cx:pt>
          <cx:pt idx="373">7</cx:pt>
          <cx:pt idx="374">539</cx:pt>
          <cx:pt idx="375">185</cx:pt>
          <cx:pt idx="376">32</cx:pt>
          <cx:pt idx="377">245</cx:pt>
          <cx:pt idx="378">19</cx:pt>
          <cx:pt idx="379">247</cx:pt>
          <cx:pt idx="380">376</cx:pt>
          <cx:pt idx="381">15</cx:pt>
          <cx:pt idx="382">604</cx:pt>
          <cx:pt idx="383">1985</cx:pt>
          <cx:pt idx="384">2</cx:pt>
          <cx:pt idx="385">1</cx:pt>
          <cx:pt idx="386">1</cx:pt>
          <cx:pt idx="387">54</cx:pt>
          <cx:pt idx="388">7</cx:pt>
          <cx:pt idx="389">167</cx:pt>
          <cx:pt idx="390">812</cx:pt>
          <cx:pt idx="391">1075</cx:pt>
          <cx:pt idx="392">562</cx:pt>
          <cx:pt idx="393">2</cx:pt>
          <cx:pt idx="394">35</cx:pt>
          <cx:pt idx="395">483</cx:pt>
          <cx:pt idx="396">152</cx:pt>
          <cx:pt idx="397">473</cx:pt>
          <cx:pt idx="398">11</cx:pt>
          <cx:pt idx="399">1</cx:pt>
          <cx:pt idx="400">31</cx:pt>
          <cx:pt idx="401">66</cx:pt>
          <cx:pt idx="402">21</cx:pt>
          <cx:pt idx="403">31</cx:pt>
          <cx:pt idx="404">1510</cx:pt>
          <cx:pt idx="405">7</cx:pt>
          <cx:pt idx="406">617</cx:pt>
          <cx:pt idx="407">199</cx:pt>
          <cx:pt idx="408">32</cx:pt>
          <cx:pt idx="409">270</cx:pt>
          <cx:pt idx="410">24</cx:pt>
          <cx:pt idx="411">258</cx:pt>
          <cx:pt idx="412">379</cx:pt>
          <cx:pt idx="413">15</cx:pt>
          <cx:pt idx="414">730</cx:pt>
          <cx:pt idx="415">2337</cx:pt>
          <cx:pt idx="416">2</cx:pt>
          <cx:pt idx="417">1</cx:pt>
          <cx:pt idx="418">1</cx:pt>
          <cx:pt idx="419">1</cx:pt>
          <cx:pt idx="420">55</cx:pt>
          <cx:pt idx="421">7</cx:pt>
          <cx:pt idx="422">176</cx:pt>
          <cx:pt idx="423">879</cx:pt>
          <cx:pt idx="424">1173</cx:pt>
          <cx:pt idx="425">624</cx:pt>
          <cx:pt idx="426">2</cx:pt>
          <cx:pt idx="427">35</cx:pt>
          <cx:pt idx="428">657</cx:pt>
          <cx:pt idx="429">190</cx:pt>
          <cx:pt idx="430">11</cx:pt>
          <cx:pt idx="431">503</cx:pt>
          <cx:pt idx="432">1</cx:pt>
          <cx:pt idx="433">33</cx:pt>
          <cx:pt idx="434">70</cx:pt>
          <cx:pt idx="435">21</cx:pt>
          <cx:pt idx="436">33</cx:pt>
          <cx:pt idx="437">1561</cx:pt>
          <cx:pt idx="438">7</cx:pt>
          <cx:pt idx="439">695</cx:pt>
          <cx:pt idx="440">199</cx:pt>
          <cx:pt idx="441">33</cx:pt>
          <cx:pt idx="442">278</cx:pt>
          <cx:pt idx="443">27</cx:pt>
          <cx:pt idx="444">277</cx:pt>
          <cx:pt idx="445">387</cx:pt>
          <cx:pt idx="446">17</cx:pt>
          <cx:pt idx="447">987</cx:pt>
          <cx:pt idx="448">2687</cx:pt>
          <cx:pt idx="449">2</cx:pt>
          <cx:pt idx="450">7</cx:pt>
          <cx:pt idx="451">1</cx:pt>
          <cx:pt idx="452">0</cx:pt>
          <cx:pt idx="453">60</cx:pt>
          <cx:pt idx="454">7</cx:pt>
          <cx:pt idx="455">186</cx:pt>
          <cx:pt idx="456">1005</cx:pt>
          <cx:pt idx="457">1204</cx:pt>
          <cx:pt idx="458">647</cx:pt>
          <cx:pt idx="459">2</cx:pt>
          <cx:pt idx="460">37</cx:pt>
          <cx:pt idx="461">735</cx:pt>
          <cx:pt idx="462">213</cx:pt>
          <cx:pt idx="463">11</cx:pt>
          <cx:pt idx="464">534</cx:pt>
          <cx:pt idx="465">1</cx:pt>
          <cx:pt idx="466">33</cx:pt>
          <cx:pt idx="467">74</cx:pt>
          <cx:pt idx="468">21</cx:pt>
          <cx:pt idx="469">33</cx:pt>
          <cx:pt idx="470">1578</cx:pt>
          <cx:pt idx="471">7</cx:pt>
          <cx:pt idx="472">871</cx:pt>
          <cx:pt idx="473">205</cx:pt>
          <cx:pt idx="474">35</cx:pt>
          <cx:pt idx="475">300</cx:pt>
          <cx:pt idx="476">28</cx:pt>
          <cx:pt idx="477">315</cx:pt>
          <cx:pt idx="478">388</cx:pt>
          <cx:pt idx="479">17</cx:pt>
          <cx:pt idx="480">1120</cx:pt>
          <cx:pt idx="481">2919</cx:pt>
          <cx:pt idx="482">2</cx:pt>
          <cx:pt idx="483">7</cx:pt>
          <cx:pt idx="484">1</cx:pt>
          <cx:pt idx="485">0</cx:pt>
          <cx:pt idx="486">60</cx:pt>
          <cx:pt idx="487">7</cx:pt>
          <cx:pt idx="488">186</cx:pt>
          <cx:pt idx="489">1023</cx:pt>
          <cx:pt idx="490">1242</cx:pt>
          <cx:pt idx="491">698</cx:pt>
          <cx:pt idx="492">2</cx:pt>
          <cx:pt idx="493">37</cx:pt>
          <cx:pt idx="494">773</cx:pt>
          <cx:pt idx="495">231</cx:pt>
          <cx:pt idx="496">11</cx:pt>
          <cx:pt idx="497">572</cx:pt>
          <cx:pt idx="498">1</cx:pt>
          <cx:pt idx="499">35</cx:pt>
          <cx:pt idx="500">83</cx:pt>
          <cx:pt idx="501">21</cx:pt>
          <cx:pt idx="502">36</cx:pt>
          <cx:pt idx="503">1640</cx:pt>
          <cx:pt idx="504">7</cx:pt>
          <cx:pt idx="505">1021</cx:pt>
          <cx:pt idx="506">205</cx:pt>
          <cx:pt idx="507">35</cx:pt>
          <cx:pt idx="508">314</cx:pt>
          <cx:pt idx="509">29</cx:pt>
          <cx:pt idx="510">353</cx:pt>
          <cx:pt idx="511">395</cx:pt>
          <cx:pt idx="512">18</cx:pt>
          <cx:pt idx="513">1308</cx:pt>
          <cx:pt idx="514">3205</cx:pt>
          <cx:pt idx="515">2</cx:pt>
          <cx:pt idx="516">9</cx:pt>
          <cx:pt idx="517">1</cx:pt>
          <cx:pt idx="518">0</cx:pt>
          <cx:pt idx="519">60</cx:pt>
          <cx:pt idx="520">7</cx:pt>
          <cx:pt idx="521">186</cx:pt>
          <cx:pt idx="522">1131</cx:pt>
          <cx:pt idx="523">1267</cx:pt>
          <cx:pt idx="524">743</cx:pt>
          <cx:pt idx="525">2</cx:pt>
          <cx:pt idx="526">37</cx:pt>
          <cx:pt idx="527">846</cx:pt>
          <cx:pt idx="528">255</cx:pt>
          <cx:pt idx="529">12</cx:pt>
          <cx:pt idx="530">603</cx:pt>
          <cx:pt idx="531">1</cx:pt>
          <cx:pt idx="532">35</cx:pt>
          <cx:pt idx="533">85</cx:pt>
          <cx:pt idx="534">21</cx:pt>
          <cx:pt idx="535">36</cx:pt>
          <cx:pt idx="536">1707</cx:pt>
          <cx:pt idx="537">7</cx:pt>
          <cx:pt idx="538">1272</cx:pt>
          <cx:pt idx="539">225</cx:pt>
          <cx:pt idx="540">38</cx:pt>
          <cx:pt idx="541">328</cx:pt>
          <cx:pt idx="542">33</cx:pt>
          <cx:pt idx="543">371</cx:pt>
          <cx:pt idx="544">396</cx:pt>
          <cx:pt idx="545">18</cx:pt>
          <cx:pt idx="546">1355</cx:pt>
          <cx:pt idx="547">3323</cx:pt>
          <cx:pt idx="548">2</cx:pt>
          <cx:pt idx="549">11</cx:pt>
          <cx:pt idx="550">1</cx:pt>
          <cx:pt idx="551">0</cx:pt>
          <cx:pt idx="552">60</cx:pt>
          <cx:pt idx="553">7</cx:pt>
          <cx:pt idx="554">202</cx:pt>
          <cx:pt idx="555">1229</cx:pt>
          <cx:pt idx="556">1323</cx:pt>
          <cx:pt idx="557">791</cx:pt>
          <cx:pt idx="558">2</cx:pt>
          <cx:pt idx="559">42</cx:pt>
          <cx:pt idx="560">969</cx:pt>
          <cx:pt idx="561">287</cx:pt>
          <cx:pt idx="562">14</cx:pt>
          <cx:pt idx="563">603</cx:pt>
          <cx:pt idx="564">1</cx:pt>
          <cx:pt idx="565">35</cx:pt>
          <cx:pt idx="566">86</cx:pt>
          <cx:pt idx="567">23</cx:pt>
          <cx:pt idx="568">36</cx:pt>
          <cx:pt idx="569">1893</cx:pt>
          <cx:pt idx="570">7</cx:pt>
          <cx:pt idx="571">1604</cx:pt>
          <cx:pt idx="572">233</cx:pt>
          <cx:pt idx="573">39</cx:pt>
          <cx:pt idx="574">341</cx:pt>
          <cx:pt idx="575">35</cx:pt>
          <cx:pt idx="576">384</cx:pt>
          <cx:pt idx="577">400</cx:pt>
          <cx:pt idx="578">18</cx:pt>
          <cx:pt idx="579">1407</cx:pt>
          <cx:pt idx="580">3651</cx:pt>
          <cx:pt idx="581">2</cx:pt>
          <cx:pt idx="582">11</cx:pt>
          <cx:pt idx="583">1</cx:pt>
          <cx:pt idx="584">0</cx:pt>
          <cx:pt idx="585">61</cx:pt>
          <cx:pt idx="586">7</cx:pt>
          <cx:pt idx="587">219</cx:pt>
          <cx:pt idx="588">1351</cx:pt>
          <cx:pt idx="589">1372</cx:pt>
          <cx:pt idx="590">844</cx:pt>
          <cx:pt idx="591">2</cx:pt>
          <cx:pt idx="592">42</cx:pt>
          <cx:pt idx="593">1084</cx:pt>
          <cx:pt idx="594">310</cx:pt>
          <cx:pt idx="595">15</cx:pt>
          <cx:pt idx="596">722</cx:pt>
          <cx:pt idx="597">1</cx:pt>
          <cx:pt idx="598">35</cx:pt>
          <cx:pt idx="599">96</cx:pt>
          <cx:pt idx="600">26</cx:pt>
          <cx:pt idx="601">36</cx:pt>
          <cx:pt idx="602">2003</cx:pt>
          <cx:pt idx="603">7</cx:pt>
          <cx:pt idx="604">1851</cx:pt>
          <cx:pt idx="605">233</cx:pt>
          <cx:pt idx="606">39</cx:pt>
          <cx:pt idx="607">350</cx:pt>
          <cx:pt idx="608">42</cx:pt>
          <cx:pt idx="609">395</cx:pt>
          <cx:pt idx="610">402</cx:pt>
          <cx:pt idx="611">18</cx:pt>
          <cx:pt idx="612">1485</cx:pt>
          <cx:pt idx="613">4203</cx:pt>
          <cx:pt idx="614">2</cx:pt>
          <cx:pt idx="615">11</cx:pt>
          <cx:pt idx="616">1</cx:pt>
          <cx:pt idx="617">0</cx:pt>
          <cx:pt idx="618">68</cx:pt>
          <cx:pt idx="619">7</cx:pt>
          <cx:pt idx="620">219</cx:pt>
          <cx:pt idx="621">1478</cx:pt>
          <cx:pt idx="622">1477</cx:pt>
          <cx:pt idx="623">873</cx:pt>
          <cx:pt idx="624">2</cx:pt>
          <cx:pt idx="625">44</cx:pt>
          <cx:pt idx="626">1176</cx:pt>
          <cx:pt idx="627">339</cx:pt>
          <cx:pt idx="628">16</cx:pt>
          <cx:pt idx="629">757</cx:pt>
          <cx:pt idx="630">1</cx:pt>
          <cx:pt idx="631">35</cx:pt>
          <cx:pt idx="632">114</cx:pt>
          <cx:pt idx="633">26</cx:pt>
          <cx:pt idx="634">36</cx:pt>
          <cx:pt idx="635">2081</cx:pt>
          <cx:pt idx="636">7</cx:pt>
          <cx:pt idx="637">2066</cx:pt>
          <cx:pt idx="638">254</cx:pt>
          <cx:pt idx="639">39</cx:pt>
          <cx:pt idx="640">368</cx:pt>
          <cx:pt idx="641">46</cx:pt>
          <cx:pt idx="642">415</cx:pt>
          <cx:pt idx="643">408</cx:pt>
          <cx:pt idx="644">18</cx:pt>
          <cx:pt idx="645">1540</cx:pt>
          <cx:pt idx="646">4669</cx:pt>
          <cx:pt idx="647">2</cx:pt>
          <cx:pt idx="648">11</cx:pt>
          <cx:pt idx="649">1</cx:pt>
          <cx:pt idx="650">0</cx:pt>
          <cx:pt idx="651">74</cx:pt>
          <cx:pt idx="652">7</cx:pt>
          <cx:pt idx="653">245</cx:pt>
          <cx:pt idx="654">1576</cx:pt>
          <cx:pt idx="655">1520</cx:pt>
          <cx:pt idx="656">919</cx:pt>
          <cx:pt idx="657">2</cx:pt>
          <cx:pt idx="658">46</cx:pt>
          <cx:pt idx="659">1294</cx:pt>
          <cx:pt idx="660">392</cx:pt>
          <cx:pt idx="661">17</cx:pt>
          <cx:pt idx="662">813</cx:pt>
          <cx:pt idx="663">1</cx:pt>
          <cx:pt idx="664">35</cx:pt>
          <cx:pt idx="665">126</cx:pt>
          <cx:pt idx="666">27</cx:pt>
          <cx:pt idx="667">36</cx:pt>
          <cx:pt idx="668">2156</cx:pt>
          <cx:pt idx="669">7</cx:pt>
          <cx:pt idx="670">2272</cx:pt>
          <cx:pt idx="671">254</cx:pt>
          <cx:pt idx="672">39</cx:pt>
          <cx:pt idx="673">380</cx:pt>
          <cx:pt idx="674">45</cx:pt>
          <cx:pt idx="675">425</cx:pt>
          <cx:pt idx="676">427</cx:pt>
          <cx:pt idx="677">18</cx:pt>
          <cx:pt idx="678">1592</cx:pt>
          <cx:pt idx="679">5221</cx:pt>
          <cx:pt idx="680">2</cx:pt>
          <cx:pt idx="681">12</cx:pt>
          <cx:pt idx="682">1</cx:pt>
          <cx:pt idx="683">82</cx:pt>
          <cx:pt idx="684">7</cx:pt>
          <cx:pt idx="685">251</cx:pt>
          <cx:pt idx="686">1801</cx:pt>
          <cx:pt idx="687">1596</cx:pt>
          <cx:pt idx="688">945</cx:pt>
          <cx:pt idx="689">2</cx:pt>
          <cx:pt idx="690">46</cx:pt>
          <cx:pt idx="691">1412</cx:pt>
          <cx:pt idx="692">423</cx:pt>
          <cx:pt idx="693">18</cx:pt>
          <cx:pt idx="694">895</cx:pt>
          <cx:pt idx="695">1</cx:pt>
          <cx:pt idx="696">35</cx:pt>
          <cx:pt idx="697">148</cx:pt>
          <cx:pt idx="698">27</cx:pt>
          <cx:pt idx="699">36</cx:pt>
          <cx:pt idx="700">2248</cx:pt>
          <cx:pt idx="701">7</cx:pt>
          <cx:pt idx="702">2407</cx:pt>
          <cx:pt idx="703">262</cx:pt>
          <cx:pt idx="704">40</cx:pt>
          <cx:pt idx="705">407</cx:pt>
          <cx:pt idx="706">49</cx:pt>
          <cx:pt idx="707">443</cx:pt>
          <cx:pt idx="708">438</cx:pt>
          <cx:pt idx="709">18</cx:pt>
          <cx:pt idx="710">1695</cx:pt>
          <cx:pt idx="711">5652</cx:pt>
          <cx:pt idx="712">2</cx:pt>
          <cx:pt idx="713">12</cx:pt>
          <cx:pt idx="714">1</cx:pt>
          <cx:pt idx="715">83</cx:pt>
          <cx:pt idx="716">7</cx:pt>
          <cx:pt idx="717">277</cx:pt>
          <cx:pt idx="718">1890</cx:pt>
          <cx:pt idx="719">1629</cx:pt>
          <cx:pt idx="720">960</cx:pt>
          <cx:pt idx="721">2</cx:pt>
          <cx:pt idx="722">46</cx:pt>
          <cx:pt idx="723">1509</cx:pt>
          <cx:pt idx="724">456</cx:pt>
          <cx:pt idx="725">22</cx:pt>
          <cx:pt idx="726">955</cx:pt>
          <cx:pt idx="727">1</cx:pt>
          <cx:pt idx="728">36</cx:pt>
          <cx:pt idx="729">176</cx:pt>
          <cx:pt idx="730">27</cx:pt>
          <cx:pt idx="731">36</cx:pt>
          <cx:pt idx="732">2376</cx:pt>
          <cx:pt idx="733">7</cx:pt>
          <cx:pt idx="734">2624</cx:pt>
          <cx:pt idx="735">272</cx:pt>
          <cx:pt idx="736">40</cx:pt>
          <cx:pt idx="737">427</cx:pt>
          <cx:pt idx="738">55</cx:pt>
          <cx:pt idx="739">463</cx:pt>
          <cx:pt idx="740">448</cx:pt>
          <cx:pt idx="741">18</cx:pt>
          <cx:pt idx="742">1852</cx:pt>
          <cx:pt idx="743">6430</cx:pt>
          <cx:pt idx="744">2</cx:pt>
          <cx:pt idx="745">12</cx:pt>
          <cx:pt idx="746">1</cx:pt>
          <cx:pt idx="747">90</cx:pt>
          <cx:pt idx="748">7</cx:pt>
          <cx:pt idx="749">277</cx:pt>
          <cx:pt idx="750">1964</cx:pt>
          <cx:pt idx="751">1683</cx:pt>
          <cx:pt idx="752">984</cx:pt>
          <cx:pt idx="753">2</cx:pt>
          <cx:pt idx="754">47</cx:pt>
          <cx:pt idx="755">1604</cx:pt>
          <cx:pt idx="756">514</cx:pt>
          <cx:pt idx="757">27</cx:pt>
          <cx:pt idx="758">1061</cx:pt>
          <cx:pt idx="759">1</cx:pt>
          <cx:pt idx="760">36</cx:pt>
          <cx:pt idx="761">228</cx:pt>
          <cx:pt idx="762">28</cx:pt>
          <cx:pt idx="763">36</cx:pt>
          <cx:pt idx="764">2514</cx:pt>
          <cx:pt idx="765">7</cx:pt>
          <cx:pt idx="766">2815</cx:pt>
          <cx:pt idx="767">272</cx:pt>
          <cx:pt idx="768">40</cx:pt>
          <cx:pt idx="769">454</cx:pt>
          <cx:pt idx="770">59</cx:pt>
          <cx:pt idx="771">489</cx:pt>
          <cx:pt idx="772">451</cx:pt>
          <cx:pt idx="773">20</cx:pt>
          <cx:pt idx="774">1952</cx:pt>
          <cx:pt idx="775">6817</cx:pt>
          <cx:pt idx="776">2</cx:pt>
          <cx:pt idx="777">12</cx:pt>
          <cx:pt idx="778">1</cx:pt>
          <cx:pt idx="779">94</cx:pt>
          <cx:pt idx="780">7</cx:pt>
          <cx:pt idx="781">298</cx:pt>
          <cx:pt idx="782">2034</cx:pt>
          <cx:pt idx="783">1755</cx:pt>
          <cx:pt idx="784">984</cx:pt>
          <cx:pt idx="785">2</cx:pt>
          <cx:pt idx="786">48</cx:pt>
          <cx:pt idx="787">1778</cx:pt>
          <cx:pt idx="788">571</cx:pt>
          <cx:pt idx="789">33</cx:pt>
          <cx:pt idx="790">1097</cx:pt>
          <cx:pt idx="791">1</cx:pt>
          <cx:pt idx="792">36</cx:pt>
          <cx:pt idx="793">251</cx:pt>
          <cx:pt idx="794">30</cx:pt>
          <cx:pt idx="795">37</cx:pt>
          <cx:pt idx="796">2625</cx:pt>
          <cx:pt idx="797">7</cx:pt>
          <cx:pt idx="798">3071</cx:pt>
          <cx:pt idx="799">289</cx:pt>
          <cx:pt idx="800">40</cx:pt>
          <cx:pt idx="801">494</cx:pt>
          <cx:pt idx="802">67</cx:pt>
          <cx:pt idx="803">501</cx:pt>
          <cx:pt idx="804">458</cx:pt>
          <cx:pt idx="805">20</cx:pt>
          <cx:pt idx="806">2096</cx:pt>
          <cx:pt idx="807">7628</cx:pt>
          <cx:pt idx="808">2</cx:pt>
          <cx:pt idx="809">12</cx:pt>
          <cx:pt idx="810">1</cx:pt>
          <cx:pt idx="811">103</cx:pt>
          <cx:pt idx="812">7</cx:pt>
          <cx:pt idx="813">298</cx:pt>
          <cx:pt idx="814">2083</cx:pt>
          <cx:pt idx="815">1821</cx:pt>
          <cx:pt idx="816">991</cx:pt>
          <cx:pt idx="817">2</cx:pt>
          <cx:pt idx="818">50</cx:pt>
          <cx:pt idx="819">1843</cx:pt>
          <cx:pt idx="820">611</cx:pt>
          <cx:pt idx="821">33</cx:pt>
          <cx:pt idx="822">1177</cx:pt>
          <cx:pt idx="823">1</cx:pt>
          <cx:pt idx="824">36</cx:pt>
          <cx:pt idx="825">277</cx:pt>
          <cx:pt idx="826">30</cx:pt>
          <cx:pt idx="827">37</cx:pt>
          <cx:pt idx="828">2918</cx:pt>
          <cx:pt idx="829">7</cx:pt>
          <cx:pt idx="830">3301</cx:pt>
          <cx:pt idx="831">289</cx:pt>
          <cx:pt idx="832">40</cx:pt>
          <cx:pt idx="833">523</cx:pt>
          <cx:pt idx="834">82</cx:pt>
          <cx:pt idx="835">511</cx:pt>
          <cx:pt idx="836">469</cx:pt>
          <cx:pt idx="837">20</cx:pt>
          <cx:pt idx="838">2168</cx:pt>
          <cx:pt idx="839">8068</cx:pt>
          <cx:pt idx="840">2</cx:pt>
          <cx:pt idx="841">12</cx:pt>
          <cx:pt idx="842">1</cx:pt>
          <cx:pt idx="843">108</cx:pt>
          <cx:pt idx="844">8</cx:pt>
          <cx:pt idx="845">313</cx:pt>
          <cx:pt idx="846">2185</cx:pt>
          <cx:pt idx="847">1885</cx:pt>
          <cx:pt idx="848">1002</cx:pt>
          <cx:pt idx="849">2</cx:pt>
          <cx:pt idx="850">51</cx:pt>
          <cx:pt idx="851">1955</cx:pt>
          <cx:pt idx="852">649</cx:pt>
          <cx:pt idx="853">33</cx:pt>
          <cx:pt idx="854">1259</cx:pt>
          <cx:pt idx="855">1</cx:pt>
          <cx:pt idx="856">38</cx:pt>
          <cx:pt idx="857">346</cx:pt>
          <cx:pt idx="858">40</cx:pt>
          <cx:pt idx="859">37</cx:pt>
          <cx:pt idx="860">3108</cx:pt>
          <cx:pt idx="861">7</cx:pt>
          <cx:pt idx="862">3548</cx:pt>
          <cx:pt idx="863">296</cx:pt>
          <cx:pt idx="864">40</cx:pt>
          <cx:pt idx="865">546</cx:pt>
          <cx:pt idx="866">103</cx:pt>
          <cx:pt idx="867">520</cx:pt>
          <cx:pt idx="868">482</cx:pt>
          <cx:pt idx="869">22</cx:pt>
          <cx:pt idx="870">2368</cx:pt>
          <cx:pt idx="871">8590</cx:pt>
          <cx:pt idx="872">2</cx:pt>
          <cx:pt idx="873">12</cx:pt>
          <cx:pt idx="874">1</cx:pt>
          <cx:pt idx="875">118</cx:pt>
          <cx:pt idx="876">8</cx:pt>
          <cx:pt idx="877">313</cx:pt>
          <cx:pt idx="878">2262</cx:pt>
          <cx:pt idx="879">1937</cx:pt>
          <cx:pt idx="880">1004</cx:pt>
          <cx:pt idx="881">2</cx:pt>
          <cx:pt idx="882">51</cx:pt>
          <cx:pt idx="883">2043</cx:pt>
          <cx:pt idx="884">697</cx:pt>
          <cx:pt idx="885">33</cx:pt>
          <cx:pt idx="886">1332</cx:pt>
          <cx:pt idx="887">1</cx:pt>
          <cx:pt idx="888">38</cx:pt>
          <cx:pt idx="889">383</cx:pt>
          <cx:pt idx="890">56</cx:pt>
          <cx:pt idx="891">38</cx:pt>
          <cx:pt idx="892">3314</cx:pt>
          <cx:pt idx="893">7</cx:pt>
          <cx:pt idx="894">3774</cx:pt>
          <cx:pt idx="895">310</cx:pt>
          <cx:pt idx="896">40</cx:pt>
          <cx:pt idx="897">565</cx:pt>
          <cx:pt idx="898">105</cx:pt>
          <cx:pt idx="899">532</cx:pt>
          <cx:pt idx="900">486</cx:pt>
          <cx:pt idx="901">22</cx:pt>
          <cx:pt idx="902">2561</cx:pt>
          <cx:pt idx="903">9318</cx:pt>
          <cx:pt idx="904">2</cx:pt>
          <cx:pt idx="905">12</cx:pt>
          <cx:pt idx="906">1</cx:pt>
          <cx:pt idx="907">119</cx:pt>
          <cx:pt idx="908">8</cx:pt>
          <cx:pt idx="909">322</cx:pt>
          <cx:pt idx="910">2364</cx:pt>
          <cx:pt idx="911">2058</cx:pt>
          <cx:pt idx="912">1012</cx:pt>
          <cx:pt idx="913">2</cx:pt>
          <cx:pt idx="914">54</cx:pt>
          <cx:pt idx="915">2115</cx:pt>
          <cx:pt idx="916">725</cx:pt>
          <cx:pt idx="917">33</cx:pt>
          <cx:pt idx="918">1403</cx:pt>
          <cx:pt idx="919">1</cx:pt>
          <cx:pt idx="920">42</cx:pt>
          <cx:pt idx="921">403</cx:pt>
          <cx:pt idx="922">56</cx:pt>
          <cx:pt idx="923">38</cx:pt>
          <cx:pt idx="924">3439</cx:pt>
          <cx:pt idx="925">7</cx:pt>
          <cx:pt idx="926">4082</cx:pt>
          <cx:pt idx="927">310</cx:pt>
          <cx:pt idx="928">40</cx:pt>
          <cx:pt idx="929">581</cx:pt>
          <cx:pt idx="930">107</cx:pt>
          <cx:pt idx="931">557</cx:pt>
          <cx:pt idx="932">496</cx:pt>
          <cx:pt idx="933">22</cx:pt>
          <cx:pt idx="934">2660</cx:pt>
          <cx:pt idx="935">9915</cx:pt>
          <cx:pt idx="936">2</cx:pt>
          <cx:pt idx="937">12</cx:pt>
          <cx:pt idx="938">1</cx:pt>
          <cx:pt idx="939">128</cx:pt>
          <cx:pt idx="940">8</cx:pt>
          <cx:pt idx="941">357</cx:pt>
          <cx:pt idx="942">2438</cx:pt>
          <cx:pt idx="943">2162</cx:pt>
          <cx:pt idx="944">1012</cx:pt>
          <cx:pt idx="945">2</cx:pt>
          <cx:pt idx="946">55</cx:pt>
          <cx:pt idx="947">2203</cx:pt>
          <cx:pt idx="948">758</cx:pt>
          <cx:pt idx="949">33</cx:pt>
          <cx:pt idx="950">1463</cx:pt>
          <cx:pt idx="951">1</cx:pt>
          <cx:pt idx="952">42</cx:pt>
          <cx:pt idx="953">426</cx:pt>
          <cx:pt idx="954">56</cx:pt>
          <cx:pt idx="955">40</cx:pt>
          <cx:pt idx="956">3515</cx:pt>
          <cx:pt idx="957">7</cx:pt>
          <cx:pt idx="958">4395</cx:pt>
          <cx:pt idx="959">313</cx:pt>
          <cx:pt idx="960">40</cx:pt>
          <cx:pt idx="961">614</cx:pt>
          <cx:pt idx="962">111</cx:pt>
          <cx:pt idx="963">576</cx:pt>
          <cx:pt idx="964">497</cx:pt>
          <cx:pt idx="965">22</cx:pt>
          <cx:pt idx="966">2719</cx:pt>
          <cx:pt idx="967">10498</cx:pt>
          <cx:pt idx="968">2</cx:pt>
          <cx:pt idx="969">12</cx:pt>
          <cx:pt idx="970">1</cx:pt>
          <cx:pt idx="971">143</cx:pt>
          <cx:pt idx="972">8</cx:pt>
          <cx:pt idx="973">357</cx:pt>
          <cx:pt idx="974">2584</cx:pt>
          <cx:pt idx="975">2323</cx:pt>
          <cx:pt idx="976">1039</cx:pt>
          <cx:pt idx="977">2</cx:pt>
          <cx:pt idx="978">57</cx:pt>
          <cx:pt idx="979">2281</cx:pt>
          <cx:pt idx="980">795</cx:pt>
          <cx:pt idx="981">33</cx:pt>
          <cx:pt idx="982">1463</cx:pt>
          <cx:pt idx="983">1</cx:pt>
          <cx:pt idx="984">43</cx:pt>
          <cx:pt idx="985">471</cx:pt>
          <cx:pt idx="986">88</cx:pt>
          <cx:pt idx="987">43</cx:pt>
          <cx:pt idx="988">3738</cx:pt>
          <cx:pt idx="989">7</cx:pt>
          <cx:pt idx="990">4721</cx:pt>
          <cx:pt idx="991">360</cx:pt>
          <cx:pt idx="992">40</cx:pt>
          <cx:pt idx="993">639</cx:pt>
          <cx:pt idx="994">111</cx:pt>
          <cx:pt idx="995">589</cx:pt>
          <cx:pt idx="996">497</cx:pt>
          <cx:pt idx="997">22</cx:pt>
          <cx:pt idx="998">2719</cx:pt>
          <cx:pt idx="999">11506</cx:pt>
          <cx:pt idx="1000">2</cx:pt>
          <cx:pt idx="1001">12</cx:pt>
          <cx:pt idx="1002">1</cx:pt>
          <cx:pt idx="1003">149</cx:pt>
          <cx:pt idx="1004">8</cx:pt>
          <cx:pt idx="1005">480</cx:pt>
          <cx:pt idx="1006">2666</cx:pt>
          <cx:pt idx="1007">2526</cx:pt>
          <cx:pt idx="1008">1039</cx:pt>
          <cx:pt idx="1009">2</cx:pt>
          <cx:pt idx="1010">58</cx:pt>
          <cx:pt idx="1011">2328</cx:pt>
          <cx:pt idx="1012">795</cx:pt>
          <cx:pt idx="1013">33</cx:pt>
          <cx:pt idx="1014">1583</cx:pt>
          <cx:pt idx="1015">1</cx:pt>
          <cx:pt idx="1016">43</cx:pt>
          <cx:pt idx="1017">482</cx:pt>
          <cx:pt idx="1018">94</cx:pt>
          <cx:pt idx="1019">43</cx:pt>
          <cx:pt idx="1020">4122</cx:pt>
          <cx:pt idx="1021">7</cx:pt>
          <cx:pt idx="1022">5055</cx:pt>
          <cx:pt idx="1023">394</cx:pt>
          <cx:pt idx="1024">40</cx:pt>
          <cx:pt idx="1025">666</cx:pt>
          <cx:pt idx="1026">115</cx:pt>
          <cx:pt idx="1027">606</cx:pt>
          <cx:pt idx="1028">500</cx:pt>
          <cx:pt idx="1029">40</cx:pt>
          <cx:pt idx="1030">2846</cx:pt>
          <cx:pt idx="1031">12296</cx:pt>
          <cx:pt idx="1032">2</cx:pt>
          <cx:pt idx="1033">12</cx:pt>
          <cx:pt idx="1034">1</cx:pt>
          <cx:pt idx="1035">160</cx:pt>
          <cx:pt idx="1036">8</cx:pt>
          <cx:pt idx="1037">772</cx:pt>
          <cx:pt idx="1038">2772</cx:pt>
          <cx:pt idx="1039">2757</cx:pt>
          <cx:pt idx="1040">1063</cx:pt>
          <cx:pt idx="1041">4</cx:pt>
          <cx:pt idx="1042">59</cx:pt>
          <cx:pt idx="1043">2626</cx:pt>
          <cx:pt idx="1044">922</cx:pt>
          <cx:pt idx="1045">33</cx:pt>
          <cx:pt idx="1046">1650</cx:pt>
          <cx:pt idx="1047">1</cx:pt>
          <cx:pt idx="1048">43</cx:pt>
          <cx:pt idx="1049">517</cx:pt>
          <cx:pt idx="1050">94</cx:pt>
          <cx:pt idx="1051">57</cx:pt>
          <cx:pt idx="1052">4549</cx:pt>
          <cx:pt idx="1053">7</cx:pt>
          <cx:pt idx="1054">5428</cx:pt>
          <cx:pt idx="1055">442</cx:pt>
          <cx:pt idx="1056">40</cx:pt>
          <cx:pt idx="1057">701</cx:pt>
          <cx:pt idx="1058">115</cx:pt>
          <cx:pt idx="1059">642</cx:pt>
          <cx:pt idx="1060">500</cx:pt>
          <cx:pt idx="1061">41</cx:pt>
          <cx:pt idx="1062">2942</cx:pt>
          <cx:pt idx="1063">12974</cx:pt>
          <cx:pt idx="1064">2</cx:pt>
          <cx:pt idx="1065">12</cx:pt>
          <cx:pt idx="1066">1</cx:pt>
          <cx:pt idx="1067">163</cx:pt>
          <cx:pt idx="1068">8</cx:pt>
          <cx:pt idx="1069">1102</cx:pt>
          <cx:pt idx="1070">2886</cx:pt>
          <cx:pt idx="1071">3023</cx:pt>
          <cx:pt idx="1072">1082</cx:pt>
          <cx:pt idx="1073">16</cx:pt>
          <cx:pt idx="1074">60</cx:pt>
          <cx:pt idx="1075">2742</cx:pt>
          <cx:pt idx="1076">963</cx:pt>
          <cx:pt idx="1077">33</cx:pt>
          <cx:pt idx="1078">1717</cx:pt>
          <cx:pt idx="1079">1</cx:pt>
          <cx:pt idx="1080">43</cx:pt>
          <cx:pt idx="1081">529</cx:pt>
          <cx:pt idx="1082">102</cx:pt>
          <cx:pt idx="1083">58</cx:pt>
          <cx:pt idx="1084">4898</cx:pt>
          <cx:pt idx="1085">7</cx:pt>
          <cx:pt idx="1086">5804</cx:pt>
          <cx:pt idx="1087">517</cx:pt>
          <cx:pt idx="1088">41</cx:pt>
          <cx:pt idx="1089">726</cx:pt>
          <cx:pt idx="1090">115</cx:pt>
          <cx:pt idx="1091">659</cx:pt>
          <cx:pt idx="1092">500</cx:pt>
          <cx:pt idx="1093">41</cx:pt>
          <cx:pt idx="1094">3049</cx:pt>
          <cx:pt idx="1095">14541</cx:pt>
          <cx:pt idx="1096">2</cx:pt>
          <cx:pt idx="1097">12</cx:pt>
          <cx:pt idx="1098">1</cx:pt>
          <cx:pt idx="1099">170</cx:pt>
          <cx:pt idx="1100">9</cx:pt>
          <cx:pt idx="1101">1233</cx:pt>
          <cx:pt idx="1102">3061</cx:pt>
          <cx:pt idx="1103">3550</cx:pt>
          <cx:pt idx="1104">1085</cx:pt>
          <cx:pt idx="1105">29</cx:pt>
          <cx:pt idx="1106">60</cx:pt>
          <cx:pt idx="1107">2859</cx:pt>
          <cx:pt idx="1108">1259</cx:pt>
          <cx:pt idx="1109">33</cx:pt>
          <cx:pt idx="1110">1717</cx:pt>
          <cx:pt idx="1111">1</cx:pt>
          <cx:pt idx="1112">43</cx:pt>
          <cx:pt idx="1113">536</cx:pt>
          <cx:pt idx="1114">111</cx:pt>
          <cx:pt idx="1115">59</cx:pt>
          <cx:pt idx="1116">1</cx:pt>
          <cx:pt idx="1117">5104</cx:pt>
          <cx:pt idx="1118">7</cx:pt>
          <cx:pt idx="1119">6245</cx:pt>
          <cx:pt idx="1120">548</cx:pt>
          <cx:pt idx="1121">42</cx:pt>
          <cx:pt idx="1122">741</cx:pt>
          <cx:pt idx="1123">125</cx:pt>
          <cx:pt idx="1124">671</cx:pt>
          <cx:pt idx="1125">502</cx:pt>
          <cx:pt idx="1126">41</cx:pt>
          <cx:pt idx="1127">3049</cx:pt>
          <cx:pt idx="1128">15525</cx:pt>
          <cx:pt idx="1129">2</cx:pt>
          <cx:pt idx="1130">12</cx:pt>
          <cx:pt idx="1131">1</cx:pt>
          <cx:pt idx="1132">175</cx:pt>
          <cx:pt idx="1133">9</cx:pt>
          <cx:pt idx="1134">1451</cx:pt>
          <cx:pt idx="1135">3158</cx:pt>
          <cx:pt idx="1136">4058</cx:pt>
          <cx:pt idx="1137">1096</cx:pt>
          <cx:pt idx="1138">43</cx:pt>
          <cx:pt idx="1139">61</cx:pt>
          <cx:pt idx="1140">2880</cx:pt>
          <cx:pt idx="1141">1344</cx:pt>
          <cx:pt idx="1142">33</cx:pt>
          <cx:pt idx="1143">1777</cx:pt>
          <cx:pt idx="1144">1</cx:pt>
          <cx:pt idx="1145">45</cx:pt>
          <cx:pt idx="1146">542</cx:pt>
          <cx:pt idx="1147">120</cx:pt>
          <cx:pt idx="1148">59</cx:pt>
          <cx:pt idx="1149">1</cx:pt>
          <cx:pt idx="1150">5532</cx:pt>
          <cx:pt idx="1151">7</cx:pt>
          <cx:pt idx="1152">6625</cx:pt>
          <cx:pt idx="1153">594</cx:pt>
          <cx:pt idx="1154">45</cx:pt>
          <cx:pt idx="1155">775</cx:pt>
          <cx:pt idx="1156">127</cx:pt>
          <cx:pt idx="1157">693</cx:pt>
          <cx:pt idx="1158">503</cx:pt>
          <cx:pt idx="1159">41</cx:pt>
          <cx:pt idx="1160">3138</cx:pt>
          <cx:pt idx="1161">16758</cx:pt>
          <cx:pt idx="1162">2</cx:pt>
          <cx:pt idx="1163">12</cx:pt>
          <cx:pt idx="1164">1</cx:pt>
          <cx:pt idx="1165">185</cx:pt>
          <cx:pt idx="1166">9</cx:pt>
          <cx:pt idx="1167">1516</cx:pt>
          <cx:pt idx="1168">3317</cx:pt>
          <cx:pt idx="1169">4829</cx:pt>
          <cx:pt idx="1170">1107</cx:pt>
          <cx:pt idx="1171">43</cx:pt>
          <cx:pt idx="1172">61</cx:pt>
          <cx:pt idx="1173">2998</cx:pt>
          <cx:pt idx="1174">1456</cx:pt>
          <cx:pt idx="1175">33</cx:pt>
          <cx:pt idx="1176">1847</cx:pt>
          <cx:pt idx="1177">1</cx:pt>
          <cx:pt idx="1178">54</cx:pt>
          <cx:pt idx="1179">550</cx:pt>
          <cx:pt idx="1180">135</cx:pt>
          <cx:pt idx="1181">59</cx:pt>
          <cx:pt idx="1182">1</cx:pt>
          <cx:pt idx="1183">5980</cx:pt>
          <cx:pt idx="1184">7</cx:pt>
          <cx:pt idx="1185">7012</cx:pt>
          <cx:pt idx="1186">625</cx:pt>
          <cx:pt idx="1187">46</cx:pt>
          <cx:pt idx="1188">793</cx:pt>
          <cx:pt idx="1189">132</cx:pt>
          <cx:pt idx="1190">705</cx:pt>
          <cx:pt idx="1191">503</cx:pt>
          <cx:pt idx="1192">42</cx:pt>
          <cx:pt idx="1193">3252</cx:pt>
          <cx:pt idx="1194">17974</cx:pt>
          <cx:pt idx="1195">2</cx:pt>
          <cx:pt idx="1196">12</cx:pt>
          <cx:pt idx="1197">1</cx:pt>
          <cx:pt idx="1198">219</cx:pt>
          <cx:pt idx="1199">9</cx:pt>
          <cx:pt idx="1200">1644</cx:pt>
          <cx:pt idx="1201">3427</cx:pt>
          <cx:pt idx="1202">5409</cx:pt>
          <cx:pt idx="1203">1123</cx:pt>
          <cx:pt idx="1204">65</cx:pt>
          <cx:pt idx="1205">61</cx:pt>
          <cx:pt idx="1206">3071</cx:pt>
          <cx:pt idx="1207">1548</cx:pt>
          <cx:pt idx="1208">33</cx:pt>
          <cx:pt idx="1209">1887</cx:pt>
          <cx:pt idx="1210">1</cx:pt>
          <cx:pt idx="1211">59</cx:pt>
          <cx:pt idx="1212">571</cx:pt>
          <cx:pt idx="1213">150</cx:pt>
          <cx:pt idx="1214">59</cx:pt>
          <cx:pt idx="1215">1</cx:pt>
          <cx:pt idx="1216">6318</cx:pt>
          <cx:pt idx="1217">7</cx:pt>
          <cx:pt idx="1218">7402</cx:pt>
          <cx:pt idx="1219">647</cx:pt>
          <cx:pt idx="1220">50</cx:pt>
          <cx:pt idx="1221">823</cx:pt>
          <cx:pt idx="1222">132</cx:pt>
          <cx:pt idx="1223">753</cx:pt>
          <cx:pt idx="1224">503</cx:pt>
          <cx:pt idx="1225">42</cx:pt>
          <cx:pt idx="1226">3341</cx:pt>
          <cx:pt idx="1227">19063</cx:pt>
          <cx:pt idx="1228">2</cx:pt>
          <cx:pt idx="1229">12</cx:pt>
          <cx:pt idx="1230">1</cx:pt>
          <cx:pt idx="1231">271</cx:pt>
          <cx:pt idx="1232">9</cx:pt>
          <cx:pt idx="1233">1731</cx:pt>
          <cx:pt idx="1234">3579</cx:pt>
          <cx:pt idx="1235">6009</cx:pt>
          <cx:pt idx="1236">1133</cx:pt>
          <cx:pt idx="1237">118</cx:pt>
          <cx:pt idx="1238">63</cx:pt>
          <cx:pt idx="1239">3214</cx:pt>
          <cx:pt idx="1240">1678</cx:pt>
          <cx:pt idx="1241">33</cx:pt>
          <cx:pt idx="1242">1930</cx:pt>
          <cx:pt idx="1243">1</cx:pt>
          <cx:pt idx="1244">63</cx:pt>
          <cx:pt idx="1245">591</cx:pt>
          <cx:pt idx="1246">169</cx:pt>
          <cx:pt idx="1247">59</cx:pt>
          <cx:pt idx="1248">1</cx:pt>
          <cx:pt idx="1249">6542</cx:pt>
          <cx:pt idx="1250">7</cx:pt>
          <cx:pt idx="1251">7796</cx:pt>
          <cx:pt idx="1252">675</cx:pt>
          <cx:pt idx="1253">50</cx:pt>
          <cx:pt idx="1254">836</cx:pt>
          <cx:pt idx="1255">156</cx:pt>
          <cx:pt idx="1256">794</cx:pt>
          <cx:pt idx="1257">505</cx:pt>
          <cx:pt idx="1258">42</cx:pt>
          <cx:pt idx="1259">3614</cx:pt>
          <cx:pt idx="1260">20228</cx:pt>
          <cx:pt idx="1261">2</cx:pt>
          <cx:pt idx="1262">13</cx:pt>
          <cx:pt idx="1263">1</cx:pt>
          <cx:pt idx="1264">294</cx:pt>
          <cx:pt idx="1265">9</cx:pt>
          <cx:pt idx="1266">1762</cx:pt>
          <cx:pt idx="1267">3708</cx:pt>
          <cx:pt idx="1268">6535</cx:pt>
          <cx:pt idx="1269">1163</cx:pt>
          <cx:pt idx="1270">134</cx:pt>
          <cx:pt idx="1271">67</cx:pt>
          <cx:pt idx="1272">3373</cx:pt>
          <cx:pt idx="1273">1786</cx:pt>
          <cx:pt idx="1274">33</cx:pt>
          <cx:pt idx="1275">1980</cx:pt>
          <cx:pt idx="1276">1</cx:pt>
          <cx:pt idx="1277">63</cx:pt>
          <cx:pt idx="1278">696</cx:pt>
          <cx:pt idx="1279">169</cx:pt>
          <cx:pt idx="1280">59</cx:pt>
          <cx:pt idx="1281">1</cx:pt>
          <cx:pt idx="1282">6923</cx:pt>
          <cx:pt idx="1283">7</cx:pt>
          <cx:pt idx="1284">8194</cx:pt>
          <cx:pt idx="1285">703</cx:pt>
          <cx:pt idx="1286">55</cx:pt>
          <cx:pt idx="1287">861</cx:pt>
          <cx:pt idx="1288">157</cx:pt>
          <cx:pt idx="1289">848</cx:pt>
          <cx:pt idx="1290">512</cx:pt>
          <cx:pt idx="1291">42</cx:pt>
          <cx:pt idx="1292">3614</cx:pt>
          <cx:pt idx="1293">22171</cx:pt>
          <cx:pt idx="1294">2</cx:pt>
          <cx:pt idx="1295">13</cx:pt>
          <cx:pt idx="1296">1</cx:pt>
          <cx:pt idx="1297">377</cx:pt>
          <cx:pt idx="1298">9</cx:pt>
          <cx:pt idx="1299">1823</cx:pt>
          <cx:pt idx="1300">3814</cx:pt>
          <cx:pt idx="1301">7204</cx:pt>
          <cx:pt idx="1302">1196</cx:pt>
          <cx:pt idx="1303">150</cx:pt>
          <cx:pt idx="1304">68</cx:pt>
          <cx:pt idx="1305">3467</cx:pt>
          <cx:pt idx="1306">1939</cx:pt>
          <cx:pt idx="1307">33</cx:pt>
          <cx:pt idx="1308">2018</cx:pt>
          <cx:pt idx="1309">1</cx:pt>
          <cx:pt idx="1310">65</cx:pt>
          <cx:pt idx="1311">747</cx:pt>
          <cx:pt idx="1312">174</cx:pt>
          <cx:pt idx="1313">59</cx:pt>
          <cx:pt idx="1314">1</cx:pt>
          <cx:pt idx="1315">7233</cx:pt>
          <cx:pt idx="1316">7</cx:pt>
          <cx:pt idx="1317">8541</cx:pt>
          <cx:pt idx="1318">730</cx:pt>
          <cx:pt idx="1319">59</cx:pt>
          <cx:pt idx="1320">879</cx:pt>
          <cx:pt idx="1321">160</cx:pt>
          <cx:pt idx="1322">862</cx:pt>
          <cx:pt idx="1323">519</cx:pt>
          <cx:pt idx="1324">42</cx:pt>
          <cx:pt idx="1325">3785</cx:pt>
          <cx:pt idx="1326">23401</cx:pt>
          <cx:pt idx="1327">2</cx:pt>
          <cx:pt idx="1328">13</cx:pt>
          <cx:pt idx="1329">1</cx:pt>
          <cx:pt idx="1330">414</cx:pt>
          <cx:pt idx="1331">12</cx:pt>
          <cx:pt idx="1332">1877</cx:pt>
          <cx:pt idx="1333">3988</cx:pt>
          <cx:pt idx="1334">8002</cx:pt>
          <cx:pt idx="1335">1275</cx:pt>
          <cx:pt idx="1336">152</cx:pt>
          <cx:pt idx="1337">68</cx:pt>
          <cx:pt idx="1338">3573</cx:pt>
          <cx:pt idx="1339">2063</cx:pt>
          <cx:pt idx="1340">33</cx:pt>
          <cx:pt idx="1341">2090</cx:pt>
          <cx:pt idx="1342">1</cx:pt>
          <cx:pt idx="1343">65</cx:pt>
          <cx:pt idx="1344">831</cx:pt>
          <cx:pt idx="1345">187</cx:pt>
          <cx:pt idx="1346">59</cx:pt>
          <cx:pt idx="1347">1</cx:pt>
          <cx:pt idx="1348">7639</cx:pt>
          <cx:pt idx="1349">7</cx:pt>
          <cx:pt idx="1350">8903</cx:pt>
          <cx:pt idx="1351">780</cx:pt>
          <cx:pt idx="1352">65</cx:pt>
          <cx:pt idx="1353">934</cx:pt>
          <cx:pt idx="1354">172</cx:pt>
          <cx:pt idx="1355">925</cx:pt>
          <cx:pt idx="1356">524</cx:pt>
          <cx:pt idx="1357">42</cx:pt>
          <cx:pt idx="1358">3986</cx:pt>
          <cx:pt idx="1359">24427</cx:pt>
          <cx:pt idx="1360">2</cx:pt>
          <cx:pt idx="1361">13</cx:pt>
          <cx:pt idx="1362">1</cx:pt>
          <cx:pt idx="1363">437</cx:pt>
          <cx:pt idx="1364">13</cx:pt>
          <cx:pt idx="1365">1914</cx:pt>
          <cx:pt idx="1366">4126</cx:pt>
          <cx:pt idx="1367">8718</cx:pt>
          <cx:pt idx="1368">1326</cx:pt>
          <cx:pt idx="1369">154</cx:pt>
          <cx:pt idx="1370">69</cx:pt>
          <cx:pt idx="1371">3664</cx:pt>
          <cx:pt idx="1372">2173</cx:pt>
          <cx:pt idx="1373">33</cx:pt>
          <cx:pt idx="1374">2137</cx:pt>
          <cx:pt idx="1375">1</cx:pt>
          <cx:pt idx="1376">80</cx:pt>
          <cx:pt idx="1377">940</cx:pt>
          <cx:pt idx="1378">187</cx:pt>
          <cx:pt idx="1379">59</cx:pt>
          <cx:pt idx="1380">1</cx:pt>
          <cx:pt idx="1381">7998</cx:pt>
          <cx:pt idx="1382">7</cx:pt>
          <cx:pt idx="1383">9267</cx:pt>
          <cx:pt idx="1384">793</cx:pt>
          <cx:pt idx="1385">66</cx:pt>
          <cx:pt idx="1386">971</cx:pt>
          <cx:pt idx="1387">173</cx:pt>
          <cx:pt idx="1388">959</cx:pt>
          <cx:pt idx="1389">534</cx:pt>
          <cx:pt idx="1390">43</cx:pt>
          <cx:pt idx="1391">4173</cx:pt>
          <cx:pt idx="1392">25922</cx:pt>
          <cx:pt idx="1393">2</cx:pt>
          <cx:pt idx="1394">13</cx:pt>
          <cx:pt idx="1395">1</cx:pt>
          <cx:pt idx="1396">538</cx:pt>
          <cx:pt idx="1397">13</cx:pt>
          <cx:pt idx="1398">1924</cx:pt>
          <cx:pt idx="1399">4328</cx:pt>
          <cx:pt idx="1400">9227</cx:pt>
          <cx:pt idx="1401">1367</cx:pt>
          <cx:pt idx="1402">155</cx:pt>
          <cx:pt idx="1403">72</cx:pt>
          <cx:pt idx="1404">3729</cx:pt>
          <cx:pt idx="1405">2290</cx:pt>
          <cx:pt idx="1406">33</cx:pt>
          <cx:pt idx="1407">2205</cx:pt>
          <cx:pt idx="1408">1</cx:pt>
          <cx:pt idx="1409">87</cx:pt>
          <cx:pt idx="1410">994</cx:pt>
          <cx:pt idx="1411">191</cx:pt>
          <cx:pt idx="1412">60</cx:pt>
          <cx:pt idx="1413">1</cx:pt>
          <cx:pt idx="1414">8470</cx:pt>
          <cx:pt idx="1415">14</cx:pt>
          <cx:pt idx="1416">9591</cx:pt>
          <cx:pt idx="1417">818</cx:pt>
          <cx:pt idx="1418">74</cx:pt>
          <cx:pt idx="1419">983</cx:pt>
          <cx:pt idx="1420">197</cx:pt>
          <cx:pt idx="1421">987</cx:pt>
          <cx:pt idx="1422">560</cx:pt>
          <cx:pt idx="1423">43</cx:pt>
          <cx:pt idx="1424">4426</cx:pt>
          <cx:pt idx="1425">27524</cx:pt>
          <cx:pt idx="1426">3</cx:pt>
          <cx:pt idx="1427">13</cx:pt>
          <cx:pt idx="1428">1</cx:pt>
          <cx:pt idx="1429">611</cx:pt>
          <cx:pt idx="1430">13</cx:pt>
          <cx:pt idx="1431">1935</cx:pt>
          <cx:pt idx="1432">4534</cx:pt>
          <cx:pt idx="1433">9674</cx:pt>
          <cx:pt idx="1434">1414</cx:pt>
          <cx:pt idx="1435">156</cx:pt>
          <cx:pt idx="1436">78</cx:pt>
          <cx:pt idx="1437">3902</cx:pt>
          <cx:pt idx="1438">2377</cx:pt>
          <cx:pt idx="1439">33</cx:pt>
          <cx:pt idx="1440">2307</cx:pt>
          <cx:pt idx="1441">1</cx:pt>
          <cx:pt idx="1442">90</cx:pt>
          <cx:pt idx="1443">1018</cx:pt>
          <cx:pt idx="1444">191</cx:pt>
          <cx:pt idx="1445">66</cx:pt>
          <cx:pt idx="1446">1</cx:pt>
          <cx:pt idx="1447">8895</cx:pt>
          <cx:pt idx="1448">15</cx:pt>
          <cx:pt idx="1449">9931</cx:pt>
          <cx:pt idx="1450">818</cx:pt>
          <cx:pt idx="1451">76</cx:pt>
          <cx:pt idx="1452">1013</cx:pt>
          <cx:pt idx="1453">203</cx:pt>
          <cx:pt idx="1454">1056</cx:pt>
          <cx:pt idx="1455">576</cx:pt>
          <cx:pt idx="1456">43</cx:pt>
          <cx:pt idx="1457">4595</cx:pt>
          <cx:pt idx="1458">29100</cx:pt>
          <cx:pt idx="1459">3</cx:pt>
          <cx:pt idx="1460">13</cx:pt>
          <cx:pt idx="1461">1</cx:pt>
          <cx:pt idx="1462">672</cx:pt>
          <cx:pt idx="1463">13</cx:pt>
          <cx:pt idx="1464">1935</cx:pt>
          <cx:pt idx="1465">4727</cx:pt>
          <cx:pt idx="1466">10108</cx:pt>
          <cx:pt idx="1467">1454</cx:pt>
          <cx:pt idx="1468">156</cx:pt>
          <cx:pt idx="1469">82</cx:pt>
          <cx:pt idx="1470">4057</cx:pt>
          <cx:pt idx="1471">2461</cx:pt>
          <cx:pt idx="1472">33</cx:pt>
          <cx:pt idx="1473">2355</cx:pt>
          <cx:pt idx="1474">1</cx:pt>
          <cx:pt idx="1475">92</cx:pt>
          <cx:pt idx="1476">1179</cx:pt>
          <cx:pt idx="1477">191</cx:pt>
          <cx:pt idx="1478">67</cx:pt>
          <cx:pt idx="1479">1</cx:pt>
          <cx:pt idx="1480">9333</cx:pt>
          <cx:pt idx="1481">17</cx:pt>
          <cx:pt idx="1482">10988</cx:pt>
          <cx:pt idx="1483">887</cx:pt>
          <cx:pt idx="1484">78</cx:pt>
          <cx:pt idx="1485">1121</cx:pt>
          <cx:pt idx="1486">217</cx:pt>
          <cx:pt idx="1487">1092</cx:pt>
          <cx:pt idx="1488">587</cx:pt>
          <cx:pt idx="1489">43</cx:pt>
          <cx:pt idx="1490">4789</cx:pt>
          <cx:pt idx="1491">30706</cx:pt>
          <cx:pt idx="1492">7</cx:pt>
          <cx:pt idx="1493">13</cx:pt>
          <cx:pt idx="1494">1</cx:pt>
          <cx:pt idx="1495">737</cx:pt>
          <cx:pt idx="1496">13</cx:pt>
          <cx:pt idx="1497">1946</cx:pt>
          <cx:pt idx="1498">4960</cx:pt>
          <cx:pt idx="1499">10585</cx:pt>
          <cx:pt idx="1500">1509</cx:pt>
          <cx:pt idx="1501">167</cx:pt>
          <cx:pt idx="1502">88</cx:pt>
          <cx:pt idx="1503">4258</cx:pt>
          <cx:pt idx="1504">2576</cx:pt>
          <cx:pt idx="1505">33</cx:pt>
          <cx:pt idx="1506">2407</cx:pt>
          <cx:pt idx="1507">1</cx:pt>
          <cx:pt idx="1508">101</cx:pt>
          <cx:pt idx="1509">1262</cx:pt>
          <cx:pt idx="1510">191</cx:pt>
          <cx:pt idx="1511">86</cx:pt>
          <cx:pt idx="1512">1</cx:pt>
          <cx:pt idx="1513">10054</cx:pt>
          <cx:pt idx="1514">29</cx:pt>
          <cx:pt idx="1515">11379</cx:pt>
          <cx:pt idx="1516">910</cx:pt>
          <cx:pt idx="1517">80</cx:pt>
          <cx:pt idx="1518">1183</cx:pt>
          <cx:pt idx="1519">223</cx:pt>
          <cx:pt idx="1520">1147</cx:pt>
          <cx:pt idx="1521">601</cx:pt>
          <cx:pt idx="1522">43</cx:pt>
          <cx:pt idx="1523">4977</cx:pt>
          <cx:pt idx="1524">33053</cx:pt>
          <cx:pt idx="1525">7</cx:pt>
          <cx:pt idx="1526">13</cx:pt>
          <cx:pt idx="1527">1</cx:pt>
          <cx:pt idx="1528">828</cx:pt>
          <cx:pt idx="1529">13</cx:pt>
          <cx:pt idx="1530">1964</cx:pt>
          <cx:pt idx="1531">5202</cx:pt>
          <cx:pt idx="1532">11224</cx:pt>
          <cx:pt idx="1533">1551</cx:pt>
          <cx:pt idx="1534">167</cx:pt>
          <cx:pt idx="1535">92</cx:pt>
          <cx:pt idx="1536">4259</cx:pt>
          <cx:pt idx="1537">2677</cx:pt>
          <cx:pt idx="1538">33</cx:pt>
          <cx:pt idx="1539">2474</cx:pt>
          <cx:pt idx="1540">1</cx:pt>
          <cx:pt idx="1541">107</cx:pt>
          <cx:pt idx="1542">1391</cx:pt>
          <cx:pt idx="1543">196</cx:pt>
          <cx:pt idx="1544">93</cx:pt>
          <cx:pt idx="1545">1</cx:pt>
          <cx:pt idx="1546">10054</cx:pt>
          <cx:pt idx="1547">38</cx:pt>
          <cx:pt idx="1548">11745</cx:pt>
          <cx:pt idx="1549">928</cx:pt>
          <cx:pt idx="1550">90</cx:pt>
          <cx:pt idx="1551">1289</cx:pt>
          <cx:pt idx="1552">223</cx:pt>
          <cx:pt idx="1553">1246</cx:pt>
          <cx:pt idx="1554">630</cx:pt>
          <cx:pt idx="1555">43</cx:pt>
          <cx:pt idx="1556">5236</cx:pt>
          <cx:pt idx="1557">35058</cx:pt>
          <cx:pt idx="1558">7</cx:pt>
          <cx:pt idx="1559">13</cx:pt>
          <cx:pt idx="1560">1</cx:pt>
          <cx:pt idx="1561">876</cx:pt>
          <cx:pt idx="1562">18</cx:pt>
          <cx:pt idx="1563">1980</cx:pt>
          <cx:pt idx="1564">5507</cx:pt>
          <cx:pt idx="1565">11760</cx:pt>
          <cx:pt idx="1566">1597</cx:pt>
          <cx:pt idx="1567">167</cx:pt>
          <cx:pt idx="1568">93</cx:pt>
          <cx:pt idx="1569">4605</cx:pt>
          <cx:pt idx="1570">2825</cx:pt>
          <cx:pt idx="1571">33</cx:pt>
          <cx:pt idx="1572">2532</cx:pt>
          <cx:pt idx="1573">1</cx:pt>
          <cx:pt idx="1574">142</cx:pt>
          <cx:pt idx="1575">1498</cx:pt>
          <cx:pt idx="1576">200</cx:pt>
          <cx:pt idx="1577">101</cx:pt>
          <cx:pt idx="1578">1</cx:pt>
          <cx:pt idx="1579">10554</cx:pt>
          <cx:pt idx="1580">46</cx:pt>
          <cx:pt idx="1581">12140</cx:pt>
          <cx:pt idx="1582">964</cx:pt>
          <cx:pt idx="1583">92</cx:pt>
          <cx:pt idx="1584">1317</cx:pt>
          <cx:pt idx="1585">231</cx:pt>
          <cx:pt idx="1586">1397</cx:pt>
          <cx:pt idx="1587">642</cx:pt>
          <cx:pt idx="1588">43</cx:pt>
          <cx:pt idx="1589">5465</cx:pt>
          <cx:pt idx="1590">37136</cx:pt>
          <cx:pt idx="1591">9</cx:pt>
          <cx:pt idx="1592">13</cx:pt>
          <cx:pt idx="1593">1</cx:pt>
          <cx:pt idx="1594">978</cx:pt>
          <cx:pt idx="1595">18</cx:pt>
          <cx:pt idx="1596">2002</cx:pt>
          <cx:pt idx="1597">5845</cx:pt>
          <cx:pt idx="1598">12448</cx:pt>
          <cx:pt idx="1599">1634</cx:pt>
          <cx:pt idx="1600">173</cx:pt>
          <cx:pt idx="1601">111</cx:pt>
          <cx:pt idx="1602">4926</cx:pt>
          <cx:pt idx="1603">2961</cx:pt>
          <cx:pt idx="1604">1096</cx:pt>
          <cx:pt idx="1605">33</cx:pt>
          <cx:pt idx="1606">2602</cx:pt>
          <cx:pt idx="1607">1</cx:pt>
          <cx:pt idx="1608">170</cx:pt>
          <cx:pt idx="1609">1674</cx:pt>
          <cx:pt idx="1610">202</cx:pt>
          <cx:pt idx="1611">115</cx:pt>
          <cx:pt idx="1612">1</cx:pt>
          <cx:pt idx="1613">11088</cx:pt>
          <cx:pt idx="1614">50</cx:pt>
          <cx:pt idx="1615">12537</cx:pt>
          <cx:pt idx="1616">993</cx:pt>
          <cx:pt idx="1617">110</cx:pt>
          <cx:pt idx="1618">1390</cx:pt>
          <cx:pt idx="1619">231</cx:pt>
          <cx:pt idx="1620">1462</cx:pt>
          <cx:pt idx="1621">666</cx:pt>
          <cx:pt idx="1622">44</cx:pt>
          <cx:pt idx="1623">5735</cx:pt>
          <cx:pt idx="1624">39297</cx:pt>
          <cx:pt idx="1625">25</cx:pt>
          <cx:pt idx="1626">14</cx:pt>
          <cx:pt idx="1627">1</cx:pt>
          <cx:pt idx="1628">1052</cx:pt>
          <cx:pt idx="1629">18</cx:pt>
          <cx:pt idx="1630">2005</cx:pt>
          <cx:pt idx="1631">6015</cx:pt>
          <cx:pt idx="1632">13191</cx:pt>
          <cx:pt idx="1633">1661</cx:pt>
          <cx:pt idx="1634">173</cx:pt>
          <cx:pt idx="1635">122</cx:pt>
          <cx:pt idx="1636">5175</cx:pt>
          <cx:pt idx="1637">3103</cx:pt>
          <cx:pt idx="1638">1403</cx:pt>
          <cx:pt idx="1639">33</cx:pt>
          <cx:pt idx="1640">2647</cx:pt>
          <cx:pt idx="1641">1</cx:pt>
          <cx:pt idx="1642">203</cx:pt>
          <cx:pt idx="1643">1982</cx:pt>
          <cx:pt idx="1644">217</cx:pt>
          <cx:pt idx="1645">128</cx:pt>
          <cx:pt idx="1646">1</cx:pt>
          <cx:pt idx="1647">11659</cx:pt>
          <cx:pt idx="1648">52</cx:pt>
          <cx:pt idx="1649">12905</cx:pt>
          <cx:pt idx="1650">1031</cx:pt>
          <cx:pt idx="1651">152</cx:pt>
          <cx:pt idx="1652">1449</cx:pt>
          <cx:pt idx="1653">290</cx:pt>
          <cx:pt idx="1654">1605</cx:pt>
          <cx:pt idx="1655">690</cx:pt>
          <cx:pt idx="1656">44</cx:pt>
          <cx:pt idx="1657">5981</cx:pt>
          <cx:pt idx="1658">41642</cx:pt>
          <cx:pt idx="1659">25</cx:pt>
          <cx:pt idx="1660">14</cx:pt>
          <cx:pt idx="1661">1</cx:pt>
          <cx:pt idx="1662">1103</cx:pt>
          <cx:pt idx="1663">20</cx:pt>
          <cx:pt idx="1664">2028</cx:pt>
          <cx:pt idx="1665">6227</cx:pt>
          <cx:pt idx="1666">13967</cx:pt>
          <cx:pt idx="1667">1699</cx:pt>
          <cx:pt idx="1668">173</cx:pt>
          <cx:pt idx="1669">146</cx:pt>
          <cx:pt idx="1670">5515</cx:pt>
          <cx:pt idx="1671">3197</cx:pt>
          <cx:pt idx="1672">1620</cx:pt>
          <cx:pt idx="1673">33</cx:pt>
          <cx:pt idx="1674">2709</cx:pt>
          <cx:pt idx="1675">1</cx:pt>
          <cx:pt idx="1676">259</cx:pt>
          <cx:pt idx="1677">2177</cx:pt>
          <cx:pt idx="1678">218</cx:pt>
          <cx:pt idx="1679">172</cx:pt>
          <cx:pt idx="1680">1</cx:pt>
          <cx:pt idx="1681">12319</cx:pt>
          <cx:pt idx="1682">54</cx:pt>
          <cx:pt idx="1683">13268</cx:pt>
          <cx:pt idx="1684">1067</cx:pt>
          <cx:pt idx="1685">168</cx:pt>
          <cx:pt idx="1686">1489</cx:pt>
          <cx:pt idx="1687">308</cx:pt>
          <cx:pt idx="1688">1743</cx:pt>
          <cx:pt idx="1689">732</cx:pt>
          <cx:pt idx="1690">44</cx:pt>
          <cx:pt idx="1691">6170</cx:pt>
          <cx:pt idx="1692">44582</cx:pt>
          <cx:pt idx="1693">26</cx:pt>
          <cx:pt idx="1694">14</cx:pt>
          <cx:pt idx="1695">1</cx:pt>
          <cx:pt idx="1696">1189</cx:pt>
          <cx:pt idx="1697">26</cx:pt>
          <cx:pt idx="1698">2029</cx:pt>
          <cx:pt idx="1699">6494</cx:pt>
          <cx:pt idx="1700">14753</cx:pt>
          <cx:pt idx="1701">1761</cx:pt>
          <cx:pt idx="1702">175</cx:pt>
          <cx:pt idx="1703">153</cx:pt>
          <cx:pt idx="1704">5735</cx:pt>
          <cx:pt idx="1705">3332</cx:pt>
          <cx:pt idx="1706">1899</cx:pt>
          <cx:pt idx="1707">33</cx:pt>
          <cx:pt idx="1708">2757</cx:pt>
          <cx:pt idx="1709">1</cx:pt>
          <cx:pt idx="1710">329</cx:pt>
          <cx:pt idx="1711">2380</cx:pt>
          <cx:pt idx="1712">225</cx:pt>
          <cx:pt idx="1713">214</cx:pt>
          <cx:pt idx="1714">2</cx:pt>
          <cx:pt idx="1715">12910</cx:pt>
          <cx:pt idx="1716">55</cx:pt>
          <cx:pt idx="1717">13664</cx:pt>
          <cx:pt idx="1718">1131</cx:pt>
          <cx:pt idx="1719">185</cx:pt>
          <cx:pt idx="1720">1569</cx:pt>
          <cx:pt idx="1721">350</cx:pt>
          <cx:pt idx="1722">1959</cx:pt>
          <cx:pt idx="1723">795</cx:pt>
          <cx:pt idx="1724">49</cx:pt>
          <cx:pt idx="1725">6371</cx:pt>
          <cx:pt idx="1726">47190</cx:pt>
          <cx:pt idx="1727">29</cx:pt>
          <cx:pt idx="1728">14</cx:pt>
          <cx:pt idx="1729">1</cx:pt>
          <cx:pt idx="1730">1269</cx:pt>
          <cx:pt idx="1731">26</cx:pt>
          <cx:pt idx="1732">2045</cx:pt>
          <cx:pt idx="1733">6742</cx:pt>
          <cx:pt idx="1734">1</cx:pt>
          <cx:pt idx="1735">15512</cx:pt>
          <cx:pt idx="1736">1813</cx:pt>
          <cx:pt idx="1737">189</cx:pt>
          <cx:pt idx="1738">244</cx:pt>
          <cx:pt idx="1739">6017</cx:pt>
          <cx:pt idx="1740">3459</cx:pt>
          <cx:pt idx="1741">2338</cx:pt>
          <cx:pt idx="1742">33</cx:pt>
          <cx:pt idx="1743">2823</cx:pt>
          <cx:pt idx="1744">1</cx:pt>
          <cx:pt idx="1745">378</cx:pt>
          <cx:pt idx="1746">2587</cx:pt>
          <cx:pt idx="1747">238</cx:pt>
          <cx:pt idx="1748">252</cx:pt>
          <cx:pt idx="1749">2</cx:pt>
          <cx:pt idx="1750">13418</cx:pt>
          <cx:pt idx="1751">66</cx:pt>
          <cx:pt idx="1752">14056</cx:pt>
          <cx:pt idx="1753">1184</cx:pt>
          <cx:pt idx="1754">203</cx:pt>
          <cx:pt idx="1755">1621</cx:pt>
          <cx:pt idx="1756">370</cx:pt>
          <cx:pt idx="1757">2089</cx:pt>
          <cx:pt idx="1758">847</cx:pt>
          <cx:pt idx="1759">52</cx:pt>
          <cx:pt idx="1760">6665</cx:pt>
          <cx:pt idx="1761">50231</cx:pt>
          <cx:pt idx="1762">32</cx:pt>
          <cx:pt idx="1763">14</cx:pt>
          <cx:pt idx="1764">1</cx:pt>
          <cx:pt idx="1765">1336</cx:pt>
          <cx:pt idx="1766">41</cx:pt>
          <cx:pt idx="1767">2060</cx:pt>
          <cx:pt idx="1768">7028</cx:pt>
          <cx:pt idx="1769">1</cx:pt>
          <cx:pt idx="1770">16277</cx:pt>
          <cx:pt idx="1771">1854</cx:pt>
          <cx:pt idx="1772">191</cx:pt>
          <cx:pt idx="1773">317</cx:pt>
          <cx:pt idx="1774">6268</cx:pt>
          <cx:pt idx="1775">3667</cx:pt>
          <cx:pt idx="1776">2642</cx:pt>
          <cx:pt idx="1777">33</cx:pt>
          <cx:pt idx="1778">3110</cx:pt>
          <cx:pt idx="1779">2</cx:pt>
          <cx:pt idx="1780">526</cx:pt>
          <cx:pt idx="1781">2730</cx:pt>
          <cx:pt idx="1782">238</cx:pt>
          <cx:pt idx="1783">291</cx:pt>
          <cx:pt idx="1784">2</cx:pt>
          <cx:pt idx="1785">14053</cx:pt>
          <cx:pt idx="1786">67</cx:pt>
          <cx:pt idx="1787">14460</cx:pt>
          <cx:pt idx="1788">1184</cx:pt>
          <cx:pt idx="1789">223</cx:pt>
          <cx:pt idx="1790">1668</cx:pt>
          <cx:pt idx="1791">377</cx:pt>
          <cx:pt idx="1792">2182</cx:pt>
          <cx:pt idx="1793">896</cx:pt>
          <cx:pt idx="1794">52</cx:pt>
          <cx:pt idx="1795">6859</cx:pt>
          <cx:pt idx="1796">52667</cx:pt>
          <cx:pt idx="1797">39</cx:pt>
          <cx:pt idx="1798">14</cx:pt>
          <cx:pt idx="1799">1</cx:pt>
          <cx:pt idx="1800">3</cx:pt>
          <cx:pt idx="1801">1438</cx:pt>
          <cx:pt idx="1802">41</cx:pt>
          <cx:pt idx="1803">2060</cx:pt>
          <cx:pt idx="1804">7300</cx:pt>
          <cx:pt idx="1805">1</cx:pt>
          <cx:pt idx="1806">17082</cx:pt>
          <cx:pt idx="1807">1920</cx:pt>
          <cx:pt idx="1808">194</cx:pt>
          <cx:pt idx="1809">349</cx:pt>
          <cx:pt idx="1810">6532</cx:pt>
          <cx:pt idx="1811">3816</cx:pt>
          <cx:pt idx="1812">2970</cx:pt>
          <cx:pt idx="1813">33</cx:pt>
          <cx:pt idx="1814">3171</cx:pt>
          <cx:pt idx="1815">2</cx:pt>
          <cx:pt idx="1816">616</cx:pt>
          <cx:pt idx="1817">2983</cx:pt>
          <cx:pt idx="1818">266</cx:pt>
          <cx:pt idx="1819">361</cx:pt>
          <cx:pt idx="1820">2</cx:pt>
          <cx:pt idx="1821">14465</cx:pt>
          <cx:pt idx="1822">67</cx:pt>
          <cx:pt idx="1823">14821</cx:pt>
          <cx:pt idx="1824">1305</cx:pt>
          <cx:pt idx="1825">247</cx:pt>
          <cx:pt idx="1826">1759</cx:pt>
          <cx:pt idx="1827">426</cx:pt>
          <cx:pt idx="1828">2283</cx:pt>
          <cx:pt idx="1829">963</cx:pt>
          <cx:pt idx="1830">53</cx:pt>
          <cx:pt idx="1831">7024</cx:pt>
          <cx:pt idx="1832">54758</cx:pt>
          <cx:pt idx="1833">39</cx:pt>
          <cx:pt idx="1834">15</cx:pt>
          <cx:pt idx="1835">1</cx:pt>
          <cx:pt idx="1836">4</cx:pt>
          <cx:pt idx="1837">1517</cx:pt>
          <cx:pt idx="1838">46</cx:pt>
          <cx:pt idx="1839">2106</cx:pt>
          <cx:pt idx="1840">7536</cx:pt>
          <cx:pt idx="1841">1</cx:pt>
          <cx:pt idx="1842">17728</cx:pt>
          <cx:pt idx="1843">1991</cx:pt>
          <cx:pt idx="1844">207</cx:pt>
          <cx:pt idx="1845">401</cx:pt>
          <cx:pt idx="1846">6548</cx:pt>
          <cx:pt idx="1847">4009</cx:pt>
          <cx:pt idx="1848">4013</cx:pt>
          <cx:pt idx="1849">33</cx:pt>
          <cx:pt idx="1850">3171</cx:pt>
          <cx:pt idx="1851">2</cx:pt>
          <cx:pt idx="1852">781</cx:pt>
          <cx:pt idx="1853">3061</cx:pt>
          <cx:pt idx="1854">279</cx:pt>
          <cx:pt idx="1855">369</cx:pt>
          <cx:pt idx="1856">2</cx:pt>
          <cx:pt idx="1857">15257</cx:pt>
          <cx:pt idx="1858">68</cx:pt>
          <cx:pt idx="1859">15195</cx:pt>
          <cx:pt idx="1860">1381</cx:pt>
          <cx:pt idx="1861">273</cx:pt>
          <cx:pt idx="1862">1921</cx:pt>
          <cx:pt idx="1863">448</cx:pt>
          <cx:pt idx="1864">2418</cx:pt>
          <cx:pt idx="1865">1004</cx:pt>
          <cx:pt idx="1866">53</cx:pt>
          <cx:pt idx="1867">7261</cx:pt>
          <cx:pt idx="1868">56948</cx:pt>
          <cx:pt idx="1869">44</cx:pt>
          <cx:pt idx="1870">20</cx:pt>
          <cx:pt idx="1871">1</cx:pt>
          <cx:pt idx="1872">4</cx:pt>
          <cx:pt idx="1873">1593</cx:pt>
          <cx:pt idx="1874">46</cx:pt>
          <cx:pt idx="1875">2139</cx:pt>
          <cx:pt idx="1876">7703</cx:pt>
          <cx:pt idx="1877">1</cx:pt>
          <cx:pt idx="1878">18545</cx:pt>
          <cx:pt idx="1879">2098</cx:pt>
          <cx:pt idx="1880">230</cx:pt>
          <cx:pt idx="1881">469</cx:pt>
          <cx:pt idx="1882">6991</cx:pt>
          <cx:pt idx="1883">4192</cx:pt>
          <cx:pt idx="1884">4332</cx:pt>
          <cx:pt idx="1885">33</cx:pt>
          <cx:pt idx="1886">3251</cx:pt>
          <cx:pt idx="1887">3</cx:pt>
          <cx:pt idx="1888">856</cx:pt>
          <cx:pt idx="1889">3296</cx:pt>
          <cx:pt idx="1890">288</cx:pt>
          <cx:pt idx="1891">399</cx:pt>
          <cx:pt idx="1892">2</cx:pt>
          <cx:pt idx="1893">16281</cx:pt>
          <cx:pt idx="1894">69</cx:pt>
          <cx:pt idx="1895">15562</cx:pt>
          <cx:pt idx="1896">1504</cx:pt>
          <cx:pt idx="1897">276</cx:pt>
          <cx:pt idx="1898">2036</cx:pt>
          <cx:pt idx="1899">469</cx:pt>
          <cx:pt idx="1900">2533</cx:pt>
          <cx:pt idx="1901">1088</cx:pt>
          <cx:pt idx="1902">73</cx:pt>
          <cx:pt idx="1903">7453</cx:pt>
          <cx:pt idx="1904">59546</cx:pt>
          <cx:pt idx="1905">55</cx:pt>
          <cx:pt idx="1906">21</cx:pt>
          <cx:pt idx="1907">1</cx:pt>
          <cx:pt idx="1908">18</cx:pt>
          <cx:pt idx="1909">1660</cx:pt>
          <cx:pt idx="1910">51</cx:pt>
          <cx:pt idx="1911">2158</cx:pt>
          <cx:pt idx="1912">8067</cx:pt>
          <cx:pt idx="1913">1</cx:pt>
          <cx:pt idx="1914">19372</cx:pt>
          <cx:pt idx="1915">2256</cx:pt>
          <cx:pt idx="1916">242</cx:pt>
          <cx:pt idx="1917">500</cx:pt>
          <cx:pt idx="1918">7170</cx:pt>
          <cx:pt idx="1919">4536</cx:pt>
          <cx:pt idx="1920">4673</cx:pt>
          <cx:pt idx="1921">33</cx:pt>
          <cx:pt idx="1922">3436</cx:pt>
          <cx:pt idx="1923">3</cx:pt>
          <cx:pt idx="1924">1024</cx:pt>
          <cx:pt idx="1925">3376</cx:pt>
          <cx:pt idx="1926">289</cx:pt>
          <cx:pt idx="1927">415</cx:pt>
          <cx:pt idx="1928">2</cx:pt>
          <cx:pt idx="1929">17386</cx:pt>
          <cx:pt idx="1930">69</cx:pt>
          <cx:pt idx="1931">15934</cx:pt>
          <cx:pt idx="1932">1721</cx:pt>
          <cx:pt idx="1933">295</cx:pt>
          <cx:pt idx="1934">2164</cx:pt>
          <cx:pt idx="1935">511</cx:pt>
          <cx:pt idx="1936">2781</cx:pt>
          <cx:pt idx="1937">1150</cx:pt>
          <cx:pt idx="1938">74</cx:pt>
          <cx:pt idx="1939">7645</cx:pt>
          <cx:pt idx="1940">62228</cx:pt>
          <cx:pt idx="1941">59</cx:pt>
          <cx:pt idx="1942">27</cx:pt>
          <cx:pt idx="1943">1</cx:pt>
          <cx:pt idx="1944">25</cx:pt>
          <cx:pt idx="1945">1723</cx:pt>
          <cx:pt idx="1946">51</cx:pt>
          <cx:pt idx="1947">2197</cx:pt>
          <cx:pt idx="1948">8365</cx:pt>
          <cx:pt idx="1949">1</cx:pt>
          <cx:pt idx="1950">20246</cx:pt>
          <cx:pt idx="1951">2425</cx:pt>
          <cx:pt idx="1952">251</cx:pt>
          <cx:pt idx="1953">716</cx:pt>
          <cx:pt idx="1954">7284</cx:pt>
          <cx:pt idx="1955">4813</cx:pt>
          <cx:pt idx="1956">5043</cx:pt>
          <cx:pt idx="1957">33</cx:pt>
          <cx:pt idx="1958">3569</cx:pt>
          <cx:pt idx="1959">4</cx:pt>
          <cx:pt idx="1960">1185</cx:pt>
          <cx:pt idx="1961">3636</cx:pt>
          <cx:pt idx="1962">289</cx:pt>
          <cx:pt idx="1963">447</cx:pt>
          <cx:pt idx="1964">2</cx:pt>
          <cx:pt idx="1965">18549</cx:pt>
          <cx:pt idx="1966">70</cx:pt>
          <cx:pt idx="1967">16343</cx:pt>
          <cx:pt idx="1968">1923</cx:pt>
          <cx:pt idx="1969">313</cx:pt>
          <cx:pt idx="1970">2341</cx:pt>
          <cx:pt idx="1971">563</cx:pt>
          <cx:pt idx="1972">2922</cx:pt>
          <cx:pt idx="1973">1208</cx:pt>
          <cx:pt idx="1974">74</cx:pt>
          <cx:pt idx="1975">7891</cx:pt>
          <cx:pt idx="1976">65168</cx:pt>
          <cx:pt idx="1977">62</cx:pt>
          <cx:pt idx="1978">27</cx:pt>
          <cx:pt idx="1979">1</cx:pt>
          <cx:pt idx="1980">36</cx:pt>
          <cx:pt idx="1981">1819</cx:pt>
          <cx:pt idx="1982">51</cx:pt>
          <cx:pt idx="1983">2233</cx:pt>
          <cx:pt idx="1984">8617</cx:pt>
          <cx:pt idx="1985">1</cx:pt>
          <cx:pt idx="1986">21184</cx:pt>
          <cx:pt idx="1987">2499</cx:pt>
          <cx:pt idx="1988">268</cx:pt>
          <cx:pt idx="1989">749</cx:pt>
          <cx:pt idx="1990">7445</cx:pt>
          <cx:pt idx="1991">5130</cx:pt>
        </cx:lvl>
      </cx:numDim>
    </cx:data>
  </cx:chartData>
  <cx:chart>
    <cx:title pos="t" align="ctr" overlay="0">
      <cx:tx>
        <cx:txData>
          <cx:v>Confirmed</cx:v>
        </cx:txData>
      </cx:tx>
      <cx:txPr>
        <a:bodyPr rot="0" spcFirstLastPara="1" vertOverflow="ellipsis" vert="horz" wrap="square" lIns="38100" tIns="19050" rIns="38100" bIns="19050" anchor="ctr" anchorCtr="1" compatLnSpc="0"/>
        <a:lstStyle/>
        <a:p>
          <a:pPr algn="ctr" rtl="0"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r>
            <a:rPr kumimoji="0" lang="en-US" sz="1400" b="0" i="0" u="none" strike="noStrike" kern="1200" cap="none" spc="0" normalizeH="0" baseline="0" noProof="0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  <a:effectLst/>
              <a:uLnTx/>
              <a:uFillTx/>
              <a:latin typeface="Calibri" panose="020F0502020204030204"/>
            </a:rPr>
            <a:t>Confirmed</a:t>
          </a:r>
        </a:p>
      </cx:txPr>
    </cx:title>
    <cx:plotArea>
      <cx:plotAreaRegion>
        <cx:series layoutId="clusteredColumn" uniqueId="{A7F8739A-0EBA-449F-9312-E923C62378C7}" formatIdx="0">
          <cx:tx>
            <cx:txData>
              <cx:f>datasets_557629_1206897_covid_1!$I$1</cx:f>
              <cx:v>Confirmed</cx:v>
            </cx:txData>
          </cx:tx>
          <cx:dataId val="0"/>
          <cx:layoutPr>
            <cx:aggregation/>
          </cx:layoutPr>
        </cx:series>
      </cx:plotAreaRegion>
      <cx:axis id="0">
        <cx:catScaling gapWidth="2.19000006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datasets_557629_1206897_covid_1!$B$531:$B$2523</cx:f>
        <cx:lvl ptCount="1993">
          <cx:pt idx="0">1/4/2020</cx:pt>
          <cx:pt idx="1">1/4/2020</cx:pt>
          <cx:pt idx="2">1/4/2020</cx:pt>
          <cx:pt idx="3">1/4/2020</cx:pt>
          <cx:pt idx="4">1/4/2020</cx:pt>
          <cx:pt idx="5">1/4/2020</cx:pt>
          <cx:pt idx="6">1/4/2020</cx:pt>
          <cx:pt idx="7">1/4/2020</cx:pt>
          <cx:pt idx="8">1/4/2020</cx:pt>
          <cx:pt idx="9">1/4/2020</cx:pt>
          <cx:pt idx="10">1/4/2020</cx:pt>
          <cx:pt idx="11">1/4/2020</cx:pt>
          <cx:pt idx="12">1/4/2020</cx:pt>
          <cx:pt idx="13">1/4/2020</cx:pt>
          <cx:pt idx="14">1/4/2020</cx:pt>
          <cx:pt idx="15">1/4/2020</cx:pt>
          <cx:pt idx="16">1/4/2020</cx:pt>
          <cx:pt idx="17">1/4/2020</cx:pt>
          <cx:pt idx="18">1/4/2020</cx:pt>
          <cx:pt idx="19">1/4/2020</cx:pt>
          <cx:pt idx="20">1/4/2020</cx:pt>
          <cx:pt idx="21">1/4/2020</cx:pt>
          <cx:pt idx="22">1/4/2020</cx:pt>
          <cx:pt idx="23">1/4/2020</cx:pt>
          <cx:pt idx="24">1/4/2020</cx:pt>
          <cx:pt idx="25">1/4/2020</cx:pt>
          <cx:pt idx="26">1/4/2020</cx:pt>
          <cx:pt idx="27">1/4/2020</cx:pt>
          <cx:pt idx="28">1/4/2020</cx:pt>
          <cx:pt idx="29">2/4/2020</cx:pt>
          <cx:pt idx="30">2/4/2020</cx:pt>
          <cx:pt idx="31">2/4/2020</cx:pt>
          <cx:pt idx="32">2/4/2020</cx:pt>
          <cx:pt idx="33">2/4/2020</cx:pt>
          <cx:pt idx="34">2/4/2020</cx:pt>
          <cx:pt idx="35">2/4/2020</cx:pt>
          <cx:pt idx="36">2/4/2020</cx:pt>
          <cx:pt idx="37">2/4/2020</cx:pt>
          <cx:pt idx="38">2/4/2020</cx:pt>
          <cx:pt idx="39">2/4/2020</cx:pt>
          <cx:pt idx="40">2/4/2020</cx:pt>
          <cx:pt idx="41">2/4/2020</cx:pt>
          <cx:pt idx="42">2/4/2020</cx:pt>
          <cx:pt idx="43">2/4/2020</cx:pt>
          <cx:pt idx="44">2/4/2020</cx:pt>
          <cx:pt idx="45">2/4/2020</cx:pt>
          <cx:pt idx="46">2/4/2020</cx:pt>
          <cx:pt idx="47">2/4/2020</cx:pt>
          <cx:pt idx="48">2/4/2020</cx:pt>
          <cx:pt idx="49">2/4/2020</cx:pt>
          <cx:pt idx="50">2/4/2020</cx:pt>
          <cx:pt idx="51">2/4/2020</cx:pt>
          <cx:pt idx="52">2/4/2020</cx:pt>
          <cx:pt idx="53">2/4/2020</cx:pt>
          <cx:pt idx="54">2/4/2020</cx:pt>
          <cx:pt idx="55">2/4/2020</cx:pt>
          <cx:pt idx="56">2/4/2020</cx:pt>
          <cx:pt idx="57">2/4/2020</cx:pt>
          <cx:pt idx="58">3/4/2020</cx:pt>
          <cx:pt idx="59">3/4/2020</cx:pt>
          <cx:pt idx="60">3/4/2020</cx:pt>
          <cx:pt idx="61">3/4/2020</cx:pt>
          <cx:pt idx="62">3/4/2020</cx:pt>
          <cx:pt idx="63">3/4/2020</cx:pt>
          <cx:pt idx="64">3/4/2020</cx:pt>
          <cx:pt idx="65">3/4/2020</cx:pt>
          <cx:pt idx="66">3/4/2020</cx:pt>
          <cx:pt idx="67">3/4/2020</cx:pt>
          <cx:pt idx="68">3/4/2020</cx:pt>
          <cx:pt idx="69">3/4/2020</cx:pt>
          <cx:pt idx="70">3/4/2020</cx:pt>
          <cx:pt idx="71">3/4/2020</cx:pt>
          <cx:pt idx="72">3/4/2020</cx:pt>
          <cx:pt idx="73">3/4/2020</cx:pt>
          <cx:pt idx="74">3/4/2020</cx:pt>
          <cx:pt idx="75">3/4/2020</cx:pt>
          <cx:pt idx="76">3/4/2020</cx:pt>
          <cx:pt idx="77">3/4/2020</cx:pt>
          <cx:pt idx="78">3/4/2020</cx:pt>
          <cx:pt idx="79">3/4/2020</cx:pt>
          <cx:pt idx="80">3/4/2020</cx:pt>
          <cx:pt idx="81">3/4/2020</cx:pt>
          <cx:pt idx="82">3/4/2020</cx:pt>
          <cx:pt idx="83">3/4/2020</cx:pt>
          <cx:pt idx="84">3/4/2020</cx:pt>
          <cx:pt idx="85">3/4/2020</cx:pt>
          <cx:pt idx="86">3/4/2020</cx:pt>
          <cx:pt idx="87">3/4/2020</cx:pt>
          <cx:pt idx="88">3/4/2020</cx:pt>
          <cx:pt idx="89">4/4/2020</cx:pt>
          <cx:pt idx="90">4/4/2020</cx:pt>
          <cx:pt idx="91">4/4/2020</cx:pt>
          <cx:pt idx="92">4/4/2020</cx:pt>
          <cx:pt idx="93">4/4/2020</cx:pt>
          <cx:pt idx="94">4/4/2020</cx:pt>
          <cx:pt idx="95">4/4/2020</cx:pt>
          <cx:pt idx="96">4/4/2020</cx:pt>
          <cx:pt idx="97">4/4/2020</cx:pt>
          <cx:pt idx="98">4/4/2020</cx:pt>
          <cx:pt idx="99">4/4/2020</cx:pt>
          <cx:pt idx="100">4/4/2020</cx:pt>
          <cx:pt idx="101">4/4/2020</cx:pt>
          <cx:pt idx="102">4/4/2020</cx:pt>
          <cx:pt idx="103">4/4/2020</cx:pt>
          <cx:pt idx="104">4/4/2020</cx:pt>
          <cx:pt idx="105">4/4/2020</cx:pt>
          <cx:pt idx="106">4/4/2020</cx:pt>
          <cx:pt idx="107">4/4/2020</cx:pt>
          <cx:pt idx="108">4/4/2020</cx:pt>
          <cx:pt idx="109">4/4/2020</cx:pt>
          <cx:pt idx="110">4/4/2020</cx:pt>
          <cx:pt idx="111">4/4/2020</cx:pt>
          <cx:pt idx="112">4/4/2020</cx:pt>
          <cx:pt idx="113">4/4/2020</cx:pt>
          <cx:pt idx="114">4/4/2020</cx:pt>
          <cx:pt idx="115">4/4/2020</cx:pt>
          <cx:pt idx="116">4/4/2020</cx:pt>
          <cx:pt idx="117">4/4/2020</cx:pt>
          <cx:pt idx="118">4/4/2020</cx:pt>
          <cx:pt idx="119">5/4/2020</cx:pt>
          <cx:pt idx="120">5/4/2020</cx:pt>
          <cx:pt idx="121">5/4/2020</cx:pt>
          <cx:pt idx="122">5/4/2020</cx:pt>
          <cx:pt idx="123">5/4/2020</cx:pt>
          <cx:pt idx="124">5/4/2020</cx:pt>
          <cx:pt idx="125">5/4/2020</cx:pt>
          <cx:pt idx="126">5/4/2020</cx:pt>
          <cx:pt idx="127">5/4/2020</cx:pt>
          <cx:pt idx="128">5/4/2020</cx:pt>
          <cx:pt idx="129">5/4/2020</cx:pt>
          <cx:pt idx="130">5/4/2020</cx:pt>
          <cx:pt idx="131">5/4/2020</cx:pt>
          <cx:pt idx="132">5/4/2020</cx:pt>
          <cx:pt idx="133">5/4/2020</cx:pt>
          <cx:pt idx="134">5/4/2020</cx:pt>
          <cx:pt idx="135">5/4/2020</cx:pt>
          <cx:pt idx="136">5/4/2020</cx:pt>
          <cx:pt idx="137">5/4/2020</cx:pt>
          <cx:pt idx="138">5/4/2020</cx:pt>
          <cx:pt idx="139">5/4/2020</cx:pt>
          <cx:pt idx="140">5/4/2020</cx:pt>
          <cx:pt idx="141">5/4/2020</cx:pt>
          <cx:pt idx="142">5/4/2020</cx:pt>
          <cx:pt idx="143">5/4/2020</cx:pt>
          <cx:pt idx="144">5/4/2020</cx:pt>
          <cx:pt idx="145">5/4/2020</cx:pt>
          <cx:pt idx="146">5/4/2020</cx:pt>
          <cx:pt idx="147">5/4/2020</cx:pt>
          <cx:pt idx="148">5/4/2020</cx:pt>
          <cx:pt idx="149">6/4/2020</cx:pt>
          <cx:pt idx="150">6/4/2020</cx:pt>
          <cx:pt idx="151">6/4/2020</cx:pt>
          <cx:pt idx="152">6/4/2020</cx:pt>
          <cx:pt idx="153">6/4/2020</cx:pt>
          <cx:pt idx="154">6/4/2020</cx:pt>
          <cx:pt idx="155">6/4/2020</cx:pt>
          <cx:pt idx="156">6/4/2020</cx:pt>
          <cx:pt idx="157">6/4/2020</cx:pt>
          <cx:pt idx="158">6/4/2020</cx:pt>
          <cx:pt idx="159">6/4/2020</cx:pt>
          <cx:pt idx="160">6/4/2020</cx:pt>
          <cx:pt idx="161">6/4/2020</cx:pt>
          <cx:pt idx="162">6/4/2020</cx:pt>
          <cx:pt idx="163">6/4/2020</cx:pt>
          <cx:pt idx="164">6/4/2020</cx:pt>
          <cx:pt idx="165">6/4/2020</cx:pt>
          <cx:pt idx="166">6/4/2020</cx:pt>
          <cx:pt idx="167">6/4/2020</cx:pt>
          <cx:pt idx="168">6/4/2020</cx:pt>
          <cx:pt idx="169">6/4/2020</cx:pt>
          <cx:pt idx="170">6/4/2020</cx:pt>
          <cx:pt idx="171">6/4/2020</cx:pt>
          <cx:pt idx="172">6/4/2020</cx:pt>
          <cx:pt idx="173">6/4/2020</cx:pt>
          <cx:pt idx="174">6/4/2020</cx:pt>
          <cx:pt idx="175">6/4/2020</cx:pt>
          <cx:pt idx="176">6/4/2020</cx:pt>
          <cx:pt idx="177">6/4/2020</cx:pt>
          <cx:pt idx="178">6/4/2020</cx:pt>
          <cx:pt idx="179">7/4/2020</cx:pt>
          <cx:pt idx="180">7/4/2020</cx:pt>
          <cx:pt idx="181">7/4/2020</cx:pt>
          <cx:pt idx="182">7/4/2020</cx:pt>
          <cx:pt idx="183">7/4/2020</cx:pt>
          <cx:pt idx="184">7/4/2020</cx:pt>
          <cx:pt idx="185">7/4/2020</cx:pt>
          <cx:pt idx="186">7/4/2020</cx:pt>
          <cx:pt idx="187">7/4/2020</cx:pt>
          <cx:pt idx="188">7/4/2020</cx:pt>
          <cx:pt idx="189">7/4/2020</cx:pt>
          <cx:pt idx="190">7/4/2020</cx:pt>
          <cx:pt idx="191">7/4/2020</cx:pt>
          <cx:pt idx="192">7/4/2020</cx:pt>
          <cx:pt idx="193">7/4/2020</cx:pt>
          <cx:pt idx="194">7/4/2020</cx:pt>
          <cx:pt idx="195">7/4/2020</cx:pt>
          <cx:pt idx="196">7/4/2020</cx:pt>
          <cx:pt idx="197">7/4/2020</cx:pt>
          <cx:pt idx="198">7/4/2020</cx:pt>
          <cx:pt idx="199">7/4/2020</cx:pt>
          <cx:pt idx="200">7/4/2020</cx:pt>
          <cx:pt idx="201">7/4/2020</cx:pt>
          <cx:pt idx="202">7/4/2020</cx:pt>
          <cx:pt idx="203">7/4/2020</cx:pt>
          <cx:pt idx="204">7/4/2020</cx:pt>
          <cx:pt idx="205">7/4/2020</cx:pt>
          <cx:pt idx="206">7/4/2020</cx:pt>
          <cx:pt idx="207">7/4/2020</cx:pt>
          <cx:pt idx="208">7/4/2020</cx:pt>
          <cx:pt idx="209">7/4/2020</cx:pt>
          <cx:pt idx="210">8/4/2020</cx:pt>
          <cx:pt idx="211">8/4/2020</cx:pt>
          <cx:pt idx="212">8/4/2020</cx:pt>
          <cx:pt idx="213">8/4/2020</cx:pt>
          <cx:pt idx="214">8/4/2020</cx:pt>
          <cx:pt idx="215">8/4/2020</cx:pt>
          <cx:pt idx="216">8/4/2020</cx:pt>
          <cx:pt idx="217">8/4/2020</cx:pt>
          <cx:pt idx="218">8/4/2020</cx:pt>
          <cx:pt idx="219">8/4/2020</cx:pt>
          <cx:pt idx="220">8/4/2020</cx:pt>
          <cx:pt idx="221">8/4/2020</cx:pt>
          <cx:pt idx="222">8/4/2020</cx:pt>
          <cx:pt idx="223">8/4/2020</cx:pt>
          <cx:pt idx="224">8/4/2020</cx:pt>
          <cx:pt idx="225">8/4/2020</cx:pt>
          <cx:pt idx="226">8/4/2020</cx:pt>
          <cx:pt idx="227">8/4/2020</cx:pt>
          <cx:pt idx="228">8/4/2020</cx:pt>
          <cx:pt idx="229">8/4/2020</cx:pt>
          <cx:pt idx="230">8/4/2020</cx:pt>
          <cx:pt idx="231">8/4/2020</cx:pt>
          <cx:pt idx="232">8/4/2020</cx:pt>
          <cx:pt idx="233">8/4/2020</cx:pt>
          <cx:pt idx="234">8/4/2020</cx:pt>
          <cx:pt idx="235">8/4/2020</cx:pt>
          <cx:pt idx="236">8/4/2020</cx:pt>
          <cx:pt idx="237">8/4/2020</cx:pt>
          <cx:pt idx="238">8/4/2020</cx:pt>
          <cx:pt idx="239">8/4/2020</cx:pt>
          <cx:pt idx="240">8/4/2020</cx:pt>
          <cx:pt idx="241">9/4/2020</cx:pt>
          <cx:pt idx="242">9/4/2020</cx:pt>
          <cx:pt idx="243">9/4/2020</cx:pt>
          <cx:pt idx="244">9/4/2020</cx:pt>
          <cx:pt idx="245">9/4/2020</cx:pt>
          <cx:pt idx="246">9/4/2020</cx:pt>
          <cx:pt idx="247">9/4/2020</cx:pt>
          <cx:pt idx="248">9/4/2020</cx:pt>
          <cx:pt idx="249">9/4/2020</cx:pt>
          <cx:pt idx="250">9/4/2020</cx:pt>
          <cx:pt idx="251">9/4/2020</cx:pt>
          <cx:pt idx="252">9/4/2020</cx:pt>
          <cx:pt idx="253">9/4/2020</cx:pt>
          <cx:pt idx="254">9/4/2020</cx:pt>
          <cx:pt idx="255">9/4/2020</cx:pt>
          <cx:pt idx="256">9/4/2020</cx:pt>
          <cx:pt idx="257">9/4/2020</cx:pt>
          <cx:pt idx="258">9/4/2020</cx:pt>
          <cx:pt idx="259">9/4/2020</cx:pt>
          <cx:pt idx="260">9/4/2020</cx:pt>
          <cx:pt idx="261">9/4/2020</cx:pt>
          <cx:pt idx="262">9/4/2020</cx:pt>
          <cx:pt idx="263">9/4/2020</cx:pt>
          <cx:pt idx="264">9/4/2020</cx:pt>
          <cx:pt idx="265">9/4/2020</cx:pt>
          <cx:pt idx="266">9/4/2020</cx:pt>
          <cx:pt idx="267">9/4/2020</cx:pt>
          <cx:pt idx="268">9/4/2020</cx:pt>
          <cx:pt idx="269">9/4/2020</cx:pt>
          <cx:pt idx="270">9/4/2020</cx:pt>
          <cx:pt idx="271">9/4/2020</cx:pt>
          <cx:pt idx="272">10/4/2020</cx:pt>
          <cx:pt idx="273">10/4/2020</cx:pt>
          <cx:pt idx="274">10/4/2020</cx:pt>
          <cx:pt idx="275">10/4/2020</cx:pt>
          <cx:pt idx="276">10/4/2020</cx:pt>
          <cx:pt idx="277">10/4/2020</cx:pt>
          <cx:pt idx="278">10/4/2020</cx:pt>
          <cx:pt idx="279">10/4/2020</cx:pt>
          <cx:pt idx="280">10/4/2020</cx:pt>
          <cx:pt idx="281">10/4/2020</cx:pt>
          <cx:pt idx="282">10/4/2020</cx:pt>
          <cx:pt idx="283">10/4/2020</cx:pt>
          <cx:pt idx="284">10/4/2020</cx:pt>
          <cx:pt idx="285">10/4/2020</cx:pt>
          <cx:pt idx="286">10/4/2020</cx:pt>
          <cx:pt idx="287">10/4/2020</cx:pt>
          <cx:pt idx="288">10/4/2020</cx:pt>
          <cx:pt idx="289">10/4/2020</cx:pt>
          <cx:pt idx="290">10/4/2020</cx:pt>
          <cx:pt idx="291">10/4/2020</cx:pt>
          <cx:pt idx="292">10/4/2020</cx:pt>
          <cx:pt idx="293">10/4/2020</cx:pt>
          <cx:pt idx="294">10/4/2020</cx:pt>
          <cx:pt idx="295">10/4/2020</cx:pt>
          <cx:pt idx="296">10/4/2020</cx:pt>
          <cx:pt idx="297">10/4/2020</cx:pt>
          <cx:pt idx="298">10/4/2020</cx:pt>
          <cx:pt idx="299">10/4/2020</cx:pt>
          <cx:pt idx="300">10/4/2020</cx:pt>
          <cx:pt idx="301">10/4/2020</cx:pt>
          <cx:pt idx="302">10/4/2020</cx:pt>
          <cx:pt idx="303">11/4/2020</cx:pt>
          <cx:pt idx="304">11/4/2020</cx:pt>
          <cx:pt idx="305">11/4/2020</cx:pt>
          <cx:pt idx="306">11/4/2020</cx:pt>
          <cx:pt idx="307">11/4/2020</cx:pt>
          <cx:pt idx="308">11/4/2020</cx:pt>
          <cx:pt idx="309">11/4/2020</cx:pt>
          <cx:pt idx="310">11/4/2020</cx:pt>
          <cx:pt idx="311">11/4/2020</cx:pt>
          <cx:pt idx="312">11/4/2020</cx:pt>
          <cx:pt idx="313">11/4/2020</cx:pt>
          <cx:pt idx="314">11/4/2020</cx:pt>
          <cx:pt idx="315">11/4/2020</cx:pt>
          <cx:pt idx="316">11/4/2020</cx:pt>
          <cx:pt idx="317">11/4/2020</cx:pt>
          <cx:pt idx="318">11/4/2020</cx:pt>
          <cx:pt idx="319">11/4/2020</cx:pt>
          <cx:pt idx="320">11/4/2020</cx:pt>
          <cx:pt idx="321">11/4/2020</cx:pt>
          <cx:pt idx="322">11/4/2020</cx:pt>
          <cx:pt idx="323">11/4/2020</cx:pt>
          <cx:pt idx="324">11/4/2020</cx:pt>
          <cx:pt idx="325">11/4/2020</cx:pt>
          <cx:pt idx="326">11/4/2020</cx:pt>
          <cx:pt idx="327">11/4/2020</cx:pt>
          <cx:pt idx="328">11/4/2020</cx:pt>
          <cx:pt idx="329">11/4/2020</cx:pt>
          <cx:pt idx="330">11/4/2020</cx:pt>
          <cx:pt idx="331">11/4/2020</cx:pt>
          <cx:pt idx="332">11/4/2020</cx:pt>
          <cx:pt idx="333">11/4/2020</cx:pt>
          <cx:pt idx="334">12/4/2020</cx:pt>
          <cx:pt idx="335">12/4/2020</cx:pt>
          <cx:pt idx="336">12/4/2020</cx:pt>
          <cx:pt idx="337">12/4/2020</cx:pt>
          <cx:pt idx="338">12/4/2020</cx:pt>
          <cx:pt idx="339">12/4/2020</cx:pt>
          <cx:pt idx="340">12/4/2020</cx:pt>
          <cx:pt idx="341">12/4/2020</cx:pt>
          <cx:pt idx="342">12/4/2020</cx:pt>
          <cx:pt idx="343">12/4/2020</cx:pt>
          <cx:pt idx="344">12/4/2020</cx:pt>
          <cx:pt idx="345">12/4/2020</cx:pt>
          <cx:pt idx="346">12/4/2020</cx:pt>
          <cx:pt idx="347">12/4/2020</cx:pt>
          <cx:pt idx="348">12/4/2020</cx:pt>
          <cx:pt idx="349">12/4/2020</cx:pt>
          <cx:pt idx="350">12/4/2020</cx:pt>
          <cx:pt idx="351">12/4/2020</cx:pt>
          <cx:pt idx="352">12/4/2020</cx:pt>
          <cx:pt idx="353">12/4/2020</cx:pt>
          <cx:pt idx="354">12/4/2020</cx:pt>
          <cx:pt idx="355">12/4/2020</cx:pt>
          <cx:pt idx="356">12/4/2020</cx:pt>
          <cx:pt idx="357">12/4/2020</cx:pt>
          <cx:pt idx="358">12/4/2020</cx:pt>
          <cx:pt idx="359">12/4/2020</cx:pt>
          <cx:pt idx="360">12/4/2020</cx:pt>
          <cx:pt idx="361">12/4/2020</cx:pt>
          <cx:pt idx="362">12/4/2020</cx:pt>
          <cx:pt idx="363">12/4/2020</cx:pt>
          <cx:pt idx="364">12/4/2020</cx:pt>
          <cx:pt idx="365">13/04/20</cx:pt>
          <cx:pt idx="366">13/04/20</cx:pt>
          <cx:pt idx="367">13/04/20</cx:pt>
          <cx:pt idx="368">13/04/20</cx:pt>
          <cx:pt idx="369">13/04/20</cx:pt>
          <cx:pt idx="370">13/04/20</cx:pt>
          <cx:pt idx="371">13/04/20</cx:pt>
          <cx:pt idx="372">13/04/20</cx:pt>
          <cx:pt idx="373">13/04/20</cx:pt>
          <cx:pt idx="374">13/04/20</cx:pt>
          <cx:pt idx="375">13/04/20</cx:pt>
          <cx:pt idx="376">13/04/20</cx:pt>
          <cx:pt idx="377">13/04/20</cx:pt>
          <cx:pt idx="378">13/04/20</cx:pt>
          <cx:pt idx="379">13/04/20</cx:pt>
          <cx:pt idx="380">13/04/20</cx:pt>
          <cx:pt idx="381">13/04/20</cx:pt>
          <cx:pt idx="382">13/04/20</cx:pt>
          <cx:pt idx="383">13/04/20</cx:pt>
          <cx:pt idx="384">13/04/20</cx:pt>
          <cx:pt idx="385">13/04/20</cx:pt>
          <cx:pt idx="386">13/04/20</cx:pt>
          <cx:pt idx="387">13/04/20</cx:pt>
          <cx:pt idx="388">13/04/20</cx:pt>
          <cx:pt idx="389">13/04/20</cx:pt>
          <cx:pt idx="390">13/04/20</cx:pt>
          <cx:pt idx="391">13/04/20</cx:pt>
          <cx:pt idx="392">13/04/20</cx:pt>
          <cx:pt idx="393">13/04/20</cx:pt>
          <cx:pt idx="394">13/04/20</cx:pt>
          <cx:pt idx="395">13/04/20</cx:pt>
          <cx:pt idx="396">13/04/20</cx:pt>
          <cx:pt idx="397">14/04/20</cx:pt>
          <cx:pt idx="398">14/04/20</cx:pt>
          <cx:pt idx="399">14/04/20</cx:pt>
          <cx:pt idx="400">14/04/20</cx:pt>
          <cx:pt idx="401">14/04/20</cx:pt>
          <cx:pt idx="402">14/04/20</cx:pt>
          <cx:pt idx="403">14/04/20</cx:pt>
          <cx:pt idx="404">14/04/20</cx:pt>
          <cx:pt idx="405">14/04/20</cx:pt>
          <cx:pt idx="406">14/04/20</cx:pt>
          <cx:pt idx="407">14/04/20</cx:pt>
          <cx:pt idx="408">14/04/20</cx:pt>
          <cx:pt idx="409">14/04/20</cx:pt>
          <cx:pt idx="410">14/04/20</cx:pt>
          <cx:pt idx="411">14/04/20</cx:pt>
          <cx:pt idx="412">14/04/20</cx:pt>
          <cx:pt idx="413">14/04/20</cx:pt>
          <cx:pt idx="414">14/04/20</cx:pt>
          <cx:pt idx="415">14/04/20</cx:pt>
          <cx:pt idx="416">14/04/20</cx:pt>
          <cx:pt idx="417">14/04/20</cx:pt>
          <cx:pt idx="418">14/04/20</cx:pt>
          <cx:pt idx="419">14/04/20</cx:pt>
          <cx:pt idx="420">14/04/20</cx:pt>
          <cx:pt idx="421">14/04/20</cx:pt>
          <cx:pt idx="422">14/04/20</cx:pt>
          <cx:pt idx="423">14/04/20</cx:pt>
          <cx:pt idx="424">14/04/20</cx:pt>
          <cx:pt idx="425">14/04/20</cx:pt>
          <cx:pt idx="426">14/04/20</cx:pt>
          <cx:pt idx="427">14/04/20</cx:pt>
          <cx:pt idx="428">14/04/20</cx:pt>
          <cx:pt idx="429">14/04/20</cx:pt>
          <cx:pt idx="430">15/04/20</cx:pt>
          <cx:pt idx="431">15/04/20</cx:pt>
          <cx:pt idx="432">15/04/20</cx:pt>
          <cx:pt idx="433">15/04/20</cx:pt>
          <cx:pt idx="434">15/04/20</cx:pt>
          <cx:pt idx="435">15/04/20</cx:pt>
          <cx:pt idx="436">15/04/20</cx:pt>
          <cx:pt idx="437">15/04/20</cx:pt>
          <cx:pt idx="438">15/04/20</cx:pt>
          <cx:pt idx="439">15/04/20</cx:pt>
          <cx:pt idx="440">15/04/20</cx:pt>
          <cx:pt idx="441">15/04/20</cx:pt>
          <cx:pt idx="442">15/04/20</cx:pt>
          <cx:pt idx="443">15/04/20</cx:pt>
          <cx:pt idx="444">15/04/20</cx:pt>
          <cx:pt idx="445">15/04/20</cx:pt>
          <cx:pt idx="446">15/04/20</cx:pt>
          <cx:pt idx="447">15/04/20</cx:pt>
          <cx:pt idx="448">15/04/20</cx:pt>
          <cx:pt idx="449">15/04/20</cx:pt>
          <cx:pt idx="450">15/04/20</cx:pt>
          <cx:pt idx="451">15/04/20</cx:pt>
          <cx:pt idx="452">15/04/20</cx:pt>
          <cx:pt idx="453">15/04/20</cx:pt>
          <cx:pt idx="454">15/04/20</cx:pt>
          <cx:pt idx="455">15/04/20</cx:pt>
          <cx:pt idx="456">15/04/20</cx:pt>
          <cx:pt idx="457">15/04/20</cx:pt>
          <cx:pt idx="458">15/04/20</cx:pt>
          <cx:pt idx="459">15/04/20</cx:pt>
          <cx:pt idx="460">15/04/20</cx:pt>
          <cx:pt idx="461">15/04/20</cx:pt>
          <cx:pt idx="462">15/04/20</cx:pt>
          <cx:pt idx="463">16/04/20</cx:pt>
          <cx:pt idx="464">16/04/20</cx:pt>
          <cx:pt idx="465">16/04/20</cx:pt>
          <cx:pt idx="466">16/04/20</cx:pt>
          <cx:pt idx="467">16/04/20</cx:pt>
          <cx:pt idx="468">16/04/20</cx:pt>
          <cx:pt idx="469">16/04/20</cx:pt>
          <cx:pt idx="470">16/04/20</cx:pt>
          <cx:pt idx="471">16/04/20</cx:pt>
          <cx:pt idx="472">16/04/20</cx:pt>
          <cx:pt idx="473">16/04/20</cx:pt>
          <cx:pt idx="474">16/04/20</cx:pt>
          <cx:pt idx="475">16/04/20</cx:pt>
          <cx:pt idx="476">16/04/20</cx:pt>
          <cx:pt idx="477">16/04/20</cx:pt>
          <cx:pt idx="478">16/04/20</cx:pt>
          <cx:pt idx="479">16/04/20</cx:pt>
          <cx:pt idx="480">16/04/20</cx:pt>
          <cx:pt idx="481">16/04/20</cx:pt>
          <cx:pt idx="482">16/04/20</cx:pt>
          <cx:pt idx="483">16/04/20</cx:pt>
          <cx:pt idx="484">16/04/20</cx:pt>
          <cx:pt idx="485">16/04/20</cx:pt>
          <cx:pt idx="486">16/04/20</cx:pt>
          <cx:pt idx="487">16/04/20</cx:pt>
          <cx:pt idx="488">16/04/20</cx:pt>
          <cx:pt idx="489">16/04/20</cx:pt>
          <cx:pt idx="490">16/04/20</cx:pt>
          <cx:pt idx="491">16/04/20</cx:pt>
          <cx:pt idx="492">16/04/20</cx:pt>
          <cx:pt idx="493">16/04/20</cx:pt>
          <cx:pt idx="494">16/04/20</cx:pt>
          <cx:pt idx="495">16/04/20</cx:pt>
          <cx:pt idx="496">17/04/20</cx:pt>
          <cx:pt idx="497">17/04/20</cx:pt>
          <cx:pt idx="498">17/04/20</cx:pt>
          <cx:pt idx="499">17/04/20</cx:pt>
          <cx:pt idx="500">17/04/20</cx:pt>
          <cx:pt idx="501">17/04/20</cx:pt>
          <cx:pt idx="502">17/04/20</cx:pt>
          <cx:pt idx="503">17/04/20</cx:pt>
          <cx:pt idx="504">17/04/20</cx:pt>
          <cx:pt idx="505">17/04/20</cx:pt>
          <cx:pt idx="506">17/04/20</cx:pt>
          <cx:pt idx="507">17/04/20</cx:pt>
          <cx:pt idx="508">17/04/20</cx:pt>
          <cx:pt idx="509">17/04/20</cx:pt>
          <cx:pt idx="510">17/04/20</cx:pt>
          <cx:pt idx="511">17/04/20</cx:pt>
          <cx:pt idx="512">17/04/20</cx:pt>
          <cx:pt idx="513">17/04/20</cx:pt>
          <cx:pt idx="514">17/04/20</cx:pt>
          <cx:pt idx="515">17/04/20</cx:pt>
          <cx:pt idx="516">17/04/20</cx:pt>
          <cx:pt idx="517">17/04/20</cx:pt>
          <cx:pt idx="518">17/04/20</cx:pt>
          <cx:pt idx="519">17/04/20</cx:pt>
          <cx:pt idx="520">17/04/20</cx:pt>
          <cx:pt idx="521">17/04/20</cx:pt>
          <cx:pt idx="522">17/04/20</cx:pt>
          <cx:pt idx="523">17/04/20</cx:pt>
          <cx:pt idx="524">17/04/20</cx:pt>
          <cx:pt idx="525">17/04/20</cx:pt>
          <cx:pt idx="526">17/04/20</cx:pt>
          <cx:pt idx="527">17/04/20</cx:pt>
          <cx:pt idx="528">17/04/20</cx:pt>
          <cx:pt idx="529">18/04/20</cx:pt>
          <cx:pt idx="530">18/04/20</cx:pt>
          <cx:pt idx="531">18/04/20</cx:pt>
          <cx:pt idx="532">18/04/20</cx:pt>
          <cx:pt idx="533">18/04/20</cx:pt>
          <cx:pt idx="534">18/04/20</cx:pt>
          <cx:pt idx="535">18/04/20</cx:pt>
          <cx:pt idx="536">18/04/20</cx:pt>
          <cx:pt idx="537">18/04/20</cx:pt>
          <cx:pt idx="538">18/04/20</cx:pt>
          <cx:pt idx="539">18/04/20</cx:pt>
          <cx:pt idx="540">18/04/20</cx:pt>
          <cx:pt idx="541">18/04/20</cx:pt>
          <cx:pt idx="542">18/04/20</cx:pt>
          <cx:pt idx="543">18/04/20</cx:pt>
          <cx:pt idx="544">18/04/20</cx:pt>
          <cx:pt idx="545">18/04/20</cx:pt>
          <cx:pt idx="546">18/04/20</cx:pt>
          <cx:pt idx="547">18/04/20</cx:pt>
          <cx:pt idx="548">18/04/20</cx:pt>
          <cx:pt idx="549">18/04/20</cx:pt>
          <cx:pt idx="550">18/04/20</cx:pt>
          <cx:pt idx="551">18/04/20</cx:pt>
          <cx:pt idx="552">18/04/20</cx:pt>
          <cx:pt idx="553">18/04/20</cx:pt>
          <cx:pt idx="554">18/04/20</cx:pt>
          <cx:pt idx="555">18/04/20</cx:pt>
          <cx:pt idx="556">18/04/20</cx:pt>
          <cx:pt idx="557">18/04/20</cx:pt>
          <cx:pt idx="558">18/04/20</cx:pt>
          <cx:pt idx="559">18/04/20</cx:pt>
          <cx:pt idx="560">18/04/20</cx:pt>
          <cx:pt idx="561">18/04/20</cx:pt>
          <cx:pt idx="562">19/04/20</cx:pt>
          <cx:pt idx="563">19/04/20</cx:pt>
          <cx:pt idx="564">19/04/20</cx:pt>
          <cx:pt idx="565">19/04/20</cx:pt>
          <cx:pt idx="566">19/04/20</cx:pt>
          <cx:pt idx="567">19/04/20</cx:pt>
          <cx:pt idx="568">19/04/20</cx:pt>
          <cx:pt idx="569">19/04/20</cx:pt>
          <cx:pt idx="570">19/04/20</cx:pt>
          <cx:pt idx="571">19/04/20</cx:pt>
          <cx:pt idx="572">19/04/20</cx:pt>
          <cx:pt idx="573">19/04/20</cx:pt>
          <cx:pt idx="574">19/04/20</cx:pt>
          <cx:pt idx="575">19/04/20</cx:pt>
          <cx:pt idx="576">19/04/20</cx:pt>
          <cx:pt idx="577">19/04/20</cx:pt>
          <cx:pt idx="578">19/04/20</cx:pt>
          <cx:pt idx="579">19/04/20</cx:pt>
          <cx:pt idx="580">19/04/20</cx:pt>
          <cx:pt idx="581">19/04/20</cx:pt>
          <cx:pt idx="582">19/04/20</cx:pt>
          <cx:pt idx="583">19/04/20</cx:pt>
          <cx:pt idx="584">19/04/20</cx:pt>
          <cx:pt idx="585">19/04/20</cx:pt>
          <cx:pt idx="586">19/04/20</cx:pt>
          <cx:pt idx="587">19/04/20</cx:pt>
          <cx:pt idx="588">19/04/20</cx:pt>
          <cx:pt idx="589">19/04/20</cx:pt>
          <cx:pt idx="590">19/04/20</cx:pt>
          <cx:pt idx="591">19/04/20</cx:pt>
          <cx:pt idx="592">19/04/20</cx:pt>
          <cx:pt idx="593">19/04/20</cx:pt>
          <cx:pt idx="594">19/04/20</cx:pt>
          <cx:pt idx="595">20/04/20</cx:pt>
          <cx:pt idx="596">20/04/20</cx:pt>
          <cx:pt idx="597">20/04/20</cx:pt>
          <cx:pt idx="598">20/04/20</cx:pt>
          <cx:pt idx="599">20/04/20</cx:pt>
          <cx:pt idx="600">20/04/20</cx:pt>
          <cx:pt idx="601">20/04/20</cx:pt>
          <cx:pt idx="602">20/04/20</cx:pt>
          <cx:pt idx="603">20/04/20</cx:pt>
          <cx:pt idx="604">20/04/20</cx:pt>
          <cx:pt idx="605">20/04/20</cx:pt>
          <cx:pt idx="606">20/04/20</cx:pt>
          <cx:pt idx="607">20/04/20</cx:pt>
          <cx:pt idx="608">20/04/20</cx:pt>
          <cx:pt idx="609">20/04/20</cx:pt>
          <cx:pt idx="610">20/04/20</cx:pt>
          <cx:pt idx="611">20/04/20</cx:pt>
          <cx:pt idx="612">20/04/20</cx:pt>
          <cx:pt idx="613">20/04/20</cx:pt>
          <cx:pt idx="614">20/04/20</cx:pt>
          <cx:pt idx="615">20/04/20</cx:pt>
          <cx:pt idx="616">20/04/20</cx:pt>
          <cx:pt idx="617">20/04/20</cx:pt>
          <cx:pt idx="618">20/04/20</cx:pt>
          <cx:pt idx="619">20/04/20</cx:pt>
          <cx:pt idx="620">20/04/20</cx:pt>
          <cx:pt idx="621">20/04/20</cx:pt>
          <cx:pt idx="622">20/04/20</cx:pt>
          <cx:pt idx="623">20/04/20</cx:pt>
          <cx:pt idx="624">20/04/20</cx:pt>
          <cx:pt idx="625">20/04/20</cx:pt>
          <cx:pt idx="626">20/04/20</cx:pt>
          <cx:pt idx="627">20/04/20</cx:pt>
          <cx:pt idx="628">21/04/20</cx:pt>
          <cx:pt idx="629">21/04/20</cx:pt>
          <cx:pt idx="630">21/04/20</cx:pt>
          <cx:pt idx="631">21/04/20</cx:pt>
          <cx:pt idx="632">21/04/20</cx:pt>
          <cx:pt idx="633">21/04/20</cx:pt>
          <cx:pt idx="634">21/04/20</cx:pt>
          <cx:pt idx="635">21/04/20</cx:pt>
          <cx:pt idx="636">21/04/20</cx:pt>
          <cx:pt idx="637">21/04/20</cx:pt>
          <cx:pt idx="638">21/04/20</cx:pt>
          <cx:pt idx="639">21/04/20</cx:pt>
          <cx:pt idx="640">21/04/20</cx:pt>
          <cx:pt idx="641">21/04/20</cx:pt>
          <cx:pt idx="642">21/04/20</cx:pt>
          <cx:pt idx="643">21/04/20</cx:pt>
          <cx:pt idx="644">21/04/20</cx:pt>
          <cx:pt idx="645">21/04/20</cx:pt>
          <cx:pt idx="646">21/04/20</cx:pt>
          <cx:pt idx="647">21/04/20</cx:pt>
          <cx:pt idx="648">21/04/20</cx:pt>
          <cx:pt idx="649">21/04/20</cx:pt>
          <cx:pt idx="650">21/04/20</cx:pt>
          <cx:pt idx="651">21/04/20</cx:pt>
          <cx:pt idx="652">21/04/20</cx:pt>
          <cx:pt idx="653">21/04/20</cx:pt>
          <cx:pt idx="654">21/04/20</cx:pt>
          <cx:pt idx="655">21/04/20</cx:pt>
          <cx:pt idx="656">21/04/20</cx:pt>
          <cx:pt idx="657">21/04/20</cx:pt>
          <cx:pt idx="658">21/04/20</cx:pt>
          <cx:pt idx="659">21/04/20</cx:pt>
          <cx:pt idx="660">21/04/20</cx:pt>
          <cx:pt idx="661">22/04/20</cx:pt>
          <cx:pt idx="662">22/04/20</cx:pt>
          <cx:pt idx="663">22/04/20</cx:pt>
          <cx:pt idx="664">22/04/20</cx:pt>
          <cx:pt idx="665">22/04/20</cx:pt>
          <cx:pt idx="666">22/04/20</cx:pt>
          <cx:pt idx="667">22/04/20</cx:pt>
          <cx:pt idx="668">22/04/20</cx:pt>
          <cx:pt idx="669">22/04/20</cx:pt>
          <cx:pt idx="670">22/04/20</cx:pt>
          <cx:pt idx="671">22/04/20</cx:pt>
          <cx:pt idx="672">22/04/20</cx:pt>
          <cx:pt idx="673">22/04/20</cx:pt>
          <cx:pt idx="674">22/04/20</cx:pt>
          <cx:pt idx="675">22/04/20</cx:pt>
          <cx:pt idx="676">22/04/20</cx:pt>
          <cx:pt idx="677">22/04/20</cx:pt>
          <cx:pt idx="678">22/04/20</cx:pt>
          <cx:pt idx="679">22/04/20</cx:pt>
          <cx:pt idx="680">22/04/20</cx:pt>
          <cx:pt idx="681">22/04/20</cx:pt>
          <cx:pt idx="682">22/04/20</cx:pt>
          <cx:pt idx="683">22/04/20</cx:pt>
          <cx:pt idx="684">22/04/20</cx:pt>
          <cx:pt idx="685">22/04/20</cx:pt>
          <cx:pt idx="686">22/04/20</cx:pt>
          <cx:pt idx="687">22/04/20</cx:pt>
          <cx:pt idx="688">22/04/20</cx:pt>
          <cx:pt idx="689">22/04/20</cx:pt>
          <cx:pt idx="690">22/04/20</cx:pt>
          <cx:pt idx="691">22/04/20</cx:pt>
          <cx:pt idx="692">22/04/20</cx:pt>
          <cx:pt idx="693">23/04/20</cx:pt>
          <cx:pt idx="694">23/04/20</cx:pt>
          <cx:pt idx="695">23/04/20</cx:pt>
          <cx:pt idx="696">23/04/20</cx:pt>
          <cx:pt idx="697">23/04/20</cx:pt>
          <cx:pt idx="698">23/04/20</cx:pt>
          <cx:pt idx="699">23/04/20</cx:pt>
          <cx:pt idx="700">23/04/20</cx:pt>
          <cx:pt idx="701">23/04/20</cx:pt>
          <cx:pt idx="702">23/04/20</cx:pt>
          <cx:pt idx="703">23/04/20</cx:pt>
          <cx:pt idx="704">23/04/20</cx:pt>
          <cx:pt idx="705">23/04/20</cx:pt>
          <cx:pt idx="706">23/04/20</cx:pt>
          <cx:pt idx="707">23/04/20</cx:pt>
          <cx:pt idx="708">23/04/20</cx:pt>
          <cx:pt idx="709">23/04/20</cx:pt>
          <cx:pt idx="710">23/04/20</cx:pt>
          <cx:pt idx="711">23/04/20</cx:pt>
          <cx:pt idx="712">23/04/20</cx:pt>
          <cx:pt idx="713">23/04/20</cx:pt>
          <cx:pt idx="714">23/04/20</cx:pt>
          <cx:pt idx="715">23/04/20</cx:pt>
          <cx:pt idx="716">23/04/20</cx:pt>
          <cx:pt idx="717">23/04/20</cx:pt>
          <cx:pt idx="718">23/04/20</cx:pt>
          <cx:pt idx="719">23/04/20</cx:pt>
          <cx:pt idx="720">23/04/20</cx:pt>
          <cx:pt idx="721">23/04/20</cx:pt>
          <cx:pt idx="722">23/04/20</cx:pt>
          <cx:pt idx="723">23/04/20</cx:pt>
          <cx:pt idx="724">23/04/20</cx:pt>
          <cx:pt idx="725">24/04/20</cx:pt>
          <cx:pt idx="726">24/04/20</cx:pt>
          <cx:pt idx="727">24/04/20</cx:pt>
          <cx:pt idx="728">24/04/20</cx:pt>
          <cx:pt idx="729">24/04/20</cx:pt>
          <cx:pt idx="730">24/04/20</cx:pt>
          <cx:pt idx="731">24/04/20</cx:pt>
          <cx:pt idx="732">24/04/20</cx:pt>
          <cx:pt idx="733">24/04/20</cx:pt>
          <cx:pt idx="734">24/04/20</cx:pt>
          <cx:pt idx="735">24/04/20</cx:pt>
          <cx:pt idx="736">24/04/20</cx:pt>
          <cx:pt idx="737">24/04/20</cx:pt>
          <cx:pt idx="738">24/04/20</cx:pt>
          <cx:pt idx="739">24/04/20</cx:pt>
          <cx:pt idx="740">24/04/20</cx:pt>
          <cx:pt idx="741">24/04/20</cx:pt>
          <cx:pt idx="742">24/04/20</cx:pt>
          <cx:pt idx="743">24/04/20</cx:pt>
          <cx:pt idx="744">24/04/20</cx:pt>
          <cx:pt idx="745">24/04/20</cx:pt>
          <cx:pt idx="746">24/04/20</cx:pt>
          <cx:pt idx="747">24/04/20</cx:pt>
          <cx:pt idx="748">24/04/20</cx:pt>
          <cx:pt idx="749">24/04/20</cx:pt>
          <cx:pt idx="750">24/04/20</cx:pt>
          <cx:pt idx="751">24/04/20</cx:pt>
          <cx:pt idx="752">24/04/20</cx:pt>
          <cx:pt idx="753">24/04/20</cx:pt>
          <cx:pt idx="754">24/04/20</cx:pt>
          <cx:pt idx="755">24/04/20</cx:pt>
          <cx:pt idx="756">24/04/20</cx:pt>
          <cx:pt idx="757">25/04/20</cx:pt>
          <cx:pt idx="758">25/04/20</cx:pt>
          <cx:pt idx="759">25/04/20</cx:pt>
          <cx:pt idx="760">25/04/20</cx:pt>
          <cx:pt idx="761">25/04/20</cx:pt>
          <cx:pt idx="762">25/04/20</cx:pt>
          <cx:pt idx="763">25/04/20</cx:pt>
          <cx:pt idx="764">25/04/20</cx:pt>
          <cx:pt idx="765">25/04/20</cx:pt>
          <cx:pt idx="766">25/04/20</cx:pt>
          <cx:pt idx="767">25/04/20</cx:pt>
          <cx:pt idx="768">25/04/20</cx:pt>
          <cx:pt idx="769">25/04/20</cx:pt>
          <cx:pt idx="770">25/04/20</cx:pt>
          <cx:pt idx="771">25/04/20</cx:pt>
          <cx:pt idx="772">25/04/20</cx:pt>
          <cx:pt idx="773">25/04/20</cx:pt>
          <cx:pt idx="774">25/04/20</cx:pt>
          <cx:pt idx="775">25/04/20</cx:pt>
          <cx:pt idx="776">25/04/20</cx:pt>
          <cx:pt idx="777">25/04/20</cx:pt>
          <cx:pt idx="778">25/04/20</cx:pt>
          <cx:pt idx="779">25/04/20</cx:pt>
          <cx:pt idx="780">25/04/20</cx:pt>
          <cx:pt idx="781">25/04/20</cx:pt>
          <cx:pt idx="782">25/04/20</cx:pt>
          <cx:pt idx="783">25/04/20</cx:pt>
          <cx:pt idx="784">25/04/20</cx:pt>
          <cx:pt idx="785">25/04/20</cx:pt>
          <cx:pt idx="786">25/04/20</cx:pt>
          <cx:pt idx="787">25/04/20</cx:pt>
          <cx:pt idx="788">25/04/20</cx:pt>
          <cx:pt idx="789">26/04/20</cx:pt>
          <cx:pt idx="790">26/04/20</cx:pt>
          <cx:pt idx="791">26/04/20</cx:pt>
          <cx:pt idx="792">26/04/20</cx:pt>
          <cx:pt idx="793">26/04/20</cx:pt>
          <cx:pt idx="794">26/04/20</cx:pt>
          <cx:pt idx="795">26/04/20</cx:pt>
          <cx:pt idx="796">26/04/20</cx:pt>
          <cx:pt idx="797">26/04/20</cx:pt>
          <cx:pt idx="798">26/04/20</cx:pt>
          <cx:pt idx="799">26/04/20</cx:pt>
          <cx:pt idx="800">26/04/20</cx:pt>
          <cx:pt idx="801">26/04/20</cx:pt>
          <cx:pt idx="802">26/04/20</cx:pt>
          <cx:pt idx="803">26/04/20</cx:pt>
          <cx:pt idx="804">26/04/20</cx:pt>
          <cx:pt idx="805">26/04/20</cx:pt>
          <cx:pt idx="806">26/04/20</cx:pt>
          <cx:pt idx="807">26/04/20</cx:pt>
          <cx:pt idx="808">26/04/20</cx:pt>
          <cx:pt idx="809">26/04/20</cx:pt>
          <cx:pt idx="810">26/04/20</cx:pt>
          <cx:pt idx="811">26/04/20</cx:pt>
          <cx:pt idx="812">26/04/20</cx:pt>
          <cx:pt idx="813">26/04/20</cx:pt>
          <cx:pt idx="814">26/04/20</cx:pt>
          <cx:pt idx="815">26/04/20</cx:pt>
          <cx:pt idx="816">26/04/20</cx:pt>
          <cx:pt idx="817">26/04/20</cx:pt>
          <cx:pt idx="818">26/04/20</cx:pt>
          <cx:pt idx="819">26/04/20</cx:pt>
          <cx:pt idx="820">26/04/20</cx:pt>
          <cx:pt idx="821">27/04/20</cx:pt>
          <cx:pt idx="822">27/04/20</cx:pt>
          <cx:pt idx="823">27/04/20</cx:pt>
          <cx:pt idx="824">27/04/20</cx:pt>
          <cx:pt idx="825">27/04/20</cx:pt>
          <cx:pt idx="826">27/04/20</cx:pt>
          <cx:pt idx="827">27/04/20</cx:pt>
          <cx:pt idx="828">27/04/20</cx:pt>
          <cx:pt idx="829">27/04/20</cx:pt>
          <cx:pt idx="830">27/04/20</cx:pt>
          <cx:pt idx="831">27/04/20</cx:pt>
          <cx:pt idx="832">27/04/20</cx:pt>
          <cx:pt idx="833">27/04/20</cx:pt>
          <cx:pt idx="834">27/04/20</cx:pt>
          <cx:pt idx="835">27/04/20</cx:pt>
          <cx:pt idx="836">27/04/20</cx:pt>
          <cx:pt idx="837">27/04/20</cx:pt>
          <cx:pt idx="838">27/04/20</cx:pt>
          <cx:pt idx="839">27/04/20</cx:pt>
          <cx:pt idx="840">27/04/20</cx:pt>
          <cx:pt idx="841">27/04/20</cx:pt>
          <cx:pt idx="842">27/04/20</cx:pt>
          <cx:pt idx="843">27/04/20</cx:pt>
          <cx:pt idx="844">27/04/20</cx:pt>
          <cx:pt idx="845">27/04/20</cx:pt>
          <cx:pt idx="846">27/04/20</cx:pt>
          <cx:pt idx="847">27/04/20</cx:pt>
          <cx:pt idx="848">27/04/20</cx:pt>
          <cx:pt idx="849">27/04/20</cx:pt>
          <cx:pt idx="850">27/04/20</cx:pt>
          <cx:pt idx="851">27/04/20</cx:pt>
          <cx:pt idx="852">27/04/20</cx:pt>
          <cx:pt idx="853">28/04/20</cx:pt>
          <cx:pt idx="854">28/04/20</cx:pt>
          <cx:pt idx="855">28/04/20</cx:pt>
          <cx:pt idx="856">28/04/20</cx:pt>
          <cx:pt idx="857">28/04/20</cx:pt>
          <cx:pt idx="858">28/04/20</cx:pt>
          <cx:pt idx="859">28/04/20</cx:pt>
          <cx:pt idx="860">28/04/20</cx:pt>
          <cx:pt idx="861">28/04/20</cx:pt>
          <cx:pt idx="862">28/04/20</cx:pt>
          <cx:pt idx="863">28/04/20</cx:pt>
          <cx:pt idx="864">28/04/20</cx:pt>
          <cx:pt idx="865">28/04/20</cx:pt>
          <cx:pt idx="866">28/04/20</cx:pt>
          <cx:pt idx="867">28/04/20</cx:pt>
          <cx:pt idx="868">28/04/20</cx:pt>
          <cx:pt idx="869">28/04/20</cx:pt>
          <cx:pt idx="870">28/04/20</cx:pt>
          <cx:pt idx="871">28/04/20</cx:pt>
          <cx:pt idx="872">28/04/20</cx:pt>
          <cx:pt idx="873">28/04/20</cx:pt>
          <cx:pt idx="874">28/04/20</cx:pt>
          <cx:pt idx="875">28/04/20</cx:pt>
          <cx:pt idx="876">28/04/20</cx:pt>
          <cx:pt idx="877">28/04/20</cx:pt>
          <cx:pt idx="878">28/04/20</cx:pt>
          <cx:pt idx="879">28/04/20</cx:pt>
          <cx:pt idx="880">28/04/20</cx:pt>
          <cx:pt idx="881">28/04/20</cx:pt>
          <cx:pt idx="882">28/04/20</cx:pt>
          <cx:pt idx="883">28/04/20</cx:pt>
          <cx:pt idx="884">28/04/20</cx:pt>
          <cx:pt idx="885">29/04/20</cx:pt>
          <cx:pt idx="886">29/04/20</cx:pt>
          <cx:pt idx="887">29/04/20</cx:pt>
          <cx:pt idx="888">29/04/20</cx:pt>
          <cx:pt idx="889">29/04/20</cx:pt>
          <cx:pt idx="890">29/04/20</cx:pt>
          <cx:pt idx="891">29/04/20</cx:pt>
          <cx:pt idx="892">29/04/20</cx:pt>
          <cx:pt idx="893">29/04/20</cx:pt>
          <cx:pt idx="894">29/04/20</cx:pt>
          <cx:pt idx="895">29/04/20</cx:pt>
          <cx:pt idx="896">29/04/20</cx:pt>
          <cx:pt idx="897">29/04/20</cx:pt>
          <cx:pt idx="898">29/04/20</cx:pt>
          <cx:pt idx="899">29/04/20</cx:pt>
          <cx:pt idx="900">29/04/20</cx:pt>
          <cx:pt idx="901">29/04/20</cx:pt>
          <cx:pt idx="902">29/04/20</cx:pt>
          <cx:pt idx="903">29/04/20</cx:pt>
          <cx:pt idx="904">29/04/20</cx:pt>
          <cx:pt idx="905">29/04/20</cx:pt>
          <cx:pt idx="906">29/04/20</cx:pt>
          <cx:pt idx="907">29/04/20</cx:pt>
          <cx:pt idx="908">29/04/20</cx:pt>
          <cx:pt idx="909">29/04/20</cx:pt>
          <cx:pt idx="910">29/04/20</cx:pt>
          <cx:pt idx="911">29/04/20</cx:pt>
          <cx:pt idx="912">29/04/20</cx:pt>
          <cx:pt idx="913">29/04/20</cx:pt>
          <cx:pt idx="914">29/04/20</cx:pt>
          <cx:pt idx="915">29/04/20</cx:pt>
          <cx:pt idx="916">29/04/20</cx:pt>
          <cx:pt idx="917">30/04/20</cx:pt>
          <cx:pt idx="918">30/04/20</cx:pt>
          <cx:pt idx="919">30/04/20</cx:pt>
          <cx:pt idx="920">30/04/20</cx:pt>
          <cx:pt idx="921">30/04/20</cx:pt>
          <cx:pt idx="922">30/04/20</cx:pt>
          <cx:pt idx="923">30/04/20</cx:pt>
          <cx:pt idx="924">30/04/20</cx:pt>
          <cx:pt idx="925">30/04/20</cx:pt>
          <cx:pt idx="926">30/04/20</cx:pt>
          <cx:pt idx="927">30/04/20</cx:pt>
          <cx:pt idx="928">30/04/20</cx:pt>
          <cx:pt idx="929">30/04/20</cx:pt>
          <cx:pt idx="930">30/04/20</cx:pt>
          <cx:pt idx="931">30/04/20</cx:pt>
          <cx:pt idx="932">30/04/20</cx:pt>
          <cx:pt idx="933">30/04/20</cx:pt>
          <cx:pt idx="934">30/04/20</cx:pt>
          <cx:pt idx="935">30/04/20</cx:pt>
          <cx:pt idx="936">30/04/20</cx:pt>
          <cx:pt idx="937">30/04/20</cx:pt>
          <cx:pt idx="938">30/04/20</cx:pt>
          <cx:pt idx="939">30/04/20</cx:pt>
          <cx:pt idx="940">30/04/20</cx:pt>
          <cx:pt idx="941">30/04/20</cx:pt>
          <cx:pt idx="942">30/04/20</cx:pt>
          <cx:pt idx="943">30/04/20</cx:pt>
          <cx:pt idx="944">30/04/20</cx:pt>
          <cx:pt idx="945">30/04/20</cx:pt>
          <cx:pt idx="946">30/04/20</cx:pt>
          <cx:pt idx="947">30/04/20</cx:pt>
          <cx:pt idx="948">30/04/20</cx:pt>
          <cx:pt idx="949">1/5/2020</cx:pt>
          <cx:pt idx="950">1/5/2020</cx:pt>
          <cx:pt idx="951">1/5/2020</cx:pt>
          <cx:pt idx="952">1/5/2020</cx:pt>
          <cx:pt idx="953">1/5/2020</cx:pt>
          <cx:pt idx="954">1/5/2020</cx:pt>
          <cx:pt idx="955">1/5/2020</cx:pt>
          <cx:pt idx="956">1/5/2020</cx:pt>
          <cx:pt idx="957">1/5/2020</cx:pt>
          <cx:pt idx="958">1/5/2020</cx:pt>
          <cx:pt idx="959">1/5/2020</cx:pt>
          <cx:pt idx="960">1/5/2020</cx:pt>
          <cx:pt idx="961">1/5/2020</cx:pt>
          <cx:pt idx="962">1/5/2020</cx:pt>
          <cx:pt idx="963">1/5/2020</cx:pt>
          <cx:pt idx="964">1/5/2020</cx:pt>
          <cx:pt idx="965">1/5/2020</cx:pt>
          <cx:pt idx="966">1/5/2020</cx:pt>
          <cx:pt idx="967">1/5/2020</cx:pt>
          <cx:pt idx="968">1/5/2020</cx:pt>
          <cx:pt idx="969">1/5/2020</cx:pt>
          <cx:pt idx="970">1/5/2020</cx:pt>
          <cx:pt idx="971">1/5/2020</cx:pt>
          <cx:pt idx="972">1/5/2020</cx:pt>
          <cx:pt idx="973">1/5/2020</cx:pt>
          <cx:pt idx="974">1/5/2020</cx:pt>
          <cx:pt idx="975">1/5/2020</cx:pt>
          <cx:pt idx="976">1/5/2020</cx:pt>
          <cx:pt idx="977">1/5/2020</cx:pt>
          <cx:pt idx="978">1/5/2020</cx:pt>
          <cx:pt idx="979">1/5/2020</cx:pt>
          <cx:pt idx="980">1/5/2020</cx:pt>
          <cx:pt idx="981">2/5/2020</cx:pt>
          <cx:pt idx="982">2/5/2020</cx:pt>
          <cx:pt idx="983">2/5/2020</cx:pt>
          <cx:pt idx="984">2/5/2020</cx:pt>
          <cx:pt idx="985">2/5/2020</cx:pt>
          <cx:pt idx="986">2/5/2020</cx:pt>
          <cx:pt idx="987">2/5/2020</cx:pt>
          <cx:pt idx="988">2/5/2020</cx:pt>
          <cx:pt idx="989">2/5/2020</cx:pt>
          <cx:pt idx="990">2/5/2020</cx:pt>
          <cx:pt idx="991">2/5/2020</cx:pt>
          <cx:pt idx="992">2/5/2020</cx:pt>
          <cx:pt idx="993">2/5/2020</cx:pt>
          <cx:pt idx="994">2/5/2020</cx:pt>
          <cx:pt idx="995">2/5/2020</cx:pt>
          <cx:pt idx="996">2/5/2020</cx:pt>
          <cx:pt idx="997">2/5/2020</cx:pt>
          <cx:pt idx="998">2/5/2020</cx:pt>
          <cx:pt idx="999">2/5/2020</cx:pt>
          <cx:pt idx="1000">2/5/2020</cx:pt>
          <cx:pt idx="1001">2/5/2020</cx:pt>
          <cx:pt idx="1002">2/5/2020</cx:pt>
          <cx:pt idx="1003">2/5/2020</cx:pt>
          <cx:pt idx="1004">2/5/2020</cx:pt>
          <cx:pt idx="1005">2/5/2020</cx:pt>
          <cx:pt idx="1006">2/5/2020</cx:pt>
          <cx:pt idx="1007">2/5/2020</cx:pt>
          <cx:pt idx="1008">2/5/2020</cx:pt>
          <cx:pt idx="1009">2/5/2020</cx:pt>
          <cx:pt idx="1010">2/5/2020</cx:pt>
          <cx:pt idx="1011">2/5/2020</cx:pt>
          <cx:pt idx="1012">2/5/2020</cx:pt>
          <cx:pt idx="1013">3/5/2020</cx:pt>
          <cx:pt idx="1014">3/5/2020</cx:pt>
          <cx:pt idx="1015">3/5/2020</cx:pt>
          <cx:pt idx="1016">3/5/2020</cx:pt>
          <cx:pt idx="1017">3/5/2020</cx:pt>
          <cx:pt idx="1018">3/5/2020</cx:pt>
          <cx:pt idx="1019">3/5/2020</cx:pt>
          <cx:pt idx="1020">3/5/2020</cx:pt>
          <cx:pt idx="1021">3/5/2020</cx:pt>
          <cx:pt idx="1022">3/5/2020</cx:pt>
          <cx:pt idx="1023">3/5/2020</cx:pt>
          <cx:pt idx="1024">3/5/2020</cx:pt>
          <cx:pt idx="1025">3/5/2020</cx:pt>
          <cx:pt idx="1026">3/5/2020</cx:pt>
          <cx:pt idx="1027">3/5/2020</cx:pt>
          <cx:pt idx="1028">3/5/2020</cx:pt>
          <cx:pt idx="1029">3/5/2020</cx:pt>
          <cx:pt idx="1030">3/5/2020</cx:pt>
          <cx:pt idx="1031">3/5/2020</cx:pt>
          <cx:pt idx="1032">3/5/2020</cx:pt>
          <cx:pt idx="1033">3/5/2020</cx:pt>
          <cx:pt idx="1034">3/5/2020</cx:pt>
          <cx:pt idx="1035">3/5/2020</cx:pt>
          <cx:pt idx="1036">3/5/2020</cx:pt>
          <cx:pt idx="1037">3/5/2020</cx:pt>
          <cx:pt idx="1038">3/5/2020</cx:pt>
          <cx:pt idx="1039">3/5/2020</cx:pt>
          <cx:pt idx="1040">3/5/2020</cx:pt>
          <cx:pt idx="1041">3/5/2020</cx:pt>
          <cx:pt idx="1042">3/5/2020</cx:pt>
          <cx:pt idx="1043">3/5/2020</cx:pt>
          <cx:pt idx="1044">3/5/2020</cx:pt>
          <cx:pt idx="1045">4/5/2020</cx:pt>
          <cx:pt idx="1046">4/5/2020</cx:pt>
          <cx:pt idx="1047">4/5/2020</cx:pt>
          <cx:pt idx="1048">4/5/2020</cx:pt>
          <cx:pt idx="1049">4/5/2020</cx:pt>
          <cx:pt idx="1050">4/5/2020</cx:pt>
          <cx:pt idx="1051">4/5/2020</cx:pt>
          <cx:pt idx="1052">4/5/2020</cx:pt>
          <cx:pt idx="1053">4/5/2020</cx:pt>
          <cx:pt idx="1054">4/5/2020</cx:pt>
          <cx:pt idx="1055">4/5/2020</cx:pt>
          <cx:pt idx="1056">4/5/2020</cx:pt>
          <cx:pt idx="1057">4/5/2020</cx:pt>
          <cx:pt idx="1058">4/5/2020</cx:pt>
          <cx:pt idx="1059">4/5/2020</cx:pt>
          <cx:pt idx="1060">4/5/2020</cx:pt>
          <cx:pt idx="1061">4/5/2020</cx:pt>
          <cx:pt idx="1062">4/5/2020</cx:pt>
          <cx:pt idx="1063">4/5/2020</cx:pt>
          <cx:pt idx="1064">4/5/2020</cx:pt>
          <cx:pt idx="1065">4/5/2020</cx:pt>
          <cx:pt idx="1066">4/5/2020</cx:pt>
          <cx:pt idx="1067">4/5/2020</cx:pt>
          <cx:pt idx="1068">4/5/2020</cx:pt>
          <cx:pt idx="1069">4/5/2020</cx:pt>
          <cx:pt idx="1070">4/5/2020</cx:pt>
          <cx:pt idx="1071">4/5/2020</cx:pt>
          <cx:pt idx="1072">4/5/2020</cx:pt>
          <cx:pt idx="1073">4/5/2020</cx:pt>
          <cx:pt idx="1074">4/5/2020</cx:pt>
          <cx:pt idx="1075">4/5/2020</cx:pt>
          <cx:pt idx="1076">4/5/2020</cx:pt>
          <cx:pt idx="1077">5/5/2020</cx:pt>
          <cx:pt idx="1078">5/5/2020</cx:pt>
          <cx:pt idx="1079">5/5/2020</cx:pt>
          <cx:pt idx="1080">5/5/2020</cx:pt>
          <cx:pt idx="1081">5/5/2020</cx:pt>
          <cx:pt idx="1082">5/5/2020</cx:pt>
          <cx:pt idx="1083">5/5/2020</cx:pt>
          <cx:pt idx="1084">5/5/2020</cx:pt>
          <cx:pt idx="1085">5/5/2020</cx:pt>
          <cx:pt idx="1086">5/5/2020</cx:pt>
          <cx:pt idx="1087">5/5/2020</cx:pt>
          <cx:pt idx="1088">5/5/2020</cx:pt>
          <cx:pt idx="1089">5/5/2020</cx:pt>
          <cx:pt idx="1090">5/5/2020</cx:pt>
          <cx:pt idx="1091">5/5/2020</cx:pt>
          <cx:pt idx="1092">5/5/2020</cx:pt>
          <cx:pt idx="1093">5/5/2020</cx:pt>
          <cx:pt idx="1094">5/5/2020</cx:pt>
          <cx:pt idx="1095">5/5/2020</cx:pt>
          <cx:pt idx="1096">5/5/2020</cx:pt>
          <cx:pt idx="1097">5/5/2020</cx:pt>
          <cx:pt idx="1098">5/5/2020</cx:pt>
          <cx:pt idx="1099">5/5/2020</cx:pt>
          <cx:pt idx="1100">5/5/2020</cx:pt>
          <cx:pt idx="1101">5/5/2020</cx:pt>
          <cx:pt idx="1102">5/5/2020</cx:pt>
          <cx:pt idx="1103">5/5/2020</cx:pt>
          <cx:pt idx="1104">5/5/2020</cx:pt>
          <cx:pt idx="1105">5/5/2020</cx:pt>
          <cx:pt idx="1106">5/5/2020</cx:pt>
          <cx:pt idx="1107">5/5/2020</cx:pt>
          <cx:pt idx="1108">5/5/2020</cx:pt>
          <cx:pt idx="1109">6/5/2020</cx:pt>
          <cx:pt idx="1110">6/5/2020</cx:pt>
          <cx:pt idx="1111">6/5/2020</cx:pt>
          <cx:pt idx="1112">6/5/2020</cx:pt>
          <cx:pt idx="1113">6/5/2020</cx:pt>
          <cx:pt idx="1114">6/5/2020</cx:pt>
          <cx:pt idx="1115">6/5/2020</cx:pt>
          <cx:pt idx="1116">6/5/2020</cx:pt>
          <cx:pt idx="1117">6/5/2020</cx:pt>
          <cx:pt idx="1118">6/5/2020</cx:pt>
          <cx:pt idx="1119">6/5/2020</cx:pt>
          <cx:pt idx="1120">6/5/2020</cx:pt>
          <cx:pt idx="1121">6/5/2020</cx:pt>
          <cx:pt idx="1122">6/5/2020</cx:pt>
          <cx:pt idx="1123">6/5/2020</cx:pt>
          <cx:pt idx="1124">6/5/2020</cx:pt>
          <cx:pt idx="1125">6/5/2020</cx:pt>
          <cx:pt idx="1126">6/5/2020</cx:pt>
          <cx:pt idx="1127">6/5/2020</cx:pt>
          <cx:pt idx="1128">6/5/2020</cx:pt>
          <cx:pt idx="1129">6/5/2020</cx:pt>
          <cx:pt idx="1130">6/5/2020</cx:pt>
          <cx:pt idx="1131">6/5/2020</cx:pt>
          <cx:pt idx="1132">6/5/2020</cx:pt>
          <cx:pt idx="1133">6/5/2020</cx:pt>
          <cx:pt idx="1134">6/5/2020</cx:pt>
          <cx:pt idx="1135">6/5/2020</cx:pt>
          <cx:pt idx="1136">6/5/2020</cx:pt>
          <cx:pt idx="1137">6/5/2020</cx:pt>
          <cx:pt idx="1138">6/5/2020</cx:pt>
          <cx:pt idx="1139">6/5/2020</cx:pt>
          <cx:pt idx="1140">6/5/2020</cx:pt>
          <cx:pt idx="1141">6/5/2020</cx:pt>
          <cx:pt idx="1142">7/5/2020</cx:pt>
          <cx:pt idx="1143">7/5/2020</cx:pt>
          <cx:pt idx="1144">7/5/2020</cx:pt>
          <cx:pt idx="1145">7/5/2020</cx:pt>
          <cx:pt idx="1146">7/5/2020</cx:pt>
          <cx:pt idx="1147">7/5/2020</cx:pt>
          <cx:pt idx="1148">7/5/2020</cx:pt>
          <cx:pt idx="1149">7/5/2020</cx:pt>
          <cx:pt idx="1150">7/5/2020</cx:pt>
          <cx:pt idx="1151">7/5/2020</cx:pt>
          <cx:pt idx="1152">7/5/2020</cx:pt>
          <cx:pt idx="1153">7/5/2020</cx:pt>
          <cx:pt idx="1154">7/5/2020</cx:pt>
          <cx:pt idx="1155">7/5/2020</cx:pt>
          <cx:pt idx="1156">7/5/2020</cx:pt>
          <cx:pt idx="1157">7/5/2020</cx:pt>
          <cx:pt idx="1158">7/5/2020</cx:pt>
          <cx:pt idx="1159">7/5/2020</cx:pt>
          <cx:pt idx="1160">7/5/2020</cx:pt>
          <cx:pt idx="1161">7/5/2020</cx:pt>
          <cx:pt idx="1162">7/5/2020</cx:pt>
          <cx:pt idx="1163">7/5/2020</cx:pt>
          <cx:pt idx="1164">7/5/2020</cx:pt>
          <cx:pt idx="1165">7/5/2020</cx:pt>
          <cx:pt idx="1166">7/5/2020</cx:pt>
          <cx:pt idx="1167">7/5/2020</cx:pt>
          <cx:pt idx="1168">7/5/2020</cx:pt>
          <cx:pt idx="1169">7/5/2020</cx:pt>
          <cx:pt idx="1170">7/5/2020</cx:pt>
          <cx:pt idx="1171">7/5/2020</cx:pt>
          <cx:pt idx="1172">7/5/2020</cx:pt>
          <cx:pt idx="1173">7/5/2020</cx:pt>
          <cx:pt idx="1174">7/5/2020</cx:pt>
          <cx:pt idx="1175">8/5/2020</cx:pt>
          <cx:pt idx="1176">8/5/2020</cx:pt>
          <cx:pt idx="1177">8/5/2020</cx:pt>
          <cx:pt idx="1178">8/5/2020</cx:pt>
          <cx:pt idx="1179">8/5/2020</cx:pt>
          <cx:pt idx="1180">8/5/2020</cx:pt>
          <cx:pt idx="1181">8/5/2020</cx:pt>
          <cx:pt idx="1182">8/5/2020</cx:pt>
          <cx:pt idx="1183">8/5/2020</cx:pt>
          <cx:pt idx="1184">8/5/2020</cx:pt>
          <cx:pt idx="1185">8/5/2020</cx:pt>
          <cx:pt idx="1186">8/5/2020</cx:pt>
          <cx:pt idx="1187">8/5/2020</cx:pt>
          <cx:pt idx="1188">8/5/2020</cx:pt>
          <cx:pt idx="1189">8/5/2020</cx:pt>
          <cx:pt idx="1190">8/5/2020</cx:pt>
          <cx:pt idx="1191">8/5/2020</cx:pt>
          <cx:pt idx="1192">8/5/2020</cx:pt>
          <cx:pt idx="1193">8/5/2020</cx:pt>
          <cx:pt idx="1194">8/5/2020</cx:pt>
          <cx:pt idx="1195">8/5/2020</cx:pt>
          <cx:pt idx="1196">8/5/2020</cx:pt>
          <cx:pt idx="1197">8/5/2020</cx:pt>
          <cx:pt idx="1198">8/5/2020</cx:pt>
          <cx:pt idx="1199">8/5/2020</cx:pt>
          <cx:pt idx="1200">8/5/2020</cx:pt>
          <cx:pt idx="1201">8/5/2020</cx:pt>
          <cx:pt idx="1202">8/5/2020</cx:pt>
          <cx:pt idx="1203">8/5/2020</cx:pt>
          <cx:pt idx="1204">8/5/2020</cx:pt>
          <cx:pt idx="1205">8/5/2020</cx:pt>
          <cx:pt idx="1206">8/5/2020</cx:pt>
          <cx:pt idx="1207">8/5/2020</cx:pt>
          <cx:pt idx="1208">9/5/2020</cx:pt>
          <cx:pt idx="1209">9/5/2020</cx:pt>
          <cx:pt idx="1210">9/5/2020</cx:pt>
          <cx:pt idx="1211">9/5/2020</cx:pt>
          <cx:pt idx="1212">9/5/2020</cx:pt>
          <cx:pt idx="1213">9/5/2020</cx:pt>
          <cx:pt idx="1214">9/5/2020</cx:pt>
          <cx:pt idx="1215">9/5/2020</cx:pt>
          <cx:pt idx="1216">9/5/2020</cx:pt>
          <cx:pt idx="1217">9/5/2020</cx:pt>
          <cx:pt idx="1218">9/5/2020</cx:pt>
          <cx:pt idx="1219">9/5/2020</cx:pt>
          <cx:pt idx="1220">9/5/2020</cx:pt>
          <cx:pt idx="1221">9/5/2020</cx:pt>
          <cx:pt idx="1222">9/5/2020</cx:pt>
          <cx:pt idx="1223">9/5/2020</cx:pt>
          <cx:pt idx="1224">9/5/2020</cx:pt>
          <cx:pt idx="1225">9/5/2020</cx:pt>
          <cx:pt idx="1226">9/5/2020</cx:pt>
          <cx:pt idx="1227">9/5/2020</cx:pt>
          <cx:pt idx="1228">9/5/2020</cx:pt>
          <cx:pt idx="1229">9/5/2020</cx:pt>
          <cx:pt idx="1230">9/5/2020</cx:pt>
          <cx:pt idx="1231">9/5/2020</cx:pt>
          <cx:pt idx="1232">9/5/2020</cx:pt>
          <cx:pt idx="1233">9/5/2020</cx:pt>
          <cx:pt idx="1234">9/5/2020</cx:pt>
          <cx:pt idx="1235">9/5/2020</cx:pt>
          <cx:pt idx="1236">9/5/2020</cx:pt>
          <cx:pt idx="1237">9/5/2020</cx:pt>
          <cx:pt idx="1238">9/5/2020</cx:pt>
          <cx:pt idx="1239">9/5/2020</cx:pt>
          <cx:pt idx="1240">9/5/2020</cx:pt>
          <cx:pt idx="1241">10/5/2020</cx:pt>
          <cx:pt idx="1242">10/5/2020</cx:pt>
          <cx:pt idx="1243">10/5/2020</cx:pt>
          <cx:pt idx="1244">10/5/2020</cx:pt>
          <cx:pt idx="1245">10/5/2020</cx:pt>
          <cx:pt idx="1246">10/5/2020</cx:pt>
          <cx:pt idx="1247">10/5/2020</cx:pt>
          <cx:pt idx="1248">10/5/2020</cx:pt>
          <cx:pt idx="1249">10/5/2020</cx:pt>
          <cx:pt idx="1250">10/5/2020</cx:pt>
          <cx:pt idx="1251">10/5/2020</cx:pt>
          <cx:pt idx="1252">10/5/2020</cx:pt>
          <cx:pt idx="1253">10/5/2020</cx:pt>
          <cx:pt idx="1254">10/5/2020</cx:pt>
          <cx:pt idx="1255">10/5/2020</cx:pt>
          <cx:pt idx="1256">10/5/2020</cx:pt>
          <cx:pt idx="1257">10/5/2020</cx:pt>
          <cx:pt idx="1258">10/5/2020</cx:pt>
          <cx:pt idx="1259">10/5/2020</cx:pt>
          <cx:pt idx="1260">10/5/2020</cx:pt>
          <cx:pt idx="1261">10/5/2020</cx:pt>
          <cx:pt idx="1262">10/5/2020</cx:pt>
          <cx:pt idx="1263">10/5/2020</cx:pt>
          <cx:pt idx="1264">10/5/2020</cx:pt>
          <cx:pt idx="1265">10/5/2020</cx:pt>
          <cx:pt idx="1266">10/5/2020</cx:pt>
          <cx:pt idx="1267">10/5/2020</cx:pt>
          <cx:pt idx="1268">10/5/2020</cx:pt>
          <cx:pt idx="1269">10/5/2020</cx:pt>
          <cx:pt idx="1270">10/5/2020</cx:pt>
          <cx:pt idx="1271">10/5/2020</cx:pt>
          <cx:pt idx="1272">10/5/2020</cx:pt>
          <cx:pt idx="1273">10/5/2020</cx:pt>
          <cx:pt idx="1274">11/5/2020</cx:pt>
          <cx:pt idx="1275">11/5/2020</cx:pt>
          <cx:pt idx="1276">11/5/2020</cx:pt>
          <cx:pt idx="1277">11/5/2020</cx:pt>
          <cx:pt idx="1278">11/5/2020</cx:pt>
          <cx:pt idx="1279">11/5/2020</cx:pt>
          <cx:pt idx="1280">11/5/2020</cx:pt>
          <cx:pt idx="1281">11/5/2020</cx:pt>
          <cx:pt idx="1282">11/5/2020</cx:pt>
          <cx:pt idx="1283">11/5/2020</cx:pt>
          <cx:pt idx="1284">11/5/2020</cx:pt>
          <cx:pt idx="1285">11/5/2020</cx:pt>
          <cx:pt idx="1286">11/5/2020</cx:pt>
          <cx:pt idx="1287">11/5/2020</cx:pt>
          <cx:pt idx="1288">11/5/2020</cx:pt>
          <cx:pt idx="1289">11/5/2020</cx:pt>
          <cx:pt idx="1290">11/5/2020</cx:pt>
          <cx:pt idx="1291">11/5/2020</cx:pt>
          <cx:pt idx="1292">11/5/2020</cx:pt>
          <cx:pt idx="1293">11/5/2020</cx:pt>
          <cx:pt idx="1294">11/5/2020</cx:pt>
          <cx:pt idx="1295">11/5/2020</cx:pt>
          <cx:pt idx="1296">11/5/2020</cx:pt>
          <cx:pt idx="1297">11/5/2020</cx:pt>
          <cx:pt idx="1298">11/5/2020</cx:pt>
          <cx:pt idx="1299">11/5/2020</cx:pt>
          <cx:pt idx="1300">11/5/2020</cx:pt>
          <cx:pt idx="1301">11/5/2020</cx:pt>
          <cx:pt idx="1302">11/5/2020</cx:pt>
          <cx:pt idx="1303">11/5/2020</cx:pt>
          <cx:pt idx="1304">11/5/2020</cx:pt>
          <cx:pt idx="1305">11/5/2020</cx:pt>
          <cx:pt idx="1306">11/5/2020</cx:pt>
          <cx:pt idx="1307">12/5/2020</cx:pt>
          <cx:pt idx="1308">12/5/2020</cx:pt>
          <cx:pt idx="1309">12/5/2020</cx:pt>
          <cx:pt idx="1310">12/5/2020</cx:pt>
          <cx:pt idx="1311">12/5/2020</cx:pt>
          <cx:pt idx="1312">12/5/2020</cx:pt>
          <cx:pt idx="1313">12/5/2020</cx:pt>
          <cx:pt idx="1314">12/5/2020</cx:pt>
          <cx:pt idx="1315">12/5/2020</cx:pt>
          <cx:pt idx="1316">12/5/2020</cx:pt>
          <cx:pt idx="1317">12/5/2020</cx:pt>
          <cx:pt idx="1318">12/5/2020</cx:pt>
          <cx:pt idx="1319">12/5/2020</cx:pt>
          <cx:pt idx="1320">12/5/2020</cx:pt>
          <cx:pt idx="1321">12/5/2020</cx:pt>
          <cx:pt idx="1322">12/5/2020</cx:pt>
          <cx:pt idx="1323">12/5/2020</cx:pt>
          <cx:pt idx="1324">12/5/2020</cx:pt>
          <cx:pt idx="1325">12/5/2020</cx:pt>
          <cx:pt idx="1326">12/5/2020</cx:pt>
          <cx:pt idx="1327">12/5/2020</cx:pt>
          <cx:pt idx="1328">12/5/2020</cx:pt>
          <cx:pt idx="1329">12/5/2020</cx:pt>
          <cx:pt idx="1330">12/5/2020</cx:pt>
          <cx:pt idx="1331">12/5/2020</cx:pt>
          <cx:pt idx="1332">12/5/2020</cx:pt>
          <cx:pt idx="1333">12/5/2020</cx:pt>
          <cx:pt idx="1334">12/5/2020</cx:pt>
          <cx:pt idx="1335">12/5/2020</cx:pt>
          <cx:pt idx="1336">12/5/2020</cx:pt>
          <cx:pt idx="1337">12/5/2020</cx:pt>
          <cx:pt idx="1338">12/5/2020</cx:pt>
          <cx:pt idx="1339">12/5/2020</cx:pt>
          <cx:pt idx="1340">13/05/20</cx:pt>
          <cx:pt idx="1341">13/05/20</cx:pt>
          <cx:pt idx="1342">13/05/20</cx:pt>
          <cx:pt idx="1343">13/05/20</cx:pt>
          <cx:pt idx="1344">13/05/20</cx:pt>
          <cx:pt idx="1345">13/05/20</cx:pt>
          <cx:pt idx="1346">13/05/20</cx:pt>
          <cx:pt idx="1347">13/05/20</cx:pt>
          <cx:pt idx="1348">13/05/20</cx:pt>
          <cx:pt idx="1349">13/05/20</cx:pt>
          <cx:pt idx="1350">13/05/20</cx:pt>
          <cx:pt idx="1351">13/05/20</cx:pt>
          <cx:pt idx="1352">13/05/20</cx:pt>
          <cx:pt idx="1353">13/05/20</cx:pt>
          <cx:pt idx="1354">13/05/20</cx:pt>
          <cx:pt idx="1355">13/05/20</cx:pt>
          <cx:pt idx="1356">13/05/20</cx:pt>
          <cx:pt idx="1357">13/05/20</cx:pt>
          <cx:pt idx="1358">13/05/20</cx:pt>
          <cx:pt idx="1359">13/05/20</cx:pt>
          <cx:pt idx="1360">13/05/20</cx:pt>
          <cx:pt idx="1361">13/05/20</cx:pt>
          <cx:pt idx="1362">13/05/20</cx:pt>
          <cx:pt idx="1363">13/05/20</cx:pt>
          <cx:pt idx="1364">13/05/20</cx:pt>
          <cx:pt idx="1365">13/05/20</cx:pt>
          <cx:pt idx="1366">13/05/20</cx:pt>
          <cx:pt idx="1367">13/05/20</cx:pt>
          <cx:pt idx="1368">13/05/20</cx:pt>
          <cx:pt idx="1369">13/05/20</cx:pt>
          <cx:pt idx="1370">13/05/20</cx:pt>
          <cx:pt idx="1371">13/05/20</cx:pt>
          <cx:pt idx="1372">13/05/20</cx:pt>
          <cx:pt idx="1373">14/05/20</cx:pt>
          <cx:pt idx="1374">14/05/20</cx:pt>
          <cx:pt idx="1375">14/05/20</cx:pt>
          <cx:pt idx="1376">14/05/20</cx:pt>
          <cx:pt idx="1377">14/05/20</cx:pt>
          <cx:pt idx="1378">14/05/20</cx:pt>
          <cx:pt idx="1379">14/05/20</cx:pt>
          <cx:pt idx="1380">14/05/20</cx:pt>
          <cx:pt idx="1381">14/05/20</cx:pt>
          <cx:pt idx="1382">14/05/20</cx:pt>
          <cx:pt idx="1383">14/05/20</cx:pt>
          <cx:pt idx="1384">14/05/20</cx:pt>
          <cx:pt idx="1385">14/05/20</cx:pt>
          <cx:pt idx="1386">14/05/20</cx:pt>
          <cx:pt idx="1387">14/05/20</cx:pt>
          <cx:pt idx="1388">14/05/20</cx:pt>
          <cx:pt idx="1389">14/05/20</cx:pt>
          <cx:pt idx="1390">14/05/20</cx:pt>
          <cx:pt idx="1391">14/05/20</cx:pt>
          <cx:pt idx="1392">14/05/20</cx:pt>
          <cx:pt idx="1393">14/05/20</cx:pt>
          <cx:pt idx="1394">14/05/20</cx:pt>
          <cx:pt idx="1395">14/05/20</cx:pt>
          <cx:pt idx="1396">14/05/20</cx:pt>
          <cx:pt idx="1397">14/05/20</cx:pt>
          <cx:pt idx="1398">14/05/20</cx:pt>
          <cx:pt idx="1399">14/05/20</cx:pt>
          <cx:pt idx="1400">14/05/20</cx:pt>
          <cx:pt idx="1401">14/05/20</cx:pt>
          <cx:pt idx="1402">14/05/20</cx:pt>
          <cx:pt idx="1403">14/05/20</cx:pt>
          <cx:pt idx="1404">14/05/20</cx:pt>
          <cx:pt idx="1405">14/05/20</cx:pt>
          <cx:pt idx="1406">15/05/20</cx:pt>
          <cx:pt idx="1407">15/05/20</cx:pt>
          <cx:pt idx="1408">15/05/20</cx:pt>
          <cx:pt idx="1409">15/05/20</cx:pt>
          <cx:pt idx="1410">15/05/20</cx:pt>
          <cx:pt idx="1411">15/05/20</cx:pt>
          <cx:pt idx="1412">15/05/20</cx:pt>
          <cx:pt idx="1413">15/05/20</cx:pt>
          <cx:pt idx="1414">15/05/20</cx:pt>
          <cx:pt idx="1415">15/05/20</cx:pt>
          <cx:pt idx="1416">15/05/20</cx:pt>
          <cx:pt idx="1417">15/05/20</cx:pt>
          <cx:pt idx="1418">15/05/20</cx:pt>
          <cx:pt idx="1419">15/05/20</cx:pt>
          <cx:pt idx="1420">15/05/20</cx:pt>
          <cx:pt idx="1421">15/05/20</cx:pt>
          <cx:pt idx="1422">15/05/20</cx:pt>
          <cx:pt idx="1423">15/05/20</cx:pt>
          <cx:pt idx="1424">15/05/20</cx:pt>
          <cx:pt idx="1425">15/05/20</cx:pt>
          <cx:pt idx="1426">15/05/20</cx:pt>
          <cx:pt idx="1427">15/05/20</cx:pt>
          <cx:pt idx="1428">15/05/20</cx:pt>
          <cx:pt idx="1429">15/05/20</cx:pt>
          <cx:pt idx="1430">15/05/20</cx:pt>
          <cx:pt idx="1431">15/05/20</cx:pt>
          <cx:pt idx="1432">15/05/20</cx:pt>
          <cx:pt idx="1433">15/05/20</cx:pt>
          <cx:pt idx="1434">15/05/20</cx:pt>
          <cx:pt idx="1435">15/05/20</cx:pt>
          <cx:pt idx="1436">15/05/20</cx:pt>
          <cx:pt idx="1437">15/05/20</cx:pt>
          <cx:pt idx="1438">15/05/20</cx:pt>
          <cx:pt idx="1439">16/05/20</cx:pt>
          <cx:pt idx="1440">16/05/20</cx:pt>
          <cx:pt idx="1441">16/05/20</cx:pt>
          <cx:pt idx="1442">16/05/20</cx:pt>
          <cx:pt idx="1443">16/05/20</cx:pt>
          <cx:pt idx="1444">16/05/20</cx:pt>
          <cx:pt idx="1445">16/05/20</cx:pt>
          <cx:pt idx="1446">16/05/20</cx:pt>
          <cx:pt idx="1447">16/05/20</cx:pt>
          <cx:pt idx="1448">16/05/20</cx:pt>
          <cx:pt idx="1449">16/05/20</cx:pt>
          <cx:pt idx="1450">16/05/20</cx:pt>
          <cx:pt idx="1451">16/05/20</cx:pt>
          <cx:pt idx="1452">16/05/20</cx:pt>
          <cx:pt idx="1453">16/05/20</cx:pt>
          <cx:pt idx="1454">16/05/20</cx:pt>
          <cx:pt idx="1455">16/05/20</cx:pt>
          <cx:pt idx="1456">16/05/20</cx:pt>
          <cx:pt idx="1457">16/05/20</cx:pt>
          <cx:pt idx="1458">16/05/20</cx:pt>
          <cx:pt idx="1459">16/05/20</cx:pt>
          <cx:pt idx="1460">16/05/20</cx:pt>
          <cx:pt idx="1461">16/05/20</cx:pt>
          <cx:pt idx="1462">16/05/20</cx:pt>
          <cx:pt idx="1463">16/05/20</cx:pt>
          <cx:pt idx="1464">16/05/20</cx:pt>
          <cx:pt idx="1465">16/05/20</cx:pt>
          <cx:pt idx="1466">16/05/20</cx:pt>
          <cx:pt idx="1467">16/05/20</cx:pt>
          <cx:pt idx="1468">16/05/20</cx:pt>
          <cx:pt idx="1469">16/05/20</cx:pt>
          <cx:pt idx="1470">16/05/20</cx:pt>
          <cx:pt idx="1471">16/05/20</cx:pt>
          <cx:pt idx="1472">17/05/20</cx:pt>
          <cx:pt idx="1473">17/05/20</cx:pt>
          <cx:pt idx="1474">17/05/20</cx:pt>
          <cx:pt idx="1475">17/05/20</cx:pt>
          <cx:pt idx="1476">17/05/20</cx:pt>
          <cx:pt idx="1477">17/05/20</cx:pt>
          <cx:pt idx="1478">17/05/20</cx:pt>
          <cx:pt idx="1479">17/05/20</cx:pt>
          <cx:pt idx="1480">17/05/20</cx:pt>
          <cx:pt idx="1481">17/05/20</cx:pt>
          <cx:pt idx="1482">17/05/20</cx:pt>
          <cx:pt idx="1483">17/05/20</cx:pt>
          <cx:pt idx="1484">17/05/20</cx:pt>
          <cx:pt idx="1485">17/05/20</cx:pt>
          <cx:pt idx="1486">17/05/20</cx:pt>
          <cx:pt idx="1487">17/05/20</cx:pt>
          <cx:pt idx="1488">17/05/20</cx:pt>
          <cx:pt idx="1489">17/05/20</cx:pt>
          <cx:pt idx="1490">17/05/20</cx:pt>
          <cx:pt idx="1491">17/05/20</cx:pt>
          <cx:pt idx="1492">17/05/20</cx:pt>
          <cx:pt idx="1493">17/05/20</cx:pt>
          <cx:pt idx="1494">17/05/20</cx:pt>
          <cx:pt idx="1495">17/05/20</cx:pt>
          <cx:pt idx="1496">17/05/20</cx:pt>
          <cx:pt idx="1497">17/05/20</cx:pt>
          <cx:pt idx="1498">17/05/20</cx:pt>
          <cx:pt idx="1499">17/05/20</cx:pt>
          <cx:pt idx="1500">17/05/20</cx:pt>
          <cx:pt idx="1501">17/05/20</cx:pt>
          <cx:pt idx="1502">17/05/20</cx:pt>
          <cx:pt idx="1503">17/05/20</cx:pt>
          <cx:pt idx="1504">17/05/20</cx:pt>
          <cx:pt idx="1505">18/05/20</cx:pt>
          <cx:pt idx="1506">18/05/20</cx:pt>
          <cx:pt idx="1507">18/05/20</cx:pt>
          <cx:pt idx="1508">18/05/20</cx:pt>
          <cx:pt idx="1509">18/05/20</cx:pt>
          <cx:pt idx="1510">18/05/20</cx:pt>
          <cx:pt idx="1511">18/05/20</cx:pt>
          <cx:pt idx="1512">18/05/20</cx:pt>
          <cx:pt idx="1513">18/05/20</cx:pt>
          <cx:pt idx="1514">18/05/20</cx:pt>
          <cx:pt idx="1515">18/05/20</cx:pt>
          <cx:pt idx="1516">18/05/20</cx:pt>
          <cx:pt idx="1517">18/05/20</cx:pt>
          <cx:pt idx="1518">18/05/20</cx:pt>
          <cx:pt idx="1519">18/05/20</cx:pt>
          <cx:pt idx="1520">18/05/20</cx:pt>
          <cx:pt idx="1521">18/05/20</cx:pt>
          <cx:pt idx="1522">18/05/20</cx:pt>
          <cx:pt idx="1523">18/05/20</cx:pt>
          <cx:pt idx="1524">18/05/20</cx:pt>
          <cx:pt idx="1525">18/05/20</cx:pt>
          <cx:pt idx="1526">18/05/20</cx:pt>
          <cx:pt idx="1527">18/05/20</cx:pt>
          <cx:pt idx="1528">18/05/20</cx:pt>
          <cx:pt idx="1529">18/05/20</cx:pt>
          <cx:pt idx="1530">18/05/20</cx:pt>
          <cx:pt idx="1531">18/05/20</cx:pt>
          <cx:pt idx="1532">18/05/20</cx:pt>
          <cx:pt idx="1533">18/05/20</cx:pt>
          <cx:pt idx="1534">18/05/20</cx:pt>
          <cx:pt idx="1535">18/05/20</cx:pt>
          <cx:pt idx="1536">18/05/20</cx:pt>
          <cx:pt idx="1537">18/05/20</cx:pt>
          <cx:pt idx="1538">19/05/20</cx:pt>
          <cx:pt idx="1539">19/05/20</cx:pt>
          <cx:pt idx="1540">19/05/20</cx:pt>
          <cx:pt idx="1541">19/05/20</cx:pt>
          <cx:pt idx="1542">19/05/20</cx:pt>
          <cx:pt idx="1543">19/05/20</cx:pt>
          <cx:pt idx="1544">19/05/20</cx:pt>
          <cx:pt idx="1545">19/05/20</cx:pt>
          <cx:pt idx="1546">19/05/20</cx:pt>
          <cx:pt idx="1547">19/05/20</cx:pt>
          <cx:pt idx="1548">19/05/20</cx:pt>
          <cx:pt idx="1549">19/05/20</cx:pt>
          <cx:pt idx="1550">19/05/20</cx:pt>
          <cx:pt idx="1551">19/05/20</cx:pt>
          <cx:pt idx="1552">19/05/20</cx:pt>
          <cx:pt idx="1553">19/05/20</cx:pt>
          <cx:pt idx="1554">19/05/20</cx:pt>
          <cx:pt idx="1555">19/05/20</cx:pt>
          <cx:pt idx="1556">19/05/20</cx:pt>
          <cx:pt idx="1557">19/05/20</cx:pt>
          <cx:pt idx="1558">19/05/20</cx:pt>
          <cx:pt idx="1559">19/05/20</cx:pt>
          <cx:pt idx="1560">19/05/20</cx:pt>
          <cx:pt idx="1561">19/05/20</cx:pt>
          <cx:pt idx="1562">19/05/20</cx:pt>
          <cx:pt idx="1563">19/05/20</cx:pt>
          <cx:pt idx="1564">19/05/20</cx:pt>
          <cx:pt idx="1565">19/05/20</cx:pt>
          <cx:pt idx="1566">19/05/20</cx:pt>
          <cx:pt idx="1567">19/05/20</cx:pt>
          <cx:pt idx="1568">19/05/20</cx:pt>
          <cx:pt idx="1569">19/05/20</cx:pt>
          <cx:pt idx="1570">19/05/20</cx:pt>
          <cx:pt idx="1571">20/05/20</cx:pt>
          <cx:pt idx="1572">20/05/20</cx:pt>
          <cx:pt idx="1573">20/05/20</cx:pt>
          <cx:pt idx="1574">20/05/20</cx:pt>
          <cx:pt idx="1575">20/05/20</cx:pt>
          <cx:pt idx="1576">20/05/20</cx:pt>
          <cx:pt idx="1577">20/05/20</cx:pt>
          <cx:pt idx="1578">20/05/20</cx:pt>
          <cx:pt idx="1579">20/05/20</cx:pt>
          <cx:pt idx="1580">20/05/20</cx:pt>
          <cx:pt idx="1581">20/05/20</cx:pt>
          <cx:pt idx="1582">20/05/20</cx:pt>
          <cx:pt idx="1583">20/05/20</cx:pt>
          <cx:pt idx="1584">20/05/20</cx:pt>
          <cx:pt idx="1585">20/05/20</cx:pt>
          <cx:pt idx="1586">20/05/20</cx:pt>
          <cx:pt idx="1587">20/05/20</cx:pt>
          <cx:pt idx="1588">20/05/20</cx:pt>
          <cx:pt idx="1589">20/05/20</cx:pt>
          <cx:pt idx="1590">20/05/20</cx:pt>
          <cx:pt idx="1591">20/05/20</cx:pt>
          <cx:pt idx="1592">20/05/20</cx:pt>
          <cx:pt idx="1593">20/05/20</cx:pt>
          <cx:pt idx="1594">20/05/20</cx:pt>
          <cx:pt idx="1595">20/05/20</cx:pt>
          <cx:pt idx="1596">20/05/20</cx:pt>
          <cx:pt idx="1597">20/05/20</cx:pt>
          <cx:pt idx="1598">20/05/20</cx:pt>
          <cx:pt idx="1599">20/05/20</cx:pt>
          <cx:pt idx="1600">20/05/20</cx:pt>
          <cx:pt idx="1601">20/05/20</cx:pt>
          <cx:pt idx="1602">20/05/20</cx:pt>
          <cx:pt idx="1603">20/05/20</cx:pt>
          <cx:pt idx="1604">20/05/20</cx:pt>
          <cx:pt idx="1605">21/05/20</cx:pt>
          <cx:pt idx="1606">21/05/20</cx:pt>
          <cx:pt idx="1607">21/05/20</cx:pt>
          <cx:pt idx="1608">21/05/20</cx:pt>
          <cx:pt idx="1609">21/05/20</cx:pt>
          <cx:pt idx="1610">21/05/20</cx:pt>
          <cx:pt idx="1611">21/05/20</cx:pt>
          <cx:pt idx="1612">21/05/20</cx:pt>
          <cx:pt idx="1613">21/05/20</cx:pt>
          <cx:pt idx="1614">21/05/20</cx:pt>
          <cx:pt idx="1615">21/05/20</cx:pt>
          <cx:pt idx="1616">21/05/20</cx:pt>
          <cx:pt idx="1617">21/05/20</cx:pt>
          <cx:pt idx="1618">21/05/20</cx:pt>
          <cx:pt idx="1619">21/05/20</cx:pt>
          <cx:pt idx="1620">21/05/20</cx:pt>
          <cx:pt idx="1621">21/05/20</cx:pt>
          <cx:pt idx="1622">21/05/20</cx:pt>
          <cx:pt idx="1623">21/05/20</cx:pt>
          <cx:pt idx="1624">21/05/20</cx:pt>
          <cx:pt idx="1625">21/05/20</cx:pt>
          <cx:pt idx="1626">21/05/20</cx:pt>
          <cx:pt idx="1627">21/05/20</cx:pt>
          <cx:pt idx="1628">21/05/20</cx:pt>
          <cx:pt idx="1629">21/05/20</cx:pt>
          <cx:pt idx="1630">21/05/20</cx:pt>
          <cx:pt idx="1631">21/05/20</cx:pt>
          <cx:pt idx="1632">21/05/20</cx:pt>
          <cx:pt idx="1633">21/05/20</cx:pt>
          <cx:pt idx="1634">21/05/20</cx:pt>
          <cx:pt idx="1635">21/05/20</cx:pt>
          <cx:pt idx="1636">21/05/20</cx:pt>
          <cx:pt idx="1637">21/05/20</cx:pt>
          <cx:pt idx="1638">21/05/20</cx:pt>
          <cx:pt idx="1639">22/05/20</cx:pt>
          <cx:pt idx="1640">22/05/20</cx:pt>
          <cx:pt idx="1641">22/05/20</cx:pt>
          <cx:pt idx="1642">22/05/20</cx:pt>
          <cx:pt idx="1643">22/05/20</cx:pt>
          <cx:pt idx="1644">22/05/20</cx:pt>
          <cx:pt idx="1645">22/05/20</cx:pt>
          <cx:pt idx="1646">22/05/20</cx:pt>
          <cx:pt idx="1647">22/05/20</cx:pt>
          <cx:pt idx="1648">22/05/20</cx:pt>
          <cx:pt idx="1649">22/05/20</cx:pt>
          <cx:pt idx="1650">22/05/20</cx:pt>
          <cx:pt idx="1651">22/05/20</cx:pt>
          <cx:pt idx="1652">22/05/20</cx:pt>
          <cx:pt idx="1653">22/05/20</cx:pt>
          <cx:pt idx="1654">22/05/20</cx:pt>
          <cx:pt idx="1655">22/05/20</cx:pt>
          <cx:pt idx="1656">22/05/20</cx:pt>
          <cx:pt idx="1657">22/05/20</cx:pt>
          <cx:pt idx="1658">22/05/20</cx:pt>
          <cx:pt idx="1659">22/05/20</cx:pt>
          <cx:pt idx="1660">22/05/20</cx:pt>
          <cx:pt idx="1661">22/05/20</cx:pt>
          <cx:pt idx="1662">22/05/20</cx:pt>
          <cx:pt idx="1663">22/05/20</cx:pt>
          <cx:pt idx="1664">22/05/20</cx:pt>
          <cx:pt idx="1665">22/05/20</cx:pt>
          <cx:pt idx="1666">22/05/20</cx:pt>
          <cx:pt idx="1667">22/05/20</cx:pt>
          <cx:pt idx="1668">22/05/20</cx:pt>
          <cx:pt idx="1669">22/05/20</cx:pt>
          <cx:pt idx="1670">22/05/20</cx:pt>
          <cx:pt idx="1671">22/05/20</cx:pt>
          <cx:pt idx="1672">22/05/20</cx:pt>
          <cx:pt idx="1673">23/05/20</cx:pt>
          <cx:pt idx="1674">23/05/20</cx:pt>
          <cx:pt idx="1675">23/05/20</cx:pt>
          <cx:pt idx="1676">23/05/20</cx:pt>
          <cx:pt idx="1677">23/05/20</cx:pt>
          <cx:pt idx="1678">23/05/20</cx:pt>
          <cx:pt idx="1679">23/05/20</cx:pt>
          <cx:pt idx="1680">23/05/20</cx:pt>
          <cx:pt idx="1681">23/05/20</cx:pt>
          <cx:pt idx="1682">23/05/20</cx:pt>
          <cx:pt idx="1683">23/05/20</cx:pt>
          <cx:pt idx="1684">23/05/20</cx:pt>
          <cx:pt idx="1685">23/05/20</cx:pt>
          <cx:pt idx="1686">23/05/20</cx:pt>
          <cx:pt idx="1687">23/05/20</cx:pt>
          <cx:pt idx="1688">23/05/20</cx:pt>
          <cx:pt idx="1689">23/05/20</cx:pt>
          <cx:pt idx="1690">23/05/20</cx:pt>
          <cx:pt idx="1691">23/05/20</cx:pt>
          <cx:pt idx="1692">23/05/20</cx:pt>
          <cx:pt idx="1693">23/05/20</cx:pt>
          <cx:pt idx="1694">23/05/20</cx:pt>
          <cx:pt idx="1695">23/05/20</cx:pt>
          <cx:pt idx="1696">23/05/20</cx:pt>
          <cx:pt idx="1697">23/05/20</cx:pt>
          <cx:pt idx="1698">23/05/20</cx:pt>
          <cx:pt idx="1699">23/05/20</cx:pt>
          <cx:pt idx="1700">23/05/20</cx:pt>
          <cx:pt idx="1701">23/05/20</cx:pt>
          <cx:pt idx="1702">23/05/20</cx:pt>
          <cx:pt idx="1703">23/05/20</cx:pt>
          <cx:pt idx="1704">23/05/20</cx:pt>
          <cx:pt idx="1705">23/05/20</cx:pt>
          <cx:pt idx="1706">23/05/20</cx:pt>
          <cx:pt idx="1707">24/05/20</cx:pt>
          <cx:pt idx="1708">24/05/20</cx:pt>
          <cx:pt idx="1709">24/05/20</cx:pt>
          <cx:pt idx="1710">24/05/20</cx:pt>
          <cx:pt idx="1711">24/05/20</cx:pt>
          <cx:pt idx="1712">24/05/20</cx:pt>
          <cx:pt idx="1713">24/05/20</cx:pt>
          <cx:pt idx="1714">24/05/20</cx:pt>
          <cx:pt idx="1715">24/05/20</cx:pt>
          <cx:pt idx="1716">24/05/20</cx:pt>
          <cx:pt idx="1717">24/05/20</cx:pt>
          <cx:pt idx="1718">24/05/20</cx:pt>
          <cx:pt idx="1719">24/05/20</cx:pt>
          <cx:pt idx="1720">24/05/20</cx:pt>
          <cx:pt idx="1721">24/05/20</cx:pt>
          <cx:pt idx="1722">24/05/20</cx:pt>
          <cx:pt idx="1723">24/05/20</cx:pt>
          <cx:pt idx="1724">24/05/20</cx:pt>
          <cx:pt idx="1725">24/05/20</cx:pt>
          <cx:pt idx="1726">24/05/20</cx:pt>
          <cx:pt idx="1727">24/05/20</cx:pt>
          <cx:pt idx="1728">24/05/20</cx:pt>
          <cx:pt idx="1729">24/05/20</cx:pt>
          <cx:pt idx="1730">24/05/20</cx:pt>
          <cx:pt idx="1731">24/05/20</cx:pt>
          <cx:pt idx="1732">24/05/20</cx:pt>
          <cx:pt idx="1733">24/05/20</cx:pt>
          <cx:pt idx="1734">24/05/20</cx:pt>
          <cx:pt idx="1735">24/05/20</cx:pt>
          <cx:pt idx="1736">24/05/20</cx:pt>
          <cx:pt idx="1737">24/05/20</cx:pt>
          <cx:pt idx="1738">24/05/20</cx:pt>
          <cx:pt idx="1739">24/05/20</cx:pt>
          <cx:pt idx="1740">24/05/20</cx:pt>
          <cx:pt idx="1741">24/05/20</cx:pt>
          <cx:pt idx="1742">25/05/20</cx:pt>
          <cx:pt idx="1743">25/05/20</cx:pt>
          <cx:pt idx="1744">25/05/20</cx:pt>
          <cx:pt idx="1745">25/05/20</cx:pt>
          <cx:pt idx="1746">25/05/20</cx:pt>
          <cx:pt idx="1747">25/05/20</cx:pt>
          <cx:pt idx="1748">25/05/20</cx:pt>
          <cx:pt idx="1749">25/05/20</cx:pt>
          <cx:pt idx="1750">25/05/20</cx:pt>
          <cx:pt idx="1751">25/05/20</cx:pt>
          <cx:pt idx="1752">25/05/20</cx:pt>
          <cx:pt idx="1753">25/05/20</cx:pt>
          <cx:pt idx="1754">25/05/20</cx:pt>
          <cx:pt idx="1755">25/05/20</cx:pt>
          <cx:pt idx="1756">25/05/20</cx:pt>
          <cx:pt idx="1757">25/05/20</cx:pt>
          <cx:pt idx="1758">25/05/20</cx:pt>
          <cx:pt idx="1759">25/05/20</cx:pt>
          <cx:pt idx="1760">25/05/20</cx:pt>
          <cx:pt idx="1761">25/05/20</cx:pt>
          <cx:pt idx="1762">25/05/20</cx:pt>
          <cx:pt idx="1763">25/05/20</cx:pt>
          <cx:pt idx="1764">25/05/20</cx:pt>
          <cx:pt idx="1765">25/05/20</cx:pt>
          <cx:pt idx="1766">25/05/20</cx:pt>
          <cx:pt idx="1767">25/05/20</cx:pt>
          <cx:pt idx="1768">25/05/20</cx:pt>
          <cx:pt idx="1769">25/05/20</cx:pt>
          <cx:pt idx="1770">25/05/20</cx:pt>
          <cx:pt idx="1771">25/05/20</cx:pt>
          <cx:pt idx="1772">25/05/20</cx:pt>
          <cx:pt idx="1773">25/05/20</cx:pt>
          <cx:pt idx="1774">25/05/20</cx:pt>
          <cx:pt idx="1775">25/05/20</cx:pt>
          <cx:pt idx="1776">25/05/20</cx:pt>
          <cx:pt idx="1777">26/05/20</cx:pt>
          <cx:pt idx="1778">26/05/20</cx:pt>
          <cx:pt idx="1779">26/05/20</cx:pt>
          <cx:pt idx="1780">26/05/20</cx:pt>
          <cx:pt idx="1781">26/05/20</cx:pt>
          <cx:pt idx="1782">26/05/20</cx:pt>
          <cx:pt idx="1783">26/05/20</cx:pt>
          <cx:pt idx="1784">26/05/20</cx:pt>
          <cx:pt idx="1785">26/05/20</cx:pt>
          <cx:pt idx="1786">26/05/20</cx:pt>
          <cx:pt idx="1787">26/05/20</cx:pt>
          <cx:pt idx="1788">26/05/20</cx:pt>
          <cx:pt idx="1789">26/05/20</cx:pt>
          <cx:pt idx="1790">26/05/20</cx:pt>
          <cx:pt idx="1791">26/05/20</cx:pt>
          <cx:pt idx="1792">26/05/20</cx:pt>
          <cx:pt idx="1793">26/05/20</cx:pt>
          <cx:pt idx="1794">26/05/20</cx:pt>
          <cx:pt idx="1795">26/05/20</cx:pt>
          <cx:pt idx="1796">26/05/20</cx:pt>
          <cx:pt idx="1797">26/05/20</cx:pt>
          <cx:pt idx="1798">26/05/20</cx:pt>
          <cx:pt idx="1799">26/05/20</cx:pt>
          <cx:pt idx="1800">26/05/20</cx:pt>
          <cx:pt idx="1801">26/05/20</cx:pt>
          <cx:pt idx="1802">26/05/20</cx:pt>
          <cx:pt idx="1803">26/05/20</cx:pt>
          <cx:pt idx="1804">26/05/20</cx:pt>
          <cx:pt idx="1805">26/05/20</cx:pt>
          <cx:pt idx="1806">26/05/20</cx:pt>
          <cx:pt idx="1807">26/05/20</cx:pt>
          <cx:pt idx="1808">26/05/20</cx:pt>
          <cx:pt idx="1809">26/05/20</cx:pt>
          <cx:pt idx="1810">26/05/20</cx:pt>
          <cx:pt idx="1811">26/05/20</cx:pt>
          <cx:pt idx="1812">26/05/20</cx:pt>
          <cx:pt idx="1813">27/05/20</cx:pt>
          <cx:pt idx="1814">27/05/20</cx:pt>
          <cx:pt idx="1815">27/05/20</cx:pt>
          <cx:pt idx="1816">27/05/20</cx:pt>
          <cx:pt idx="1817">27/05/20</cx:pt>
          <cx:pt idx="1818">27/05/20</cx:pt>
          <cx:pt idx="1819">27/05/20</cx:pt>
          <cx:pt idx="1820">27/05/20</cx:pt>
          <cx:pt idx="1821">27/05/20</cx:pt>
          <cx:pt idx="1822">27/05/20</cx:pt>
          <cx:pt idx="1823">27/05/20</cx:pt>
          <cx:pt idx="1824">27/05/20</cx:pt>
          <cx:pt idx="1825">27/05/20</cx:pt>
          <cx:pt idx="1826">27/05/20</cx:pt>
          <cx:pt idx="1827">27/05/20</cx:pt>
          <cx:pt idx="1828">27/05/20</cx:pt>
          <cx:pt idx="1829">27/05/20</cx:pt>
          <cx:pt idx="1830">27/05/20</cx:pt>
          <cx:pt idx="1831">27/05/20</cx:pt>
          <cx:pt idx="1832">27/05/20</cx:pt>
          <cx:pt idx="1833">27/05/20</cx:pt>
          <cx:pt idx="1834">27/05/20</cx:pt>
          <cx:pt idx="1835">27/05/20</cx:pt>
          <cx:pt idx="1836">27/05/20</cx:pt>
          <cx:pt idx="1837">27/05/20</cx:pt>
          <cx:pt idx="1838">27/05/20</cx:pt>
          <cx:pt idx="1839">27/05/20</cx:pt>
          <cx:pt idx="1840">27/05/20</cx:pt>
          <cx:pt idx="1841">27/05/20</cx:pt>
          <cx:pt idx="1842">27/05/20</cx:pt>
          <cx:pt idx="1843">27/05/20</cx:pt>
          <cx:pt idx="1844">27/05/20</cx:pt>
          <cx:pt idx="1845">27/05/20</cx:pt>
          <cx:pt idx="1846">27/05/20</cx:pt>
          <cx:pt idx="1847">27/05/20</cx:pt>
          <cx:pt idx="1848">27/05/20</cx:pt>
          <cx:pt idx="1849">28/05/20</cx:pt>
          <cx:pt idx="1850">28/05/20</cx:pt>
          <cx:pt idx="1851">28/05/20</cx:pt>
          <cx:pt idx="1852">28/05/20</cx:pt>
          <cx:pt idx="1853">28/05/20</cx:pt>
          <cx:pt idx="1854">28/05/20</cx:pt>
          <cx:pt idx="1855">28/05/20</cx:pt>
          <cx:pt idx="1856">28/05/20</cx:pt>
          <cx:pt idx="1857">28/05/20</cx:pt>
          <cx:pt idx="1858">28/05/20</cx:pt>
          <cx:pt idx="1859">28/05/20</cx:pt>
          <cx:pt idx="1860">28/05/20</cx:pt>
          <cx:pt idx="1861">28/05/20</cx:pt>
          <cx:pt idx="1862">28/05/20</cx:pt>
          <cx:pt idx="1863">28/05/20</cx:pt>
          <cx:pt idx="1864">28/05/20</cx:pt>
          <cx:pt idx="1865">28/05/20</cx:pt>
          <cx:pt idx="1866">28/05/20</cx:pt>
          <cx:pt idx="1867">28/05/20</cx:pt>
          <cx:pt idx="1868">28/05/20</cx:pt>
          <cx:pt idx="1869">28/05/20</cx:pt>
          <cx:pt idx="1870">28/05/20</cx:pt>
          <cx:pt idx="1871">28/05/20</cx:pt>
          <cx:pt idx="1872">28/05/20</cx:pt>
          <cx:pt idx="1873">28/05/20</cx:pt>
          <cx:pt idx="1874">28/05/20</cx:pt>
          <cx:pt idx="1875">28/05/20</cx:pt>
          <cx:pt idx="1876">28/05/20</cx:pt>
          <cx:pt idx="1877">28/05/20</cx:pt>
          <cx:pt idx="1878">28/05/20</cx:pt>
          <cx:pt idx="1879">28/05/20</cx:pt>
          <cx:pt idx="1880">28/05/20</cx:pt>
          <cx:pt idx="1881">28/05/20</cx:pt>
          <cx:pt idx="1882">28/05/20</cx:pt>
          <cx:pt idx="1883">28/05/20</cx:pt>
          <cx:pt idx="1884">28/05/20</cx:pt>
          <cx:pt idx="1885">29/05/20</cx:pt>
          <cx:pt idx="1886">29/05/20</cx:pt>
          <cx:pt idx="1887">29/05/20</cx:pt>
          <cx:pt idx="1888">29/05/20</cx:pt>
          <cx:pt idx="1889">29/05/20</cx:pt>
          <cx:pt idx="1890">29/05/20</cx:pt>
          <cx:pt idx="1891">29/05/20</cx:pt>
          <cx:pt idx="1892">29/05/20</cx:pt>
          <cx:pt idx="1893">29/05/20</cx:pt>
          <cx:pt idx="1894">29/05/20</cx:pt>
          <cx:pt idx="1895">29/05/20</cx:pt>
          <cx:pt idx="1896">29/05/20</cx:pt>
          <cx:pt idx="1897">29/05/20</cx:pt>
          <cx:pt idx="1898">29/05/20</cx:pt>
          <cx:pt idx="1899">29/05/20</cx:pt>
          <cx:pt idx="1900">29/05/20</cx:pt>
          <cx:pt idx="1901">29/05/20</cx:pt>
          <cx:pt idx="1902">29/05/20</cx:pt>
          <cx:pt idx="1903">29/05/20</cx:pt>
          <cx:pt idx="1904">29/05/20</cx:pt>
          <cx:pt idx="1905">29/05/20</cx:pt>
          <cx:pt idx="1906">29/05/20</cx:pt>
          <cx:pt idx="1907">29/05/20</cx:pt>
          <cx:pt idx="1908">29/05/20</cx:pt>
          <cx:pt idx="1909">29/05/20</cx:pt>
          <cx:pt idx="1910">29/05/20</cx:pt>
          <cx:pt idx="1911">29/05/20</cx:pt>
          <cx:pt idx="1912">29/05/20</cx:pt>
          <cx:pt idx="1913">29/05/20</cx:pt>
          <cx:pt idx="1914">29/05/20</cx:pt>
          <cx:pt idx="1915">29/05/20</cx:pt>
          <cx:pt idx="1916">29/05/20</cx:pt>
          <cx:pt idx="1917">29/05/20</cx:pt>
          <cx:pt idx="1918">29/05/20</cx:pt>
          <cx:pt idx="1919">29/05/20</cx:pt>
          <cx:pt idx="1920">29/05/20</cx:pt>
          <cx:pt idx="1921">30/05/20</cx:pt>
          <cx:pt idx="1922">30/05/20</cx:pt>
          <cx:pt idx="1923">30/05/20</cx:pt>
          <cx:pt idx="1924">30/05/20</cx:pt>
          <cx:pt idx="1925">30/05/20</cx:pt>
          <cx:pt idx="1926">30/05/20</cx:pt>
          <cx:pt idx="1927">30/05/20</cx:pt>
          <cx:pt idx="1928">30/05/20</cx:pt>
          <cx:pt idx="1929">30/05/20</cx:pt>
          <cx:pt idx="1930">30/05/20</cx:pt>
          <cx:pt idx="1931">30/05/20</cx:pt>
          <cx:pt idx="1932">30/05/20</cx:pt>
          <cx:pt idx="1933">30/05/20</cx:pt>
          <cx:pt idx="1934">30/05/20</cx:pt>
          <cx:pt idx="1935">30/05/20</cx:pt>
          <cx:pt idx="1936">30/05/20</cx:pt>
          <cx:pt idx="1937">30/05/20</cx:pt>
          <cx:pt idx="1938">30/05/20</cx:pt>
          <cx:pt idx="1939">30/05/20</cx:pt>
          <cx:pt idx="1940">30/05/20</cx:pt>
          <cx:pt idx="1941">30/05/20</cx:pt>
          <cx:pt idx="1942">30/05/20</cx:pt>
          <cx:pt idx="1943">30/05/20</cx:pt>
          <cx:pt idx="1944">30/05/20</cx:pt>
          <cx:pt idx="1945">30/05/20</cx:pt>
          <cx:pt idx="1946">30/05/20</cx:pt>
          <cx:pt idx="1947">30/05/20</cx:pt>
          <cx:pt idx="1948">30/05/20</cx:pt>
          <cx:pt idx="1949">30/05/20</cx:pt>
          <cx:pt idx="1950">30/05/20</cx:pt>
          <cx:pt idx="1951">30/05/20</cx:pt>
          <cx:pt idx="1952">30/05/20</cx:pt>
          <cx:pt idx="1953">30/05/20</cx:pt>
          <cx:pt idx="1954">30/05/20</cx:pt>
          <cx:pt idx="1955">30/05/20</cx:pt>
          <cx:pt idx="1956">30/05/20</cx:pt>
          <cx:pt idx="1957">31/05/20</cx:pt>
          <cx:pt idx="1958">31/05/20</cx:pt>
          <cx:pt idx="1959">31/05/20</cx:pt>
          <cx:pt idx="1960">31/05/20</cx:pt>
          <cx:pt idx="1961">31/05/20</cx:pt>
          <cx:pt idx="1962">31/05/20</cx:pt>
          <cx:pt idx="1963">31/05/20</cx:pt>
          <cx:pt idx="1964">31/05/20</cx:pt>
          <cx:pt idx="1965">31/05/20</cx:pt>
          <cx:pt idx="1966">31/05/20</cx:pt>
          <cx:pt idx="1967">31/05/20</cx:pt>
          <cx:pt idx="1968">31/05/20</cx:pt>
          <cx:pt idx="1969">31/05/20</cx:pt>
          <cx:pt idx="1970">31/05/20</cx:pt>
          <cx:pt idx="1971">31/05/20</cx:pt>
          <cx:pt idx="1972">31/05/20</cx:pt>
          <cx:pt idx="1973">31/05/20</cx:pt>
          <cx:pt idx="1974">31/05/20</cx:pt>
          <cx:pt idx="1975">31/05/20</cx:pt>
          <cx:pt idx="1976">31/05/20</cx:pt>
          <cx:pt idx="1977">31/05/20</cx:pt>
          <cx:pt idx="1978">31/05/20</cx:pt>
          <cx:pt idx="1979">31/05/20</cx:pt>
          <cx:pt idx="1980">31/05/20</cx:pt>
          <cx:pt idx="1981">31/05/20</cx:pt>
          <cx:pt idx="1982">31/05/20</cx:pt>
          <cx:pt idx="1983">31/05/20</cx:pt>
          <cx:pt idx="1984">31/05/20</cx:pt>
          <cx:pt idx="1985">31/05/20</cx:pt>
          <cx:pt idx="1986">31/05/20</cx:pt>
          <cx:pt idx="1987">31/05/20</cx:pt>
          <cx:pt idx="1988">31/05/20</cx:pt>
          <cx:pt idx="1989">31/05/20</cx:pt>
          <cx:pt idx="1990">31/05/20</cx:pt>
          <cx:pt idx="1991">31/05/20</cx:pt>
          <cx:pt idx="1992">31/05/20</cx:pt>
        </cx:lvl>
      </cx:strDim>
      <cx:numDim type="val">
        <cx:f>datasets_557629_1206897_covid_1!$H$531:$H$2523</cx:f>
        <cx:lvl ptCount="1993" formatCode="General">
          <cx:pt idx="0">0</cx:pt>
          <cx:pt idx="1">0</cx:pt>
          <cx:pt idx="2">0</cx:pt>
          <cx:pt idx="3">1</cx:pt>
          <cx:pt idx="4">0</cx:pt>
          <cx:pt idx="5">0</cx:pt>
          <cx:pt idx="6">2</cx:pt>
          <cx:pt idx="7">0</cx:pt>
          <cx:pt idx="8">6</cx:pt>
          <cx:pt idx="9">0</cx:pt>
          <cx:pt idx="10">1</cx:pt>
          <cx:pt idx="11">2</cx:pt>
          <cx:pt idx="12">0</cx:pt>
          <cx:pt idx="13">3</cx:pt>
          <cx:pt idx="14">2</cx:pt>
          <cx:pt idx="15">0</cx:pt>
          <cx:pt idx="16">3</cx:pt>
          <cx:pt idx="17">9</cx:pt>
          <cx:pt idx="18">0</cx:pt>
          <cx:pt idx="19">0</cx:pt>
          <cx:pt idx="20">0</cx:pt>
          <cx:pt idx="21">0</cx:pt>
          <cx:pt idx="22">3</cx:pt>
          <cx:pt idx="23">0</cx:pt>
          <cx:pt idx="24">1</cx:pt>
          <cx:pt idx="25">3</cx:pt>
          <cx:pt idx="26">0</cx:pt>
          <cx:pt idx="27">2</cx:pt>
          <cx:pt idx="28">3</cx:pt>
          <cx:pt idx="29">1</cx:pt>
          <cx:pt idx="30">0</cx:pt>
          <cx:pt idx="31">0</cx:pt>
          <cx:pt idx="32">1</cx:pt>
          <cx:pt idx="33">0</cx:pt>
          <cx:pt idx="34">0</cx:pt>
          <cx:pt idx="35">4</cx:pt>
          <cx:pt idx="36">0</cx:pt>
          <cx:pt idx="37">7</cx:pt>
          <cx:pt idx="38">0</cx:pt>
          <cx:pt idx="39">1</cx:pt>
          <cx:pt idx="40">2</cx:pt>
          <cx:pt idx="41">0</cx:pt>
          <cx:pt idx="42">3</cx:pt>
          <cx:pt idx="43">2</cx:pt>
          <cx:pt idx="44">0</cx:pt>
          <cx:pt idx="45">6</cx:pt>
          <cx:pt idx="46">13</cx:pt>
          <cx:pt idx="47">0</cx:pt>
          <cx:pt idx="48">0</cx:pt>
          <cx:pt idx="49">0</cx:pt>
          <cx:pt idx="50">0</cx:pt>
          <cx:pt idx="51">4</cx:pt>
          <cx:pt idx="52">0</cx:pt>
          <cx:pt idx="53">1</cx:pt>
          <cx:pt idx="54">3</cx:pt>
          <cx:pt idx="55">0</cx:pt>
          <cx:pt idx="56">2</cx:pt>
          <cx:pt idx="57">3</cx:pt>
          <cx:pt idx="58">1</cx:pt>
          <cx:pt idx="59">0</cx:pt>
          <cx:pt idx="60">0</cx:pt>
          <cx:pt idx="61">0</cx:pt>
          <cx:pt idx="62">1</cx:pt>
          <cx:pt idx="63">0</cx:pt>
          <cx:pt idx="64">0</cx:pt>
          <cx:pt idx="65">4</cx:pt>
          <cx:pt idx="66">0</cx:pt>
          <cx:pt idx="67">8</cx:pt>
          <cx:pt idx="68">0</cx:pt>
          <cx:pt idx="69">1</cx:pt>
          <cx:pt idx="70">2</cx:pt>
          <cx:pt idx="71">0</cx:pt>
          <cx:pt idx="72">3</cx:pt>
          <cx:pt idx="73">2</cx:pt>
          <cx:pt idx="74">0</cx:pt>
          <cx:pt idx="75">6</cx:pt>
          <cx:pt idx="76">16</cx:pt>
          <cx:pt idx="77">0</cx:pt>
          <cx:pt idx="78">0</cx:pt>
          <cx:pt idx="79">0</cx:pt>
          <cx:pt idx="80">0</cx:pt>
          <cx:pt idx="81">5</cx:pt>
          <cx:pt idx="82">0</cx:pt>
          <cx:pt idx="83">1</cx:pt>
          <cx:pt idx="84">7</cx:pt>
          <cx:pt idx="85">0</cx:pt>
          <cx:pt idx="86">2</cx:pt>
          <cx:pt idx="87">3</cx:pt>
          <cx:pt idx="88">0</cx:pt>
          <cx:pt idx="89">1</cx:pt>
          <cx:pt idx="90">0</cx:pt>
          <cx:pt idx="91">0</cx:pt>
          <cx:pt idx="92">0</cx:pt>
          <cx:pt idx="93">1</cx:pt>
          <cx:pt idx="94">0</cx:pt>
          <cx:pt idx="95">0</cx:pt>
          <cx:pt idx="96">6</cx:pt>
          <cx:pt idx="97">0</cx:pt>
          <cx:pt idx="98">10</cx:pt>
          <cx:pt idx="99">0</cx:pt>
          <cx:pt idx="100">1</cx:pt>
          <cx:pt idx="101">2</cx:pt>
          <cx:pt idx="102">0</cx:pt>
          <cx:pt idx="103">3</cx:pt>
          <cx:pt idx="104">2</cx:pt>
          <cx:pt idx="105">0</cx:pt>
          <cx:pt idx="106">6</cx:pt>
          <cx:pt idx="107">24</cx:pt>
          <cx:pt idx="108">0</cx:pt>
          <cx:pt idx="109">0</cx:pt>
          <cx:pt idx="110">0</cx:pt>
          <cx:pt idx="111">0</cx:pt>
          <cx:pt idx="112">5</cx:pt>
          <cx:pt idx="113">0</cx:pt>
          <cx:pt idx="114">2</cx:pt>
          <cx:pt idx="115">7</cx:pt>
          <cx:pt idx="116">0</cx:pt>
          <cx:pt idx="117">2</cx:pt>
          <cx:pt idx="118">3</cx:pt>
          <cx:pt idx="119">1</cx:pt>
          <cx:pt idx="120">0</cx:pt>
          <cx:pt idx="121">0</cx:pt>
          <cx:pt idx="122">0</cx:pt>
          <cx:pt idx="123">1</cx:pt>
          <cx:pt idx="124">0</cx:pt>
          <cx:pt idx="125">0</cx:pt>
          <cx:pt idx="126">7</cx:pt>
          <cx:pt idx="127">0</cx:pt>
          <cx:pt idx="128">11</cx:pt>
          <cx:pt idx="129">1</cx:pt>
          <cx:pt idx="130">1</cx:pt>
          <cx:pt idx="131">2</cx:pt>
          <cx:pt idx="132">0</cx:pt>
          <cx:pt idx="133">4</cx:pt>
          <cx:pt idx="134">2</cx:pt>
          <cx:pt idx="135">0</cx:pt>
          <cx:pt idx="136">9</cx:pt>
          <cx:pt idx="137">24</cx:pt>
          <cx:pt idx="138">0</cx:pt>
          <cx:pt idx="139">0</cx:pt>
          <cx:pt idx="140">0</cx:pt>
          <cx:pt idx="141">0</cx:pt>
          <cx:pt idx="142">5</cx:pt>
          <cx:pt idx="143">0</cx:pt>
          <cx:pt idx="144">3</cx:pt>
          <cx:pt idx="145">7</cx:pt>
          <cx:pt idx="146">0</cx:pt>
          <cx:pt idx="147">2</cx:pt>
          <cx:pt idx="148">3</cx:pt>
          <cx:pt idx="149">3</cx:pt>
          <cx:pt idx="150">0</cx:pt>
          <cx:pt idx="151">0</cx:pt>
          <cx:pt idx="152">0</cx:pt>
          <cx:pt idx="153">1</cx:pt>
          <cx:pt idx="154">0</cx:pt>
          <cx:pt idx="155">0</cx:pt>
          <cx:pt idx="156">7</cx:pt>
          <cx:pt idx="157">0</cx:pt>
          <cx:pt idx="158">12</cx:pt>
          <cx:pt idx="159">1</cx:pt>
          <cx:pt idx="160">1</cx:pt>
          <cx:pt idx="161">2</cx:pt>
          <cx:pt idx="162">0</cx:pt>
          <cx:pt idx="163">4</cx:pt>
          <cx:pt idx="164">2</cx:pt>
          <cx:pt idx="165">0</cx:pt>
          <cx:pt idx="166">9</cx:pt>
          <cx:pt idx="167">45</cx:pt>
          <cx:pt idx="168">0</cx:pt>
          <cx:pt idx="169">0</cx:pt>
          <cx:pt idx="170">0</cx:pt>
          <cx:pt idx="171">0</cx:pt>
          <cx:pt idx="172">6</cx:pt>
          <cx:pt idx="173">0</cx:pt>
          <cx:pt idx="174">5</cx:pt>
          <cx:pt idx="175">7</cx:pt>
          <cx:pt idx="176">0</cx:pt>
          <cx:pt idx="177">3</cx:pt>
          <cx:pt idx="178">3</cx:pt>
          <cx:pt idx="179">3</cx:pt>
          <cx:pt idx="180">0</cx:pt>
          <cx:pt idx="181">0</cx:pt>
          <cx:pt idx="182">0</cx:pt>
          <cx:pt idx="183">1</cx:pt>
          <cx:pt idx="184">0</cx:pt>
          <cx:pt idx="185">0</cx:pt>
          <cx:pt idx="186">7</cx:pt>
          <cx:pt idx="187">0</cx:pt>
          <cx:pt idx="188">13</cx:pt>
          <cx:pt idx="189">1</cx:pt>
          <cx:pt idx="190">1</cx:pt>
          <cx:pt idx="191">2</cx:pt>
          <cx:pt idx="192">0</cx:pt>
          <cx:pt idx="193">4</cx:pt>
          <cx:pt idx="194">2</cx:pt>
          <cx:pt idx="195">0</cx:pt>
          <cx:pt idx="196">13</cx:pt>
          <cx:pt idx="197">48</cx:pt>
          <cx:pt idx="198">0</cx:pt>
          <cx:pt idx="199">0</cx:pt>
          <cx:pt idx="200">1</cx:pt>
          <cx:pt idx="201">0</cx:pt>
          <cx:pt idx="202">7</cx:pt>
          <cx:pt idx="203">3</cx:pt>
          <cx:pt idx="204">5</cx:pt>
          <cx:pt idx="205">7</cx:pt>
          <cx:pt idx="206">0</cx:pt>
          <cx:pt idx="207">0</cx:pt>
          <cx:pt idx="208">3</cx:pt>
          <cx:pt idx="209">3</cx:pt>
          <cx:pt idx="210">4</cx:pt>
          <cx:pt idx="211">0</cx:pt>
          <cx:pt idx="212">0</cx:pt>
          <cx:pt idx="213">0</cx:pt>
          <cx:pt idx="214">1</cx:pt>
          <cx:pt idx="215">0</cx:pt>
          <cx:pt idx="216">0</cx:pt>
          <cx:pt idx="217">9</cx:pt>
          <cx:pt idx="218">0</cx:pt>
          <cx:pt idx="219">13</cx:pt>
          <cx:pt idx="220">3</cx:pt>
          <cx:pt idx="221">1</cx:pt>
          <cx:pt idx="222">2</cx:pt>
          <cx:pt idx="223">0</cx:pt>
          <cx:pt idx="224">4</cx:pt>
          <cx:pt idx="225">2</cx:pt>
          <cx:pt idx="226">0</cx:pt>
          <cx:pt idx="227">13</cx:pt>
          <cx:pt idx="228">64</cx:pt>
          <cx:pt idx="229">0</cx:pt>
          <cx:pt idx="230">0</cx:pt>
          <cx:pt idx="231">1</cx:pt>
          <cx:pt idx="232">0</cx:pt>
          <cx:pt idx="233">7</cx:pt>
          <cx:pt idx="234">3</cx:pt>
          <cx:pt idx="235">7</cx:pt>
          <cx:pt idx="236">7</cx:pt>
          <cx:pt idx="237">0</cx:pt>
          <cx:pt idx="238">0</cx:pt>
          <cx:pt idx="239">3</cx:pt>
          <cx:pt idx="240">5</cx:pt>
          <cx:pt idx="241">4</cx:pt>
          <cx:pt idx="242">0</cx:pt>
          <cx:pt idx="243">0</cx:pt>
          <cx:pt idx="244">0</cx:pt>
          <cx:pt idx="245">1</cx:pt>
          <cx:pt idx="246">0</cx:pt>
          <cx:pt idx="247">0</cx:pt>
          <cx:pt idx="248">9</cx:pt>
          <cx:pt idx="249">0</cx:pt>
          <cx:pt idx="250">16</cx:pt>
          <cx:pt idx="251">3</cx:pt>
          <cx:pt idx="252">1</cx:pt>
          <cx:pt idx="253">4</cx:pt>
          <cx:pt idx="254">0</cx:pt>
          <cx:pt idx="255">5</cx:pt>
          <cx:pt idx="256">2</cx:pt>
          <cx:pt idx="257">0</cx:pt>
          <cx:pt idx="258">16</cx:pt>
          <cx:pt idx="259">72</cx:pt>
          <cx:pt idx="260">0</cx:pt>
          <cx:pt idx="261">0</cx:pt>
          <cx:pt idx="262">1</cx:pt>
          <cx:pt idx="263">0</cx:pt>
          <cx:pt idx="264">8</cx:pt>
          <cx:pt idx="265">3</cx:pt>
          <cx:pt idx="266">8</cx:pt>
          <cx:pt idx="267">7</cx:pt>
          <cx:pt idx="268">0</cx:pt>
          <cx:pt idx="269">0</cx:pt>
          <cx:pt idx="270">4</cx:pt>
          <cx:pt idx="271">5</cx:pt>
          <cx:pt idx="272">6</cx:pt>
          <cx:pt idx="273">0</cx:pt>
          <cx:pt idx="274">0</cx:pt>
          <cx:pt idx="275">0</cx:pt>
          <cx:pt idx="276">1</cx:pt>
          <cx:pt idx="277">0</cx:pt>
          <cx:pt idx="278">0</cx:pt>
          <cx:pt idx="279">13</cx:pt>
          <cx:pt idx="280">0</cx:pt>
          <cx:pt idx="281">17</cx:pt>
          <cx:pt idx="282">3</cx:pt>
          <cx:pt idx="283">1</cx:pt>
          <cx:pt idx="284">4</cx:pt>
          <cx:pt idx="285">1</cx:pt>
          <cx:pt idx="286">6</cx:pt>
          <cx:pt idx="287">2</cx:pt>
          <cx:pt idx="288">0</cx:pt>
          <cx:pt idx="289">16</cx:pt>
          <cx:pt idx="290">97</cx:pt>
          <cx:pt idx="291">0</cx:pt>
          <cx:pt idx="292">0</cx:pt>
          <cx:pt idx="293">1</cx:pt>
          <cx:pt idx="294">0</cx:pt>
          <cx:pt idx="295">11</cx:pt>
          <cx:pt idx="296">3</cx:pt>
          <cx:pt idx="297">8</cx:pt>
          <cx:pt idx="298">7</cx:pt>
          <cx:pt idx="299">0</cx:pt>
          <cx:pt idx="300">0</cx:pt>
          <cx:pt idx="301">4</cx:pt>
          <cx:pt idx="302">5</cx:pt>
          <cx:pt idx="303">6</cx:pt>
          <cx:pt idx="304">0</cx:pt>
          <cx:pt idx="305">0</cx:pt>
          <cx:pt idx="306">1</cx:pt>
          <cx:pt idx="307">1</cx:pt>
          <cx:pt idx="308">0</cx:pt>
          <cx:pt idx="309">0</cx:pt>
          <cx:pt idx="310">14</cx:pt>
          <cx:pt idx="311">0</cx:pt>
          <cx:pt idx="312">19</cx:pt>
          <cx:pt idx="313">3</cx:pt>
          <cx:pt idx="314">1</cx:pt>
          <cx:pt idx="315">4</cx:pt>
          <cx:pt idx="316">1</cx:pt>
          <cx:pt idx="317">6</cx:pt>
          <cx:pt idx="318">2</cx:pt>
          <cx:pt idx="319">0</cx:pt>
          <cx:pt idx="320">33</cx:pt>
          <cx:pt idx="321">110</cx:pt>
          <cx:pt idx="322">0</cx:pt>
          <cx:pt idx="323">0</cx:pt>
          <cx:pt idx="324">1</cx:pt>
          <cx:pt idx="325">0</cx:pt>
          <cx:pt idx="326">11</cx:pt>
          <cx:pt idx="327">3</cx:pt>
          <cx:pt idx="328">8</cx:pt>
          <cx:pt idx="329">9</cx:pt>
          <cx:pt idx="330">0</cx:pt>
          <cx:pt idx="331">0</cx:pt>
          <cx:pt idx="332">4</cx:pt>
          <cx:pt idx="333">5</cx:pt>
          <cx:pt idx="334">6</cx:pt>
          <cx:pt idx="335">0</cx:pt>
          <cx:pt idx="336">0</cx:pt>
          <cx:pt idx="337">1</cx:pt>
          <cx:pt idx="338">1</cx:pt>
          <cx:pt idx="339">0</cx:pt>
          <cx:pt idx="340">0</cx:pt>
          <cx:pt idx="341">19</cx:pt>
          <cx:pt idx="342">0</cx:pt>
          <cx:pt idx="343">22</cx:pt>
          <cx:pt idx="344">3</cx:pt>
          <cx:pt idx="345">1</cx:pt>
          <cx:pt idx="346">4</cx:pt>
          <cx:pt idx="347">1</cx:pt>
          <cx:pt idx="348">6</cx:pt>
          <cx:pt idx="349">2</cx:pt>
          <cx:pt idx="350">0</cx:pt>
          <cx:pt idx="351">36</cx:pt>
          <cx:pt idx="352">127</cx:pt>
          <cx:pt idx="353">0</cx:pt>
          <cx:pt idx="354">0</cx:pt>
          <cx:pt idx="355">1</cx:pt>
          <cx:pt idx="356">0</cx:pt>
          <cx:pt idx="357">11</cx:pt>
          <cx:pt idx="358">3</cx:pt>
          <cx:pt idx="359">10</cx:pt>
          <cx:pt idx="360">9</cx:pt>
          <cx:pt idx="361">0</cx:pt>
          <cx:pt idx="362">0</cx:pt>
          <cx:pt idx="363">5</cx:pt>
          <cx:pt idx="364">5</cx:pt>
          <cx:pt idx="365">7</cx:pt>
          <cx:pt idx="366">0</cx:pt>
          <cx:pt idx="367">0</cx:pt>
          <cx:pt idx="368">1</cx:pt>
          <cx:pt idx="369">1</cx:pt>
          <cx:pt idx="370">0</cx:pt>
          <cx:pt idx="371">0</cx:pt>
          <cx:pt idx="372">24</cx:pt>
          <cx:pt idx="373">0</cx:pt>
          <cx:pt idx="374">26</cx:pt>
          <cx:pt idx="375">3</cx:pt>
          <cx:pt idx="376">1</cx:pt>
          <cx:pt idx="377">4</cx:pt>
          <cx:pt idx="378">2</cx:pt>
          <cx:pt idx="379">6</cx:pt>
          <cx:pt idx="380">3</cx:pt>
          <cx:pt idx="381">0</cx:pt>
          <cx:pt idx="382">43</cx:pt>
          <cx:pt idx="383">149</cx:pt>
          <cx:pt idx="384">0</cx:pt>
          <cx:pt idx="385">0</cx:pt>
          <cx:pt idx="386">0</cx:pt>
          <cx:pt idx="387">1</cx:pt>
          <cx:pt idx="388">0</cx:pt>
          <cx:pt idx="389">11</cx:pt>
          <cx:pt idx="390">3</cx:pt>
          <cx:pt idx="391">11</cx:pt>
          <cx:pt idx="392">16</cx:pt>
          <cx:pt idx="393">0</cx:pt>
          <cx:pt idx="394">0</cx:pt>
          <cx:pt idx="395">5</cx:pt>
          <cx:pt idx="396">7</cx:pt>
          <cx:pt idx="397">9</cx:pt>
          <cx:pt idx="398">0</cx:pt>
          <cx:pt idx="399">0</cx:pt>
          <cx:pt idx="400">1</cx:pt>
          <cx:pt idx="401">1</cx:pt>
          <cx:pt idx="402">0</cx:pt>
          <cx:pt idx="403">0</cx:pt>
          <cx:pt idx="404">28</cx:pt>
          <cx:pt idx="405">0</cx:pt>
          <cx:pt idx="406">26</cx:pt>
          <cx:pt idx="407">3</cx:pt>
          <cx:pt idx="408">1</cx:pt>
          <cx:pt idx="409">4</cx:pt>
          <cx:pt idx="410">2</cx:pt>
          <cx:pt idx="411">9</cx:pt>
          <cx:pt idx="412">3</cx:pt>
          <cx:pt idx="413">0</cx:pt>
          <cx:pt idx="414">50</cx:pt>
          <cx:pt idx="415">160</cx:pt>
          <cx:pt idx="416">0</cx:pt>
          <cx:pt idx="417">0</cx:pt>
          <cx:pt idx="418">0</cx:pt>
          <cx:pt idx="419">0</cx:pt>
          <cx:pt idx="420">1</cx:pt>
          <cx:pt idx="421">0</cx:pt>
          <cx:pt idx="422">12</cx:pt>
          <cx:pt idx="423">3</cx:pt>
          <cx:pt idx="424">11</cx:pt>
          <cx:pt idx="425">17</cx:pt>
          <cx:pt idx="426">0</cx:pt>
          <cx:pt idx="427">0</cx:pt>
          <cx:pt idx="428">5</cx:pt>
          <cx:pt idx="429">7</cx:pt>
          <cx:pt idx="430">0</cx:pt>
          <cx:pt idx="431">9</cx:pt>
          <cx:pt idx="432">0</cx:pt>
          <cx:pt idx="433">1</cx:pt>
          <cx:pt idx="434">1</cx:pt>
          <cx:pt idx="435">0</cx:pt>
          <cx:pt idx="436">0</cx:pt>
          <cx:pt idx="437">30</cx:pt>
          <cx:pt idx="438">0</cx:pt>
          <cx:pt idx="439">30</cx:pt>
          <cx:pt idx="440">3</cx:pt>
          <cx:pt idx="441">1</cx:pt>
          <cx:pt idx="442">4</cx:pt>
          <cx:pt idx="443">2</cx:pt>
          <cx:pt idx="444">11</cx:pt>
          <cx:pt idx="445">3</cx:pt>
          <cx:pt idx="446">0</cx:pt>
          <cx:pt idx="447">53</cx:pt>
          <cx:pt idx="448">178</cx:pt>
          <cx:pt idx="449">0</cx:pt>
          <cx:pt idx="450">1</cx:pt>
          <cx:pt idx="451">0</cx:pt>
          <cx:pt idx="452">0</cx:pt>
          <cx:pt idx="453">1</cx:pt>
          <cx:pt idx="454">0</cx:pt>
          <cx:pt idx="455">13</cx:pt>
          <cx:pt idx="456">3</cx:pt>
          <cx:pt idx="457">12</cx:pt>
          <cx:pt idx="458">18</cx:pt>
          <cx:pt idx="459">0</cx:pt>
          <cx:pt idx="460">0</cx:pt>
          <cx:pt idx="461">11</cx:pt>
          <cx:pt idx="462">7</cx:pt>
          <cx:pt idx="463">0</cx:pt>
          <cx:pt idx="464">14</cx:pt>
          <cx:pt idx="465">0</cx:pt>
          <cx:pt idx="466">1</cx:pt>
          <cx:pt idx="467">1</cx:pt>
          <cx:pt idx="468">0</cx:pt>
          <cx:pt idx="469">0</cx:pt>
          <cx:pt idx="470">32</cx:pt>
          <cx:pt idx="471">0</cx:pt>
          <cx:pt idx="472">36</cx:pt>
          <cx:pt idx="473">3</cx:pt>
          <cx:pt idx="474">1</cx:pt>
          <cx:pt idx="475">4</cx:pt>
          <cx:pt idx="476">2</cx:pt>
          <cx:pt idx="477">13</cx:pt>
          <cx:pt idx="478">3</cx:pt>
          <cx:pt idx="479">0</cx:pt>
          <cx:pt idx="480">53</cx:pt>
          <cx:pt idx="481">187</cx:pt>
          <cx:pt idx="482">0</cx:pt>
          <cx:pt idx="483">1</cx:pt>
          <cx:pt idx="484">0</cx:pt>
          <cx:pt idx="485">0</cx:pt>
          <cx:pt idx="486">1</cx:pt>
          <cx:pt idx="487">0</cx:pt>
          <cx:pt idx="488">13</cx:pt>
          <cx:pt idx="489">3</cx:pt>
          <cx:pt idx="490">14</cx:pt>
          <cx:pt idx="491">18</cx:pt>
          <cx:pt idx="492">0</cx:pt>
          <cx:pt idx="493">0</cx:pt>
          <cx:pt idx="494">13</cx:pt>
          <cx:pt idx="495">7</cx:pt>
          <cx:pt idx="496">0</cx:pt>
          <cx:pt idx="497">14</cx:pt>
          <cx:pt idx="498">0</cx:pt>
          <cx:pt idx="499">1</cx:pt>
          <cx:pt idx="500">1</cx:pt>
          <cx:pt idx="501">0</cx:pt>
          <cx:pt idx="502">0</cx:pt>
          <cx:pt idx="503">38</cx:pt>
          <cx:pt idx="504">0</cx:pt>
          <cx:pt idx="505">38</cx:pt>
          <cx:pt idx="506">3</cx:pt>
          <cx:pt idx="507">1</cx:pt>
          <cx:pt idx="508">4</cx:pt>
          <cx:pt idx="509">2</cx:pt>
          <cx:pt idx="510">13</cx:pt>
          <cx:pt idx="511">3</cx:pt>
          <cx:pt idx="512">0</cx:pt>
          <cx:pt idx="513">57</cx:pt>
          <cx:pt idx="514">194</cx:pt>
          <cx:pt idx="515">0</cx:pt>
          <cx:pt idx="516">1</cx:pt>
          <cx:pt idx="517">0</cx:pt>
          <cx:pt idx="518">0</cx:pt>
          <cx:pt idx="519">1</cx:pt>
          <cx:pt idx="520">0</cx:pt>
          <cx:pt idx="521">13</cx:pt>
          <cx:pt idx="522">11</cx:pt>
          <cx:pt idx="523">15</cx:pt>
          <cx:pt idx="524">18</cx:pt>
          <cx:pt idx="525">0</cx:pt>
          <cx:pt idx="526">0</cx:pt>
          <cx:pt idx="527">14</cx:pt>
          <cx:pt idx="528">10</cx:pt>
          <cx:pt idx="529">0</cx:pt>
          <cx:pt idx="530">15</cx:pt>
          <cx:pt idx="531">0</cx:pt>
          <cx:pt idx="532">1</cx:pt>
          <cx:pt idx="533">2</cx:pt>
          <cx:pt idx="534">0</cx:pt>
          <cx:pt idx="535">0</cx:pt>
          <cx:pt idx="536">42</cx:pt>
          <cx:pt idx="537">0</cx:pt>
          <cx:pt idx="538">48</cx:pt>
          <cx:pt idx="539">3</cx:pt>
          <cx:pt idx="540">1</cx:pt>
          <cx:pt idx="541">5</cx:pt>
          <cx:pt idx="542">2</cx:pt>
          <cx:pt idx="543">13</cx:pt>
          <cx:pt idx="544">3</cx:pt>
          <cx:pt idx="545">0</cx:pt>
          <cx:pt idx="546">69</cx:pt>
          <cx:pt idx="547">201</cx:pt>
          <cx:pt idx="548">0</cx:pt>
          <cx:pt idx="549">1</cx:pt>
          <cx:pt idx="550">0</cx:pt>
          <cx:pt idx="551">0</cx:pt>
          <cx:pt idx="552">1</cx:pt>
          <cx:pt idx="553">0</cx:pt>
          <cx:pt idx="554">13</cx:pt>
          <cx:pt idx="555">11</cx:pt>
          <cx:pt idx="556">15</cx:pt>
          <cx:pt idx="557">18</cx:pt>
          <cx:pt idx="558">0</cx:pt>
          <cx:pt idx="559">0</cx:pt>
          <cx:pt idx="560">14</cx:pt>
          <cx:pt idx="561">10</cx:pt>
          <cx:pt idx="562">0</cx:pt>
          <cx:pt idx="563">15</cx:pt>
          <cx:pt idx="564">0</cx:pt>
          <cx:pt idx="565">1</cx:pt>
          <cx:pt idx="566">2</cx:pt>
          <cx:pt idx="567">0</cx:pt>
          <cx:pt idx="568">0</cx:pt>
          <cx:pt idx="569">43</cx:pt>
          <cx:pt idx="570">0</cx:pt>
          <cx:pt idx="571">58</cx:pt>
          <cx:pt idx="572">3</cx:pt>
          <cx:pt idx="573">1</cx:pt>
          <cx:pt idx="574">5</cx:pt>
          <cx:pt idx="575">2</cx:pt>
          <cx:pt idx="576">14</cx:pt>
          <cx:pt idx="577">3</cx:pt>
          <cx:pt idx="578">0</cx:pt>
          <cx:pt idx="579">70</cx:pt>
          <cx:pt idx="580">211</cx:pt>
          <cx:pt idx="581">0</cx:pt>
          <cx:pt idx="582">1</cx:pt>
          <cx:pt idx="583">0</cx:pt>
          <cx:pt idx="584">0</cx:pt>
          <cx:pt idx="585">1</cx:pt>
          <cx:pt idx="586">0</cx:pt>
          <cx:pt idx="587">16</cx:pt>
          <cx:pt idx="588">11</cx:pt>
          <cx:pt idx="589">15</cx:pt>
          <cx:pt idx="590">18</cx:pt>
          <cx:pt idx="591">0</cx:pt>
          <cx:pt idx="592">0</cx:pt>
          <cx:pt idx="593">17</cx:pt>
          <cx:pt idx="594">12</cx:pt>
          <cx:pt idx="595">0</cx:pt>
          <cx:pt idx="596">20</cx:pt>
          <cx:pt idx="597">0</cx:pt>
          <cx:pt idx="598">1</cx:pt>
          <cx:pt idx="599">2</cx:pt>
          <cx:pt idx="600">0</cx:pt>
          <cx:pt idx="601">0</cx:pt>
          <cx:pt idx="602">45</cx:pt>
          <cx:pt idx="603">0</cx:pt>
          <cx:pt idx="604">67</cx:pt>
          <cx:pt idx="605">3</cx:pt>
          <cx:pt idx="606">1</cx:pt>
          <cx:pt idx="607">5</cx:pt>
          <cx:pt idx="608">2</cx:pt>
          <cx:pt idx="609">16</cx:pt>
          <cx:pt idx="610">3</cx:pt>
          <cx:pt idx="611">0</cx:pt>
          <cx:pt idx="612">74</cx:pt>
          <cx:pt idx="613">223</cx:pt>
          <cx:pt idx="614">0</cx:pt>
          <cx:pt idx="615">1</cx:pt>
          <cx:pt idx="616">0</cx:pt>
          <cx:pt idx="617">0</cx:pt>
          <cx:pt idx="618">1</cx:pt>
          <cx:pt idx="619">0</cx:pt>
          <cx:pt idx="620">16</cx:pt>
          <cx:pt idx="621">14</cx:pt>
          <cx:pt idx="622">15</cx:pt>
          <cx:pt idx="623">21</cx:pt>
          <cx:pt idx="624">0</cx:pt>
          <cx:pt idx="625">0</cx:pt>
          <cx:pt idx="626">17</cx:pt>
          <cx:pt idx="627">12</cx:pt>
          <cx:pt idx="628">0</cx:pt>
          <cx:pt idx="629">22</cx:pt>
          <cx:pt idx="630">0</cx:pt>
          <cx:pt idx="631">1</cx:pt>
          <cx:pt idx="632">2</cx:pt>
          <cx:pt idx="633">0</cx:pt>
          <cx:pt idx="634">0</cx:pt>
          <cx:pt idx="635">47</cx:pt>
          <cx:pt idx="636">0</cx:pt>
          <cx:pt idx="637">77</cx:pt>
          <cx:pt idx="638">3</cx:pt>
          <cx:pt idx="639">1</cx:pt>
          <cx:pt idx="640">5</cx:pt>
          <cx:pt idx="641">2</cx:pt>
          <cx:pt idx="642">17</cx:pt>
          <cx:pt idx="643">3</cx:pt>
          <cx:pt idx="644">0</cx:pt>
          <cx:pt idx="645">76</cx:pt>
          <cx:pt idx="646">232</cx:pt>
          <cx:pt idx="647">0</cx:pt>
          <cx:pt idx="648">1</cx:pt>
          <cx:pt idx="649">0</cx:pt>
          <cx:pt idx="650">0</cx:pt>
          <cx:pt idx="651">1</cx:pt>
          <cx:pt idx="652">0</cx:pt>
          <cx:pt idx="653">16</cx:pt>
          <cx:pt idx="654">25</cx:pt>
          <cx:pt idx="655">17</cx:pt>
          <cx:pt idx="656">23</cx:pt>
          <cx:pt idx="657">0</cx:pt>
          <cx:pt idx="658">0</cx:pt>
          <cx:pt idx="659">20</cx:pt>
          <cx:pt idx="660">12</cx:pt>
          <cx:pt idx="661">0</cx:pt>
          <cx:pt idx="662">24</cx:pt>
          <cx:pt idx="663">0</cx:pt>
          <cx:pt idx="664">1</cx:pt>
          <cx:pt idx="665">2</cx:pt>
          <cx:pt idx="666">0</cx:pt>
          <cx:pt idx="667">0</cx:pt>
          <cx:pt idx="668">47</cx:pt>
          <cx:pt idx="669">0</cx:pt>
          <cx:pt idx="670">95</cx:pt>
          <cx:pt idx="671">3</cx:pt>
          <cx:pt idx="672">1</cx:pt>
          <cx:pt idx="673">5</cx:pt>
          <cx:pt idx="674">3</cx:pt>
          <cx:pt idx="675">17</cx:pt>
          <cx:pt idx="676">3</cx:pt>
          <cx:pt idx="677">0</cx:pt>
          <cx:pt idx="678">80</cx:pt>
          <cx:pt idx="679">251</cx:pt>
          <cx:pt idx="680">0</cx:pt>
          <cx:pt idx="681">1</cx:pt>
          <cx:pt idx="682">0</cx:pt>
          <cx:pt idx="683">1</cx:pt>
          <cx:pt idx="684">0</cx:pt>
          <cx:pt idx="685">16</cx:pt>
          <cx:pt idx="686">25</cx:pt>
          <cx:pt idx="687">18</cx:pt>
          <cx:pt idx="688">23</cx:pt>
          <cx:pt idx="689">0</cx:pt>
          <cx:pt idx="690">0</cx:pt>
          <cx:pt idx="691">21</cx:pt>
          <cx:pt idx="692">15</cx:pt>
          <cx:pt idx="693">0</cx:pt>
          <cx:pt idx="694">27</cx:pt>
          <cx:pt idx="695">0</cx:pt>
          <cx:pt idx="696">1</cx:pt>
          <cx:pt idx="697">2</cx:pt>
          <cx:pt idx="698">0</cx:pt>
          <cx:pt idx="699">0</cx:pt>
          <cx:pt idx="700">48</cx:pt>
          <cx:pt idx="701">0</cx:pt>
          <cx:pt idx="702">103</cx:pt>
          <cx:pt idx="703">3</cx:pt>
          <cx:pt idx="704">1</cx:pt>
          <cx:pt idx="705">5</cx:pt>
          <cx:pt idx="706">3</cx:pt>
          <cx:pt idx="707">17</cx:pt>
          <cx:pt idx="708">3</cx:pt>
          <cx:pt idx="709">0</cx:pt>
          <cx:pt idx="710">81</cx:pt>
          <cx:pt idx="711">269</cx:pt>
          <cx:pt idx="712">0</cx:pt>
          <cx:pt idx="713">1</cx:pt>
          <cx:pt idx="714">0</cx:pt>
          <cx:pt idx="715">1</cx:pt>
          <cx:pt idx="716">0</cx:pt>
          <cx:pt idx="717">16</cx:pt>
          <cx:pt idx="718">27</cx:pt>
          <cx:pt idx="719">18</cx:pt>
          <cx:pt idx="720">24</cx:pt>
          <cx:pt idx="721">0</cx:pt>
          <cx:pt idx="722">0</cx:pt>
          <cx:pt idx="723">21</cx:pt>
          <cx:pt idx="724">15</cx:pt>
          <cx:pt idx="725">0</cx:pt>
          <cx:pt idx="726">29</cx:pt>
          <cx:pt idx="727">0</cx:pt>
          <cx:pt idx="728">1</cx:pt>
          <cx:pt idx="729">2</cx:pt>
          <cx:pt idx="730">0</cx:pt>
          <cx:pt idx="731">0</cx:pt>
          <cx:pt idx="732">50</cx:pt>
          <cx:pt idx="733">0</cx:pt>
          <cx:pt idx="734">112</cx:pt>
          <cx:pt idx="735">3</cx:pt>
          <cx:pt idx="736">1</cx:pt>
          <cx:pt idx="737">5</cx:pt>
          <cx:pt idx="738">3</cx:pt>
          <cx:pt idx="739">18</cx:pt>
          <cx:pt idx="740">3</cx:pt>
          <cx:pt idx="741">0</cx:pt>
          <cx:pt idx="742">83</cx:pt>
          <cx:pt idx="743">283</cx:pt>
          <cx:pt idx="744">0</cx:pt>
          <cx:pt idx="745">1</cx:pt>
          <cx:pt idx="746">0</cx:pt>
          <cx:pt idx="747">1</cx:pt>
          <cx:pt idx="748">0</cx:pt>
          <cx:pt idx="749">16</cx:pt>
          <cx:pt idx="750">27</cx:pt>
          <cx:pt idx="751">20</cx:pt>
          <cx:pt idx="752">26</cx:pt>
          <cx:pt idx="753">0</cx:pt>
          <cx:pt idx="754">0</cx:pt>
          <cx:pt idx="755">24</cx:pt>
          <cx:pt idx="756">15</cx:pt>
          <cx:pt idx="757">0</cx:pt>
          <cx:pt idx="758">31</cx:pt>
          <cx:pt idx="759">0</cx:pt>
          <cx:pt idx="760">1</cx:pt>
          <cx:pt idx="761">2</cx:pt>
          <cx:pt idx="762">0</cx:pt>
          <cx:pt idx="763">0</cx:pt>
          <cx:pt idx="764">53</cx:pt>
          <cx:pt idx="765">0</cx:pt>
          <cx:pt idx="766">127</cx:pt>
          <cx:pt idx="767">3</cx:pt>
          <cx:pt idx="768">1</cx:pt>
          <cx:pt idx="769">5</cx:pt>
          <cx:pt idx="770">3</cx:pt>
          <cx:pt idx="771">18</cx:pt>
          <cx:pt idx="772">4</cx:pt>
          <cx:pt idx="773">0</cx:pt>
          <cx:pt idx="774">92</cx:pt>
          <cx:pt idx="775">301</cx:pt>
          <cx:pt idx="776">0</cx:pt>
          <cx:pt idx="777">1</cx:pt>
          <cx:pt idx="778">0</cx:pt>
          <cx:pt idx="779">1</cx:pt>
          <cx:pt idx="780">0</cx:pt>
          <cx:pt idx="781">17</cx:pt>
          <cx:pt idx="782">27</cx:pt>
          <cx:pt idx="783">22</cx:pt>
          <cx:pt idx="784">26</cx:pt>
          <cx:pt idx="785">0</cx:pt>
          <cx:pt idx="786">0</cx:pt>
          <cx:pt idx="787">26</cx:pt>
          <cx:pt idx="788">18</cx:pt>
          <cx:pt idx="789">0</cx:pt>
          <cx:pt idx="790">31</cx:pt>
          <cx:pt idx="791">0</cx:pt>
          <cx:pt idx="792">1</cx:pt>
          <cx:pt idx="793">2</cx:pt>
          <cx:pt idx="794">0</cx:pt>
          <cx:pt idx="795">0</cx:pt>
          <cx:pt idx="796">54</cx:pt>
          <cx:pt idx="797">0</cx:pt>
          <cx:pt idx="798">133</cx:pt>
          <cx:pt idx="799">3</cx:pt>
          <cx:pt idx="800">1</cx:pt>
          <cx:pt idx="801">6</cx:pt>
          <cx:pt idx="802">3</cx:pt>
          <cx:pt idx="803">18</cx:pt>
          <cx:pt idx="804">4</cx:pt>
          <cx:pt idx="805">0</cx:pt>
          <cx:pt idx="806">99</cx:pt>
          <cx:pt idx="807">323</cx:pt>
          <cx:pt idx="808">0</cx:pt>
          <cx:pt idx="809">1</cx:pt>
          <cx:pt idx="810">0</cx:pt>
          <cx:pt idx="811">1</cx:pt>
          <cx:pt idx="812">0</cx:pt>
          <cx:pt idx="813">17</cx:pt>
          <cx:pt idx="814">33</cx:pt>
          <cx:pt idx="815">23</cx:pt>
          <cx:pt idx="816">26</cx:pt>
          <cx:pt idx="817">0</cx:pt>
          <cx:pt idx="818">0</cx:pt>
          <cx:pt idx="819">29</cx:pt>
          <cx:pt idx="820">18</cx:pt>
          <cx:pt idx="821">0</cx:pt>
          <cx:pt idx="822">31</cx:pt>
          <cx:pt idx="823">0</cx:pt>
          <cx:pt idx="824">1</cx:pt>
          <cx:pt idx="825">2</cx:pt>
          <cx:pt idx="826">0</cx:pt>
          <cx:pt idx="827">0</cx:pt>
          <cx:pt idx="828">54</cx:pt>
          <cx:pt idx="829">0</cx:pt>
          <cx:pt idx="830">151</cx:pt>
          <cx:pt idx="831">3</cx:pt>
          <cx:pt idx="832">1</cx:pt>
          <cx:pt idx="833">6</cx:pt>
          <cx:pt idx="834">3</cx:pt>
          <cx:pt idx="835">20</cx:pt>
          <cx:pt idx="836">4</cx:pt>
          <cx:pt idx="837">0</cx:pt>
          <cx:pt idx="838">106</cx:pt>
          <cx:pt idx="839">342</cx:pt>
          <cx:pt idx="840">0</cx:pt>
          <cx:pt idx="841">1</cx:pt>
          <cx:pt idx="842">0</cx:pt>
          <cx:pt idx="843">1</cx:pt>
          <cx:pt idx="844">0</cx:pt>
          <cx:pt idx="845">18</cx:pt>
          <cx:pt idx="846">41</cx:pt>
          <cx:pt idx="847">24</cx:pt>
          <cx:pt idx="848">26</cx:pt>
          <cx:pt idx="849">0</cx:pt>
          <cx:pt idx="850">0</cx:pt>
          <cx:pt idx="851">31</cx:pt>
          <cx:pt idx="852">20</cx:pt>
          <cx:pt idx="853">0</cx:pt>
          <cx:pt idx="854">31</cx:pt>
          <cx:pt idx="855">0</cx:pt>
          <cx:pt idx="856">1</cx:pt>
          <cx:pt idx="857">2</cx:pt>
          <cx:pt idx="858">0</cx:pt>
          <cx:pt idx="859">0</cx:pt>
          <cx:pt idx="860">54</cx:pt>
          <cx:pt idx="861">0</cx:pt>
          <cx:pt idx="862">162</cx:pt>
          <cx:pt idx="863">3</cx:pt>
          <cx:pt idx="864">1</cx:pt>
          <cx:pt idx="865">7</cx:pt>
          <cx:pt idx="866">3</cx:pt>
          <cx:pt idx="867">20</cx:pt>
          <cx:pt idx="868">4</cx:pt>
          <cx:pt idx="869">0</cx:pt>
          <cx:pt idx="870">113</cx:pt>
          <cx:pt idx="871">369</cx:pt>
          <cx:pt idx="872">0</cx:pt>
          <cx:pt idx="873">1</cx:pt>
          <cx:pt idx="874">0</cx:pt>
          <cx:pt idx="875">1</cx:pt>
          <cx:pt idx="876">0</cx:pt>
          <cx:pt idx="877">18</cx:pt>
          <cx:pt idx="878">46</cx:pt>
          <cx:pt idx="879">24</cx:pt>
          <cx:pt idx="880">26</cx:pt>
          <cx:pt idx="881">0</cx:pt>
          <cx:pt idx="882">0</cx:pt>
          <cx:pt idx="883">31</cx:pt>
          <cx:pt idx="884">20</cx:pt>
          <cx:pt idx="885">0</cx:pt>
          <cx:pt idx="886">31</cx:pt>
          <cx:pt idx="887">0</cx:pt>
          <cx:pt idx="888">1</cx:pt>
          <cx:pt idx="889">2</cx:pt>
          <cx:pt idx="890">0</cx:pt>
          <cx:pt idx="891">0</cx:pt>
          <cx:pt idx="892">54</cx:pt>
          <cx:pt idx="893">0</cx:pt>
          <cx:pt idx="894">181</cx:pt>
          <cx:pt idx="895">3</cx:pt>
          <cx:pt idx="896">1</cx:pt>
          <cx:pt idx="897">8</cx:pt>
          <cx:pt idx="898">3</cx:pt>
          <cx:pt idx="899">20</cx:pt>
          <cx:pt idx="900">4</cx:pt>
          <cx:pt idx="901">0</cx:pt>
          <cx:pt idx="902">119</cx:pt>
          <cx:pt idx="903">400</cx:pt>
          <cx:pt idx="904">0</cx:pt>
          <cx:pt idx="905">1</cx:pt>
          <cx:pt idx="906">0</cx:pt>
          <cx:pt idx="907">1</cx:pt>
          <cx:pt idx="908">0</cx:pt>
          <cx:pt idx="909">19</cx:pt>
          <cx:pt idx="910">51</cx:pt>
          <cx:pt idx="911">25</cx:pt>
          <cx:pt idx="912">26</cx:pt>
          <cx:pt idx="913">0</cx:pt>
          <cx:pt idx="914">0</cx:pt>
          <cx:pt idx="915">36</cx:pt>
          <cx:pt idx="916">22</cx:pt>
          <cx:pt idx="917">0</cx:pt>
          <cx:pt idx="918">31</cx:pt>
          <cx:pt idx="919">0</cx:pt>
          <cx:pt idx="920">1</cx:pt>
          <cx:pt idx="921">2</cx:pt>
          <cx:pt idx="922">0</cx:pt>
          <cx:pt idx="923">0</cx:pt>
          <cx:pt idx="924">56</cx:pt>
          <cx:pt idx="925">0</cx:pt>
          <cx:pt idx="926">197</cx:pt>
          <cx:pt idx="927">3</cx:pt>
          <cx:pt idx="928">1</cx:pt>
          <cx:pt idx="929">8</cx:pt>
          <cx:pt idx="930">3</cx:pt>
          <cx:pt idx="931">21</cx:pt>
          <cx:pt idx="932">4</cx:pt>
          <cx:pt idx="933">0</cx:pt>
          <cx:pt idx="934">130</cx:pt>
          <cx:pt idx="935">432</cx:pt>
          <cx:pt idx="936">0</cx:pt>
          <cx:pt idx="937">1</cx:pt>
          <cx:pt idx="938">0</cx:pt>
          <cx:pt idx="939">1</cx:pt>
          <cx:pt idx="940">0</cx:pt>
          <cx:pt idx="941">19</cx:pt>
          <cx:pt idx="942">51</cx:pt>
          <cx:pt idx="943">27</cx:pt>
          <cx:pt idx="944">26</cx:pt>
          <cx:pt idx="945">0</cx:pt>
          <cx:pt idx="946">0</cx:pt>
          <cx:pt idx="947">39</cx:pt>
          <cx:pt idx="948">22</cx:pt>
          <cx:pt idx="949">0</cx:pt>
          <cx:pt idx="950">33</cx:pt>
          <cx:pt idx="951">0</cx:pt>
          <cx:pt idx="952">1</cx:pt>
          <cx:pt idx="953">2</cx:pt>
          <cx:pt idx="954">0</cx:pt>
          <cx:pt idx="955">0</cx:pt>
          <cx:pt idx="956">59</cx:pt>
          <cx:pt idx="957">0</cx:pt>
          <cx:pt idx="958">214</cx:pt>
          <cx:pt idx="959">3</cx:pt>
          <cx:pt idx="960">1</cx:pt>
          <cx:pt idx="961">8</cx:pt>
          <cx:pt idx="962">3</cx:pt>
          <cx:pt idx="963">22</cx:pt>
          <cx:pt idx="964">4</cx:pt>
          <cx:pt idx="965">0</cx:pt>
          <cx:pt idx="966">137</cx:pt>
          <cx:pt idx="967">459</cx:pt>
          <cx:pt idx="968">0</cx:pt>
          <cx:pt idx="969">1</cx:pt>
          <cx:pt idx="970">0</cx:pt>
          <cx:pt idx="971">1</cx:pt>
          <cx:pt idx="972">0</cx:pt>
          <cx:pt idx="973">19</cx:pt>
          <cx:pt idx="974">58</cx:pt>
          <cx:pt idx="975">27</cx:pt>
          <cx:pt idx="976">26</cx:pt>
          <cx:pt idx="977">0</cx:pt>
          <cx:pt idx="978">0</cx:pt>
          <cx:pt idx="979">41</cx:pt>
          <cx:pt idx="980">33</cx:pt>
          <cx:pt idx="981">0</cx:pt>
          <cx:pt idx="982">33</cx:pt>
          <cx:pt idx="983">0</cx:pt>
          <cx:pt idx="984">1</cx:pt>
          <cx:pt idx="985">3</cx:pt>
          <cx:pt idx="986">0</cx:pt>
          <cx:pt idx="987">0</cx:pt>
          <cx:pt idx="988">61</cx:pt>
          <cx:pt idx="989">0</cx:pt>
          <cx:pt idx="990">236</cx:pt>
          <cx:pt idx="991">4</cx:pt>
          <cx:pt idx="992">1</cx:pt>
          <cx:pt idx="993">8</cx:pt>
          <cx:pt idx="994">3</cx:pt>
          <cx:pt idx="995">22</cx:pt>
          <cx:pt idx="996">4</cx:pt>
          <cx:pt idx="997">0</cx:pt>
          <cx:pt idx="998">145</cx:pt>
          <cx:pt idx="999">485</cx:pt>
          <cx:pt idx="1000">0</cx:pt>
          <cx:pt idx="1001">1</cx:pt>
          <cx:pt idx="1002">0</cx:pt>
          <cx:pt idx="1003">1</cx:pt>
          <cx:pt idx="1004">0</cx:pt>
          <cx:pt idx="1005">19</cx:pt>
          <cx:pt idx="1006">62</cx:pt>
          <cx:pt idx="1007">28</cx:pt>
          <cx:pt idx="1008">26</cx:pt>
          <cx:pt idx="1009">0</cx:pt>
          <cx:pt idx="1010">0</cx:pt>
          <cx:pt idx="1011">42</cx:pt>
          <cx:pt idx="1012">33</cx:pt>
          <cx:pt idx="1013">0</cx:pt>
          <cx:pt idx="1014">33</cx:pt>
          <cx:pt idx="1015">0</cx:pt>
          <cx:pt idx="1016">1</cx:pt>
          <cx:pt idx="1017">4</cx:pt>
          <cx:pt idx="1018">0</cx:pt>
          <cx:pt idx="1019">0</cx:pt>
          <cx:pt idx="1020">64</cx:pt>
          <cx:pt idx="1021">0</cx:pt>
          <cx:pt idx="1022">262</cx:pt>
          <cx:pt idx="1023">4</cx:pt>
          <cx:pt idx="1024">1</cx:pt>
          <cx:pt idx="1025">8</cx:pt>
          <cx:pt idx="1026">3</cx:pt>
          <cx:pt idx="1027">25</cx:pt>
          <cx:pt idx="1028">4</cx:pt>
          <cx:pt idx="1029">0</cx:pt>
          <cx:pt idx="1030">156</cx:pt>
          <cx:pt idx="1031">521</cx:pt>
          <cx:pt idx="1032">0</cx:pt>
          <cx:pt idx="1033">1</cx:pt>
          <cx:pt idx="1034">0</cx:pt>
          <cx:pt idx="1035">1</cx:pt>
          <cx:pt idx="1036">0</cx:pt>
          <cx:pt idx="1037">20</cx:pt>
          <cx:pt idx="1038">65</cx:pt>
          <cx:pt idx="1039">29</cx:pt>
          <cx:pt idx="1040">28</cx:pt>
          <cx:pt idx="1041">0</cx:pt>
          <cx:pt idx="1042">0</cx:pt>
          <cx:pt idx="1043">43</cx:pt>
          <cx:pt idx="1044">33</cx:pt>
          <cx:pt idx="1045">0</cx:pt>
          <cx:pt idx="1046">36</cx:pt>
          <cx:pt idx="1047">0</cx:pt>
          <cx:pt idx="1048">1</cx:pt>
          <cx:pt idx="1049">4</cx:pt>
          <cx:pt idx="1050">0</cx:pt>
          <cx:pt idx="1051">0</cx:pt>
          <cx:pt idx="1052">64</cx:pt>
          <cx:pt idx="1053">0</cx:pt>
          <cx:pt idx="1054">290</cx:pt>
          <cx:pt idx="1055">5</cx:pt>
          <cx:pt idx="1056">1</cx:pt>
          <cx:pt idx="1057">8</cx:pt>
          <cx:pt idx="1058">3</cx:pt>
          <cx:pt idx="1059">26</cx:pt>
          <cx:pt idx="1060">4</cx:pt>
          <cx:pt idx="1061">0</cx:pt>
          <cx:pt idx="1062">165</cx:pt>
          <cx:pt idx="1063">548</cx:pt>
          <cx:pt idx="1064">0</cx:pt>
          <cx:pt idx="1065">1</cx:pt>
          <cx:pt idx="1066">0</cx:pt>
          <cx:pt idx="1067">1</cx:pt>
          <cx:pt idx="1068">0</cx:pt>
          <cx:pt idx="1069">21</cx:pt>
          <cx:pt idx="1070">71</cx:pt>
          <cx:pt idx="1071">30</cx:pt>
          <cx:pt idx="1072">29</cx:pt>
          <cx:pt idx="1073">0</cx:pt>
          <cx:pt idx="1074">1</cx:pt>
          <cx:pt idx="1075">45</cx:pt>
          <cx:pt idx="1076">35</cx:pt>
          <cx:pt idx="1077">0</cx:pt>
          <cx:pt idx="1078">36</cx:pt>
          <cx:pt idx="1079">0</cx:pt>
          <cx:pt idx="1080">1</cx:pt>
          <cx:pt idx="1081">4</cx:pt>
          <cx:pt idx="1082">1</cx:pt>
          <cx:pt idx="1083">0</cx:pt>
          <cx:pt idx="1084">64</cx:pt>
          <cx:pt idx="1085">0</cx:pt>
          <cx:pt idx="1086">319</cx:pt>
          <cx:pt idx="1087">6</cx:pt>
          <cx:pt idx="1088">1</cx:pt>
          <cx:pt idx="1089">8</cx:pt>
          <cx:pt idx="1090">3</cx:pt>
          <cx:pt idx="1091">28</cx:pt>
          <cx:pt idx="1092">4</cx:pt>
          <cx:pt idx="1093">0</cx:pt>
          <cx:pt idx="1094">176</cx:pt>
          <cx:pt idx="1095">583</cx:pt>
          <cx:pt idx="1096">0</cx:pt>
          <cx:pt idx="1097">1</cx:pt>
          <cx:pt idx="1098">0</cx:pt>
          <cx:pt idx="1099">1</cx:pt>
          <cx:pt idx="1100">0</cx:pt>
          <cx:pt idx="1101">23</cx:pt>
          <cx:pt idx="1102">77</cx:pt>
          <cx:pt idx="1103">31</cx:pt>
          <cx:pt idx="1104">29</cx:pt>
          <cx:pt idx="1105">0</cx:pt>
          <cx:pt idx="1106">1</cx:pt>
          <cx:pt idx="1107">53</cx:pt>
          <cx:pt idx="1108">133</cx:pt>
          <cx:pt idx="1109">0</cx:pt>
          <cx:pt idx="1110">36</cx:pt>
          <cx:pt idx="1111">0</cx:pt>
          <cx:pt idx="1112">1</cx:pt>
          <cx:pt idx="1113">4</cx:pt>
          <cx:pt idx="1114">1</cx:pt>
          <cx:pt idx="1115">0</cx:pt>
          <cx:pt idx="1116">0</cx:pt>
          <cx:pt idx="1117">64</cx:pt>
          <cx:pt idx="1118">0</cx:pt>
          <cx:pt idx="1119">368</cx:pt>
          <cx:pt idx="1120">6</cx:pt>
          <cx:pt idx="1121">2</cx:pt>
          <cx:pt idx="1122">8</cx:pt>
          <cx:pt idx="1123">3</cx:pt>
          <cx:pt idx="1124">29</cx:pt>
          <cx:pt idx="1125">4</cx:pt>
          <cx:pt idx="1126">0</cx:pt>
          <cx:pt idx="1127">176</cx:pt>
          <cx:pt idx="1128">617</cx:pt>
          <cx:pt idx="1129">0</cx:pt>
          <cx:pt idx="1130">1</cx:pt>
          <cx:pt idx="1131">0</cx:pt>
          <cx:pt idx="1132">1</cx:pt>
          <cx:pt idx="1133">0</cx:pt>
          <cx:pt idx="1134">25</cx:pt>
          <cx:pt idx="1135">89</cx:pt>
          <cx:pt idx="1136">33</cx:pt>
          <cx:pt idx="1137">29</cx:pt>
          <cx:pt idx="1138">0</cx:pt>
          <cx:pt idx="1139">1</cx:pt>
          <cx:pt idx="1140">56</cx:pt>
          <cx:pt idx="1141">140</cx:pt>
          <cx:pt idx="1142">0</cx:pt>
          <cx:pt idx="1143">36</cx:pt>
          <cx:pt idx="1144">0</cx:pt>
          <cx:pt idx="1145">1</cx:pt>
          <cx:pt idx="1146">4</cx:pt>
          <cx:pt idx="1147">1</cx:pt>
          <cx:pt idx="1148">0</cx:pt>
          <cx:pt idx="1149">0</cx:pt>
          <cx:pt idx="1150">65</cx:pt>
          <cx:pt idx="1151">0</cx:pt>
          <cx:pt idx="1152">396</cx:pt>
          <cx:pt idx="1153">7</cx:pt>
          <cx:pt idx="1154">2</cx:pt>
          <cx:pt idx="1155">8</cx:pt>
          <cx:pt idx="1156">3</cx:pt>
          <cx:pt idx="1157">29</cx:pt>
          <cx:pt idx="1158">4</cx:pt>
          <cx:pt idx="1159">0</cx:pt>
          <cx:pt idx="1160">185</cx:pt>
          <cx:pt idx="1161">651</cx:pt>
          <cx:pt idx="1162">0</cx:pt>
          <cx:pt idx="1163">1</cx:pt>
          <cx:pt idx="1164">0</cx:pt>
          <cx:pt idx="1165">2</cx:pt>
          <cx:pt idx="1166">0</cx:pt>
          <cx:pt idx="1167">27</cx:pt>
          <cx:pt idx="1168">92</cx:pt>
          <cx:pt idx="1169">35</cx:pt>
          <cx:pt idx="1170">29</cx:pt>
          <cx:pt idx="1171">0</cx:pt>
          <cx:pt idx="1172">1</cx:pt>
          <cx:pt idx="1173">60</cx:pt>
          <cx:pt idx="1174">144</cx:pt>
          <cx:pt idx="1175">0</cx:pt>
          <cx:pt idx="1176">38</cx:pt>
          <cx:pt idx="1177">0</cx:pt>
          <cx:pt idx="1178">1</cx:pt>
          <cx:pt idx="1179">5</cx:pt>
          <cx:pt idx="1180">1</cx:pt>
          <cx:pt idx="1181">0</cx:pt>
          <cx:pt idx="1182">0</cx:pt>
          <cx:pt idx="1183">66</cx:pt>
          <cx:pt idx="1184">0</cx:pt>
          <cx:pt idx="1185">425</cx:pt>
          <cx:pt idx="1186">7</cx:pt>
          <cx:pt idx="1187">2</cx:pt>
          <cx:pt idx="1188">9</cx:pt>
          <cx:pt idx="1189">3</cx:pt>
          <cx:pt idx="1190">30</cx:pt>
          <cx:pt idx="1191">4</cx:pt>
          <cx:pt idx="1192">0</cx:pt>
          <cx:pt idx="1193">193</cx:pt>
          <cx:pt idx="1194">694</cx:pt>
          <cx:pt idx="1195">0</cx:pt>
          <cx:pt idx="1196">1</cx:pt>
          <cx:pt idx="1197">0</cx:pt>
          <cx:pt idx="1198">2</cx:pt>
          <cx:pt idx="1199">0</cx:pt>
          <cx:pt idx="1200">28</cx:pt>
          <cx:pt idx="1201">97</cx:pt>
          <cx:pt idx="1202">37</cx:pt>
          <cx:pt idx="1203">29</cx:pt>
          <cx:pt idx="1204">0</cx:pt>
          <cx:pt idx="1205">1</cx:pt>
          <cx:pt idx="1206">62</cx:pt>
          <cx:pt idx="1207">151</cx:pt>
          <cx:pt idx="1208">0</cx:pt>
          <cx:pt idx="1209">41</cx:pt>
          <cx:pt idx="1210">0</cx:pt>
          <cx:pt idx="1211">1</cx:pt>
          <cx:pt idx="1212">5</cx:pt>
          <cx:pt idx="1213">1</cx:pt>
          <cx:pt idx="1214">0</cx:pt>
          <cx:pt idx="1215">0</cx:pt>
          <cx:pt idx="1216">68</cx:pt>
          <cx:pt idx="1217">0</cx:pt>
          <cx:pt idx="1218">449</cx:pt>
          <cx:pt idx="1219">8</cx:pt>
          <cx:pt idx="1220">2</cx:pt>
          <cx:pt idx="1221">9</cx:pt>
          <cx:pt idx="1222">3</cx:pt>
          <cx:pt idx="1223">30</cx:pt>
          <cx:pt idx="1224">4</cx:pt>
          <cx:pt idx="1225">0</cx:pt>
          <cx:pt idx="1226">200</cx:pt>
          <cx:pt idx="1227">731</cx:pt>
          <cx:pt idx="1228">0</cx:pt>
          <cx:pt idx="1229">1</cx:pt>
          <cx:pt idx="1230">0</cx:pt>
          <cx:pt idx="1231">2</cx:pt>
          <cx:pt idx="1232">0</cx:pt>
          <cx:pt idx="1233">29</cx:pt>
          <cx:pt idx="1234">101</cx:pt>
          <cx:pt idx="1235">40</cx:pt>
          <cx:pt idx="1236">29</cx:pt>
          <cx:pt idx="1237">0</cx:pt>
          <cx:pt idx="1238">1</cx:pt>
          <cx:pt idx="1239">66</cx:pt>
          <cx:pt idx="1240">160</cx:pt>
          <cx:pt idx="1241">0</cx:pt>
          <cx:pt idx="1242">44</cx:pt>
          <cx:pt idx="1243">0</cx:pt>
          <cx:pt idx="1244">2</cx:pt>
          <cx:pt idx="1245">5</cx:pt>
          <cx:pt idx="1246">2</cx:pt>
          <cx:pt idx="1247">0</cx:pt>
          <cx:pt idx="1248">0</cx:pt>
          <cx:pt idx="1249">73</cx:pt>
          <cx:pt idx="1250">0</cx:pt>
          <cx:pt idx="1251">472</cx:pt>
          <cx:pt idx="1252">9</cx:pt>
          <cx:pt idx="1253">2</cx:pt>
          <cx:pt idx="1254">9</cx:pt>
          <cx:pt idx="1255">3</cx:pt>
          <cx:pt idx="1256">30</cx:pt>
          <cx:pt idx="1257">4</cx:pt>
          <cx:pt idx="1258">0</cx:pt>
          <cx:pt idx="1259">215</cx:pt>
          <cx:pt idx="1260">779</cx:pt>
          <cx:pt idx="1261">0</cx:pt>
          <cx:pt idx="1262">1</cx:pt>
          <cx:pt idx="1263">0</cx:pt>
          <cx:pt idx="1264">2</cx:pt>
          <cx:pt idx="1265">0</cx:pt>
          <cx:pt idx="1266">31</cx:pt>
          <cx:pt idx="1267">106</cx:pt>
          <cx:pt idx="1268">44</cx:pt>
          <cx:pt idx="1269">30</cx:pt>
          <cx:pt idx="1270">0</cx:pt>
          <cx:pt idx="1271">1</cx:pt>
          <cx:pt idx="1272">74</cx:pt>
          <cx:pt idx="1273">171</cx:pt>
          <cx:pt idx="1274">0</cx:pt>
          <cx:pt idx="1275">45</cx:pt>
          <cx:pt idx="1276">0</cx:pt>
          <cx:pt idx="1277">2</cx:pt>
          <cx:pt idx="1278">6</cx:pt>
          <cx:pt idx="1279">2</cx:pt>
          <cx:pt idx="1280">0</cx:pt>
          <cx:pt idx="1281">0</cx:pt>
          <cx:pt idx="1282">73</cx:pt>
          <cx:pt idx="1283">0</cx:pt>
          <cx:pt idx="1284">493</cx:pt>
          <cx:pt idx="1285">10</cx:pt>
          <cx:pt idx="1286">2</cx:pt>
          <cx:pt idx="1287">9</cx:pt>
          <cx:pt idx="1288">3</cx:pt>
          <cx:pt idx="1289">31</cx:pt>
          <cx:pt idx="1290">4</cx:pt>
          <cx:pt idx="1291">0</cx:pt>
          <cx:pt idx="1292">215</cx:pt>
          <cx:pt idx="1293">832</cx:pt>
          <cx:pt idx="1294">0</cx:pt>
          <cx:pt idx="1295">1</cx:pt>
          <cx:pt idx="1296">0</cx:pt>
          <cx:pt idx="1297">3</cx:pt>
          <cx:pt idx="1298">0</cx:pt>
          <cx:pt idx="1299">31</cx:pt>
          <cx:pt idx="1300">107</cx:pt>
          <cx:pt idx="1301">47</cx:pt>
          <cx:pt idx="1302">30</cx:pt>
          <cx:pt idx="1303">0</cx:pt>
          <cx:pt idx="1304">1</cx:pt>
          <cx:pt idx="1305">74</cx:pt>
          <cx:pt idx="1306">185</cx:pt>
          <cx:pt idx="1307">0</cx:pt>
          <cx:pt idx="1308">45</cx:pt>
          <cx:pt idx="1309">0</cx:pt>
          <cx:pt idx="1310">2</cx:pt>
          <cx:pt idx="1311">6</cx:pt>
          <cx:pt idx="1312">2</cx:pt>
          <cx:pt idx="1313">0</cx:pt>
          <cx:pt idx="1314">0</cx:pt>
          <cx:pt idx="1315">73</cx:pt>
          <cx:pt idx="1316">0</cx:pt>
          <cx:pt idx="1317">513</cx:pt>
          <cx:pt idx="1318">11</cx:pt>
          <cx:pt idx="1319">2</cx:pt>
          <cx:pt idx="1320">10</cx:pt>
          <cx:pt idx="1321">3</cx:pt>
          <cx:pt idx="1322">31</cx:pt>
          <cx:pt idx="1323">4</cx:pt>
          <cx:pt idx="1324">0</cx:pt>
          <cx:pt idx="1325">221</cx:pt>
          <cx:pt idx="1326">868</cx:pt>
          <cx:pt idx="1327">0</cx:pt>
          <cx:pt idx="1328">1</cx:pt>
          <cx:pt idx="1329">0</cx:pt>
          <cx:pt idx="1330">3</cx:pt>
          <cx:pt idx="1331">0</cx:pt>
          <cx:pt idx="1332">31</cx:pt>
          <cx:pt idx="1333">113</cx:pt>
          <cx:pt idx="1334">53</cx:pt>
          <cx:pt idx="1335">30</cx:pt>
          <cx:pt idx="1336">0</cx:pt>
          <cx:pt idx="1337">1</cx:pt>
          <cx:pt idx="1338">80</cx:pt>
          <cx:pt idx="1339">190</cx:pt>
          <cx:pt idx="1340">0</cx:pt>
          <cx:pt idx="1341">46</cx:pt>
          <cx:pt idx="1342">0</cx:pt>
          <cx:pt idx="1343">2</cx:pt>
          <cx:pt idx="1344">6</cx:pt>
          <cx:pt idx="1345">3</cx:pt>
          <cx:pt idx="1346">0</cx:pt>
          <cx:pt idx="1347">0</cx:pt>
          <cx:pt idx="1348">86</cx:pt>
          <cx:pt idx="1349">0</cx:pt>
          <cx:pt idx="1350">537</cx:pt>
          <cx:pt idx="1351">11</cx:pt>
          <cx:pt idx="1352">2</cx:pt>
          <cx:pt idx="1353">10</cx:pt>
          <cx:pt idx="1354">3</cx:pt>
          <cx:pt idx="1355">31</cx:pt>
          <cx:pt idx="1356">4</cx:pt>
          <cx:pt idx="1357">0</cx:pt>
          <cx:pt idx="1358">225</cx:pt>
          <cx:pt idx="1359">921</cx:pt>
          <cx:pt idx="1360">0</cx:pt>
          <cx:pt idx="1361">1</cx:pt>
          <cx:pt idx="1362">0</cx:pt>
          <cx:pt idx="1363">3</cx:pt>
          <cx:pt idx="1364">1</cx:pt>
          <cx:pt idx="1365">32</cx:pt>
          <cx:pt idx="1366">117</cx:pt>
          <cx:pt idx="1367">61</cx:pt>
          <cx:pt idx="1368">32</cx:pt>
          <cx:pt idx="1369">0</cx:pt>
          <cx:pt idx="1370">1</cx:pt>
          <cx:pt idx="1371">82</cx:pt>
          <cx:pt idx="1372">198</cx:pt>
          <cx:pt idx="1373">0</cx:pt>
          <cx:pt idx="1374">47</cx:pt>
          <cx:pt idx="1375">0</cx:pt>
          <cx:pt idx="1376">2</cx:pt>
          <cx:pt idx="1377">7</cx:pt>
          <cx:pt idx="1378">3</cx:pt>
          <cx:pt idx="1379">0</cx:pt>
          <cx:pt idx="1380">0</cx:pt>
          <cx:pt idx="1381">106</cx:pt>
          <cx:pt idx="1382">0</cx:pt>
          <cx:pt idx="1383">566</cx:pt>
          <cx:pt idx="1384">11</cx:pt>
          <cx:pt idx="1385">2</cx:pt>
          <cx:pt idx="1386">11</cx:pt>
          <cx:pt idx="1387">3</cx:pt>
          <cx:pt idx="1388">33</cx:pt>
          <cx:pt idx="1389">4</cx:pt>
          <cx:pt idx="1390">0</cx:pt>
          <cx:pt idx="1391">232</cx:pt>
          <cx:pt idx="1392">975</cx:pt>
          <cx:pt idx="1393">0</cx:pt>
          <cx:pt idx="1394">1</cx:pt>
          <cx:pt idx="1395">0</cx:pt>
          <cx:pt idx="1396">3</cx:pt>
          <cx:pt idx="1397">1</cx:pt>
          <cx:pt idx="1398">32</cx:pt>
          <cx:pt idx="1399">121</cx:pt>
          <cx:pt idx="1400">64</cx:pt>
          <cx:pt idx="1401">34</cx:pt>
          <cx:pt idx="1402">0</cx:pt>
          <cx:pt idx="1403">1</cx:pt>
          <cx:pt idx="1404">83</cx:pt>
          <cx:pt idx="1405">207</cx:pt>
          <cx:pt idx="1406">0</cx:pt>
          <cx:pt idx="1407">48</cx:pt>
          <cx:pt idx="1408">0</cx:pt>
          <cx:pt idx="1409">2</cx:pt>
          <cx:pt idx="1410">7</cx:pt>
          <cx:pt idx="1411">3</cx:pt>
          <cx:pt idx="1412">0</cx:pt>
          <cx:pt idx="1413">0</cx:pt>
          <cx:pt idx="1414">115</cx:pt>
          <cx:pt idx="1415">0</cx:pt>
          <cx:pt idx="1416">586</cx:pt>
          <cx:pt idx="1417">11</cx:pt>
          <cx:pt idx="1418">2</cx:pt>
          <cx:pt idx="1419">11</cx:pt>
          <cx:pt idx="1420">3</cx:pt>
          <cx:pt idx="1421">35</cx:pt>
          <cx:pt idx="1422">4</cx:pt>
          <cx:pt idx="1423">0</cx:pt>
          <cx:pt idx="1424">237</cx:pt>
          <cx:pt idx="1425">1019</cx:pt>
          <cx:pt idx="1426">0</cx:pt>
          <cx:pt idx="1427">1</cx:pt>
          <cx:pt idx="1428">0</cx:pt>
          <cx:pt idx="1429">3</cx:pt>
          <cx:pt idx="1430">1</cx:pt>
          <cx:pt idx="1431">32</cx:pt>
          <cx:pt idx="1432">125</cx:pt>
          <cx:pt idx="1433">66</cx:pt>
          <cx:pt idx="1434">34</cx:pt>
          <cx:pt idx="1435">0</cx:pt>
          <cx:pt idx="1436">1</cx:pt>
          <cx:pt idx="1437">88</cx:pt>
          <cx:pt idx="1438">215</cx:pt>
          <cx:pt idx="1439">0</cx:pt>
          <cx:pt idx="1440">48</cx:pt>
          <cx:pt idx="1441">0</cx:pt>
          <cx:pt idx="1442">2</cx:pt>
          <cx:pt idx="1443">7</cx:pt>
          <cx:pt idx="1444">3</cx:pt>
          <cx:pt idx="1445">0</cx:pt>
          <cx:pt idx="1446">0</cx:pt>
          <cx:pt idx="1447">123</cx:pt>
          <cx:pt idx="1448">0</cx:pt>
          <cx:pt idx="1449">606</cx:pt>
          <cx:pt idx="1450">11</cx:pt>
          <cx:pt idx="1451">3</cx:pt>
          <cx:pt idx="1452">11</cx:pt>
          <cx:pt idx="1453">3</cx:pt>
          <cx:pt idx="1454">36</cx:pt>
          <cx:pt idx="1455">4</cx:pt>
          <cx:pt idx="1456">0</cx:pt>
          <cx:pt idx="1457">239</cx:pt>
          <cx:pt idx="1458">1068</cx:pt>
          <cx:pt idx="1459">0</cx:pt>
          <cx:pt idx="1460">1</cx:pt>
          <cx:pt idx="1461">0</cx:pt>
          <cx:pt idx="1462">3</cx:pt>
          <cx:pt idx="1463">1</cx:pt>
          <cx:pt idx="1464">32</cx:pt>
          <cx:pt idx="1465">125</cx:pt>
          <cx:pt idx="1466">71</cx:pt>
          <cx:pt idx="1467">34</cx:pt>
          <cx:pt idx="1468">0</cx:pt>
          <cx:pt idx="1469">1</cx:pt>
          <cx:pt idx="1470">95</cx:pt>
          <cx:pt idx="1471">225</cx:pt>
          <cx:pt idx="1472">0</cx:pt>
          <cx:pt idx="1473">49</cx:pt>
          <cx:pt idx="1474">0</cx:pt>
          <cx:pt idx="1475">2</cx:pt>
          <cx:pt idx="1476">7</cx:pt>
          <cx:pt idx="1477">3</cx:pt>
          <cx:pt idx="1478">0</cx:pt>
          <cx:pt idx="1479">0</cx:pt>
          <cx:pt idx="1480">129</cx:pt>
          <cx:pt idx="1481">0</cx:pt>
          <cx:pt idx="1482">625</cx:pt>
          <cx:pt idx="1483">13</cx:pt>
          <cx:pt idx="1484">3</cx:pt>
          <cx:pt idx="1485">12</cx:pt>
          <cx:pt idx="1486">3</cx:pt>
          <cx:pt idx="1487">36</cx:pt>
          <cx:pt idx="1488">4</cx:pt>
          <cx:pt idx="1489">0</cx:pt>
          <cx:pt idx="1490">243</cx:pt>
          <cx:pt idx="1491">1135</cx:pt>
          <cx:pt idx="1492">0</cx:pt>
          <cx:pt idx="1493">1</cx:pt>
          <cx:pt idx="1494">0</cx:pt>
          <cx:pt idx="1495">3</cx:pt>
          <cx:pt idx="1496">1</cx:pt>
          <cx:pt idx="1497">32</cx:pt>
          <cx:pt idx="1498">126</cx:pt>
          <cx:pt idx="1499">74</cx:pt>
          <cx:pt idx="1500">34</cx:pt>
          <cx:pt idx="1501">0</cx:pt>
          <cx:pt idx="1502">1</cx:pt>
          <cx:pt idx="1503">104</cx:pt>
          <cx:pt idx="1504">232</cx:pt>
          <cx:pt idx="1505">0</cx:pt>
          <cx:pt idx="1506">50</cx:pt>
          <cx:pt idx="1507">0</cx:pt>
          <cx:pt idx="1508">2</cx:pt>
          <cx:pt idx="1509">8</cx:pt>
          <cx:pt idx="1510">3</cx:pt>
          <cx:pt idx="1511">0</cx:pt>
          <cx:pt idx="1512">0</cx:pt>
          <cx:pt idx="1513">160</cx:pt>
          <cx:pt idx="1514">0</cx:pt>
          <cx:pt idx="1515">659</cx:pt>
          <cx:pt idx="1516">14</cx:pt>
          <cx:pt idx="1517">3</cx:pt>
          <cx:pt idx="1518">13</cx:pt>
          <cx:pt idx="1519">3</cx:pt>
          <cx:pt idx="1520">37</cx:pt>
          <cx:pt idx="1521">4</cx:pt>
          <cx:pt idx="1522">0</cx:pt>
          <cx:pt idx="1523">248</cx:pt>
          <cx:pt idx="1524">1198</cx:pt>
          <cx:pt idx="1525">0</cx:pt>
          <cx:pt idx="1526">1</cx:pt>
          <cx:pt idx="1527">0</cx:pt>
          <cx:pt idx="1528">4</cx:pt>
          <cx:pt idx="1529">1</cx:pt>
          <cx:pt idx="1530">35</cx:pt>
          <cx:pt idx="1531">131</cx:pt>
          <cx:pt idx="1532">78</cx:pt>
          <cx:pt idx="1533">34</cx:pt>
          <cx:pt idx="1534">0</cx:pt>
          <cx:pt idx="1535">1</cx:pt>
          <cx:pt idx="1536">104</cx:pt>
          <cx:pt idx="1537">238</cx:pt>
          <cx:pt idx="1538">0</cx:pt>
          <cx:pt idx="1539">50</cx:pt>
          <cx:pt idx="1540">0</cx:pt>
          <cx:pt idx="1541">2</cx:pt>
          <cx:pt idx="1542">9</cx:pt>
          <cx:pt idx="1543">3</cx:pt>
          <cx:pt idx="1544">0</cx:pt>
          <cx:pt idx="1545">0</cx:pt>
          <cx:pt idx="1546">168</cx:pt>
          <cx:pt idx="1547">0</cx:pt>
          <cx:pt idx="1548">694</cx:pt>
          <cx:pt idx="1549">14</cx:pt>
          <cx:pt idx="1550">3</cx:pt>
          <cx:pt idx="1551">15</cx:pt>
          <cx:pt idx="1552">3</cx:pt>
          <cx:pt idx="1553">37</cx:pt>
          <cx:pt idx="1554">4</cx:pt>
          <cx:pt idx="1555">0</cx:pt>
          <cx:pt idx="1556">252</cx:pt>
          <cx:pt idx="1557">1249</cx:pt>
          <cx:pt idx="1558">0</cx:pt>
          <cx:pt idx="1559">1</cx:pt>
          <cx:pt idx="1560">0</cx:pt>
          <cx:pt idx="1561">4</cx:pt>
          <cx:pt idx="1562">1</cx:pt>
          <cx:pt idx="1563">37</cx:pt>
          <cx:pt idx="1564">138</cx:pt>
          <cx:pt idx="1565">81</cx:pt>
          <cx:pt idx="1566">35</cx:pt>
          <cx:pt idx="1567">0</cx:pt>
          <cx:pt idx="1568">1</cx:pt>
          <cx:pt idx="1569">118</cx:pt>
          <cx:pt idx="1570">244</cx:pt>
          <cx:pt idx="1571">0</cx:pt>
          <cx:pt idx="1572">52</cx:pt>
          <cx:pt idx="1573">0</cx:pt>
          <cx:pt idx="1574">4</cx:pt>
          <cx:pt idx="1575">9</cx:pt>
          <cx:pt idx="1576">3</cx:pt>
          <cx:pt idx="1577">0</cx:pt>
          <cx:pt idx="1578">0</cx:pt>
          <cx:pt idx="1579">168</cx:pt>
          <cx:pt idx="1580">0</cx:pt>
          <cx:pt idx="1581">719</cx:pt>
          <cx:pt idx="1582">14</cx:pt>
          <cx:pt idx="1583">3</cx:pt>
          <cx:pt idx="1584">17</cx:pt>
          <cx:pt idx="1585">3</cx:pt>
          <cx:pt idx="1586">40</cx:pt>
          <cx:pt idx="1587">4</cx:pt>
          <cx:pt idx="1588">0</cx:pt>
          <cx:pt idx="1589">258</cx:pt>
          <cx:pt idx="1590">1325</cx:pt>
          <cx:pt idx="1591">0</cx:pt>
          <cx:pt idx="1592">1</cx:pt>
          <cx:pt idx="1593">0</cx:pt>
          <cx:pt idx="1594">5</cx:pt>
          <cx:pt idx="1595">1</cx:pt>
          <cx:pt idx="1596">38</cx:pt>
          <cx:pt idx="1597">143</cx:pt>
          <cx:pt idx="1598">84</cx:pt>
          <cx:pt idx="1599">38</cx:pt>
          <cx:pt idx="1600">0</cx:pt>
          <cx:pt idx="1601">1</cx:pt>
          <cx:pt idx="1602">123</cx:pt>
          <cx:pt idx="1603">250</cx:pt>
          <cx:pt idx="1604">0</cx:pt>
          <cx:pt idx="1605">0</cx:pt>
          <cx:pt idx="1606">53</cx:pt>
          <cx:pt idx="1607">0</cx:pt>
          <cx:pt idx="1608">4</cx:pt>
          <cx:pt idx="1609">10</cx:pt>
          <cx:pt idx="1610">3</cx:pt>
          <cx:pt idx="1611">0</cx:pt>
          <cx:pt idx="1612">0</cx:pt>
          <cx:pt idx="1613">176</cx:pt>
          <cx:pt idx="1614">0</cx:pt>
          <cx:pt idx="1615">749</cx:pt>
          <cx:pt idx="1616">14</cx:pt>
          <cx:pt idx="1617">3</cx:pt>
          <cx:pt idx="1618">18</cx:pt>
          <cx:pt idx="1619">3</cx:pt>
          <cx:pt idx="1620">41</cx:pt>
          <cx:pt idx="1621">4</cx:pt>
          <cx:pt idx="1622">0</cx:pt>
          <cx:pt idx="1623">267</cx:pt>
          <cx:pt idx="1624">1390</cx:pt>
          <cx:pt idx="1625">0</cx:pt>
          <cx:pt idx="1626">1</cx:pt>
          <cx:pt idx="1627">0</cx:pt>
          <cx:pt idx="1628">6</cx:pt>
          <cx:pt idx="1629">0</cx:pt>
          <cx:pt idx="1630">38</cx:pt>
          <cx:pt idx="1631">147</cx:pt>
          <cx:pt idx="1632">87</cx:pt>
          <cx:pt idx="1633">40</cx:pt>
          <cx:pt idx="1634">0</cx:pt>
          <cx:pt idx="1635">1</cx:pt>
          <cx:pt idx="1636">127</cx:pt>
          <cx:pt idx="1637">253</cx:pt>
          <cx:pt idx="1638">0</cx:pt>
          <cx:pt idx="1639">0</cx:pt>
          <cx:pt idx="1640">53</cx:pt>
          <cx:pt idx="1641">0</cx:pt>
          <cx:pt idx="1642">4</cx:pt>
          <cx:pt idx="1643">11</cx:pt>
          <cx:pt idx="1644">3</cx:pt>
          <cx:pt idx="1645">0</cx:pt>
          <cx:pt idx="1646">0</cx:pt>
          <cx:pt idx="1647">194</cx:pt>
          <cx:pt idx="1648">0</cx:pt>
          <cx:pt idx="1649">773</cx:pt>
          <cx:pt idx="1650">15</cx:pt>
          <cx:pt idx="1651">3</cx:pt>
          <cx:pt idx="1652">20</cx:pt>
          <cx:pt idx="1653">3</cx:pt>
          <cx:pt idx="1654">41</cx:pt>
          <cx:pt idx="1655">4</cx:pt>
          <cx:pt idx="1656">0</cx:pt>
          <cx:pt idx="1657">270</cx:pt>
          <cx:pt idx="1658">1454</cx:pt>
          <cx:pt idx="1659">0</cx:pt>
          <cx:pt idx="1660">1</cx:pt>
          <cx:pt idx="1661">0</cx:pt>
          <cx:pt idx="1662">7</cx:pt>
          <cx:pt idx="1663">0</cx:pt>
          <cx:pt idx="1664">39</cx:pt>
          <cx:pt idx="1665">151</cx:pt>
          <cx:pt idx="1666">94</cx:pt>
          <cx:pt idx="1667">45</cx:pt>
          <cx:pt idx="1668">0</cx:pt>
          <cx:pt idx="1669">1</cx:pt>
          <cx:pt idx="1670">138</cx:pt>
          <cx:pt idx="1671">259</cx:pt>
          <cx:pt idx="1672">0</cx:pt>
          <cx:pt idx="1673">0</cx:pt>
          <cx:pt idx="1674">55</cx:pt>
          <cx:pt idx="1675">0</cx:pt>
          <cx:pt idx="1676">4</cx:pt>
          <cx:pt idx="1677">11</cx:pt>
          <cx:pt idx="1678">3</cx:pt>
          <cx:pt idx="1679">0</cx:pt>
          <cx:pt idx="1680">0</cx:pt>
          <cx:pt idx="1681">208</cx:pt>
          <cx:pt idx="1682">0</cx:pt>
          <cx:pt idx="1683">802</cx:pt>
          <cx:pt idx="1684">16</cx:pt>
          <cx:pt idx="1685">3</cx:pt>
          <cx:pt idx="1686">20</cx:pt>
          <cx:pt idx="1687">3</cx:pt>
          <cx:pt idx="1688">41</cx:pt>
          <cx:pt idx="1689">4</cx:pt>
          <cx:pt idx="1690">0</cx:pt>
          <cx:pt idx="1691">272</cx:pt>
          <cx:pt idx="1692">1517</cx:pt>
          <cx:pt idx="1693">0</cx:pt>
          <cx:pt idx="1694">1</cx:pt>
          <cx:pt idx="1695">0</cx:pt>
          <cx:pt idx="1696">7</cx:pt>
          <cx:pt idx="1697">0</cx:pt>
          <cx:pt idx="1698">39</cx:pt>
          <cx:pt idx="1699">153</cx:pt>
          <cx:pt idx="1700">98</cx:pt>
          <cx:pt idx="1701">45</cx:pt>
          <cx:pt idx="1702">0</cx:pt>
          <cx:pt idx="1703">1</cx:pt>
          <cx:pt idx="1704">152</cx:pt>
          <cx:pt idx="1705">265</cx:pt>
          <cx:pt idx="1706">0</cx:pt>
          <cx:pt idx="1707">0</cx:pt>
          <cx:pt idx="1708">56</cx:pt>
          <cx:pt idx="1709">0</cx:pt>
          <cx:pt idx="1710">4</cx:pt>
          <cx:pt idx="1711">11</cx:pt>
          <cx:pt idx="1712">3</cx:pt>
          <cx:pt idx="1713">0</cx:pt>
          <cx:pt idx="1714">0</cx:pt>
          <cx:pt idx="1715">231</cx:pt>
          <cx:pt idx="1716">0</cx:pt>
          <cx:pt idx="1717">829</cx:pt>
          <cx:pt idx="1718">16</cx:pt>
          <cx:pt idx="1719">3</cx:pt>
          <cx:pt idx="1720">21</cx:pt>
          <cx:pt idx="1721">4</cx:pt>
          <cx:pt idx="1722">42</cx:pt>
          <cx:pt idx="1723">4</cx:pt>
          <cx:pt idx="1724">0</cx:pt>
          <cx:pt idx="1725">281</cx:pt>
          <cx:pt idx="1726">1577</cx:pt>
          <cx:pt idx="1727">0</cx:pt>
          <cx:pt idx="1728">1</cx:pt>
          <cx:pt idx="1729">0</cx:pt>
          <cx:pt idx="1730">7</cx:pt>
          <cx:pt idx="1731">0</cx:pt>
          <cx:pt idx="1732">39</cx:pt>
          <cx:pt idx="1733">160</cx:pt>
          <cx:pt idx="1734">0</cx:pt>
          <cx:pt idx="1735">103</cx:pt>
          <cx:pt idx="1736">49</cx:pt>
          <cx:pt idx="1737">0</cx:pt>
          <cx:pt idx="1738">2</cx:pt>
          <cx:pt idx="1739">155</cx:pt>
          <cx:pt idx="1740">269</cx:pt>
          <cx:pt idx="1741">0</cx:pt>
          <cx:pt idx="1742">0</cx:pt>
          <cx:pt idx="1743">56</cx:pt>
          <cx:pt idx="1744">0</cx:pt>
          <cx:pt idx="1745">4</cx:pt>
          <cx:pt idx="1746">13</cx:pt>
          <cx:pt idx="1747">3</cx:pt>
          <cx:pt idx="1748">0</cx:pt>
          <cx:pt idx="1749">0</cx:pt>
          <cx:pt idx="1750">261</cx:pt>
          <cx:pt idx="1751">0</cx:pt>
          <cx:pt idx="1752">858</cx:pt>
          <cx:pt idx="1753">16</cx:pt>
          <cx:pt idx="1754">3</cx:pt>
          <cx:pt idx="1755">21</cx:pt>
          <cx:pt idx="1756">4</cx:pt>
          <cx:pt idx="1757">42</cx:pt>
          <cx:pt idx="1758">4</cx:pt>
          <cx:pt idx="1759">0</cx:pt>
          <cx:pt idx="1760">290</cx:pt>
          <cx:pt idx="1761">1635</cx:pt>
          <cx:pt idx="1762">0</cx:pt>
          <cx:pt idx="1763">1</cx:pt>
          <cx:pt idx="1764">0</cx:pt>
          <cx:pt idx="1765">7</cx:pt>
          <cx:pt idx="1766">0</cx:pt>
          <cx:pt idx="1767">40</cx:pt>
          <cx:pt idx="1768">163</cx:pt>
          <cx:pt idx="1769">0</cx:pt>
          <cx:pt idx="1770">111</cx:pt>
          <cx:pt idx="1771">53</cx:pt>
          <cx:pt idx="1772">0</cx:pt>
          <cx:pt idx="1773">3</cx:pt>
          <cx:pt idx="1774">161</cx:pt>
          <cx:pt idx="1775">272</cx:pt>
          <cx:pt idx="1776">0</cx:pt>
          <cx:pt idx="1777">0</cx:pt>
          <cx:pt idx="1778">56</cx:pt>
          <cx:pt idx="1779">0</cx:pt>
          <cx:pt idx="1780">4</cx:pt>
          <cx:pt idx="1781">13</cx:pt>
          <cx:pt idx="1782">3</cx:pt>
          <cx:pt idx="1783">0</cx:pt>
          <cx:pt idx="1784">0</cx:pt>
          <cx:pt idx="1785">276</cx:pt>
          <cx:pt idx="1786">0</cx:pt>
          <cx:pt idx="1787">888</cx:pt>
          <cx:pt idx="1788">16</cx:pt>
          <cx:pt idx="1789">5</cx:pt>
          <cx:pt idx="1790">23</cx:pt>
          <cx:pt idx="1791">4</cx:pt>
          <cx:pt idx="1792">44</cx:pt>
          <cx:pt idx="1793">5</cx:pt>
          <cx:pt idx="1794">0</cx:pt>
          <cx:pt idx="1795">300</cx:pt>
          <cx:pt idx="1796">1695</cx:pt>
          <cx:pt idx="1797">0</cx:pt>
          <cx:pt idx="1798">1</cx:pt>
          <cx:pt idx="1799">0</cx:pt>
          <cx:pt idx="1800">0</cx:pt>
          <cx:pt idx="1801">7</cx:pt>
          <cx:pt idx="1802">0</cx:pt>
          <cx:pt idx="1803">40</cx:pt>
          <cx:pt idx="1804">167</cx:pt>
          <cx:pt idx="1805">0</cx:pt>
          <cx:pt idx="1806">118</cx:pt>
          <cx:pt idx="1807">56</cx:pt>
          <cx:pt idx="1808">0</cx:pt>
          <cx:pt idx="1809">3</cx:pt>
          <cx:pt idx="1810">165</cx:pt>
          <cx:pt idx="1811">278</cx:pt>
          <cx:pt idx="1812">0</cx:pt>
          <cx:pt idx="1813">0</cx:pt>
          <cx:pt idx="1814">57</cx:pt>
          <cx:pt idx="1815">0</cx:pt>
          <cx:pt idx="1816">4</cx:pt>
          <cx:pt idx="1817">13</cx:pt>
          <cx:pt idx="1818">4</cx:pt>
          <cx:pt idx="1819">0</cx:pt>
          <cx:pt idx="1820">0</cx:pt>
          <cx:pt idx="1821">288</cx:pt>
          <cx:pt idx="1822">0</cx:pt>
          <cx:pt idx="1823">915</cx:pt>
          <cx:pt idx="1824">17</cx:pt>
          <cx:pt idx="1825">5</cx:pt>
          <cx:pt idx="1826">24</cx:pt>
          <cx:pt idx="1827">4</cx:pt>
          <cx:pt idx="1828">44</cx:pt>
          <cx:pt idx="1829">6</cx:pt>
          <cx:pt idx="1830">0</cx:pt>
          <cx:pt idx="1831">305</cx:pt>
          <cx:pt idx="1832">1792</cx:pt>
          <cx:pt idx="1833">0</cx:pt>
          <cx:pt idx="1834">1</cx:pt>
          <cx:pt idx="1835">0</cx:pt>
          <cx:pt idx="1836">0</cx:pt>
          <cx:pt idx="1837">7</cx:pt>
          <cx:pt idx="1838">0</cx:pt>
          <cx:pt idx="1839">40</cx:pt>
          <cx:pt idx="1840">170</cx:pt>
          <cx:pt idx="1841">0</cx:pt>
          <cx:pt idx="1842">127</cx:pt>
          <cx:pt idx="1843">57</cx:pt>
          <cx:pt idx="1844">0</cx:pt>
          <cx:pt idx="1845">4</cx:pt>
          <cx:pt idx="1846">170</cx:pt>
          <cx:pt idx="1847">283</cx:pt>
          <cx:pt idx="1848">0</cx:pt>
          <cx:pt idx="1849">0</cx:pt>
          <cx:pt idx="1850">58</cx:pt>
          <cx:pt idx="1851">0</cx:pt>
          <cx:pt idx="1852">4</cx:pt>
          <cx:pt idx="1853">15</cx:pt>
          <cx:pt idx="1854">4</cx:pt>
          <cx:pt idx="1855">0</cx:pt>
          <cx:pt idx="1856">0</cx:pt>
          <cx:pt idx="1857">303</cx:pt>
          <cx:pt idx="1858">0</cx:pt>
          <cx:pt idx="1859">938</cx:pt>
          <cx:pt idx="1860">18</cx:pt>
          <cx:pt idx="1861">5</cx:pt>
          <cx:pt idx="1862">26</cx:pt>
          <cx:pt idx="1863">4</cx:pt>
          <cx:pt idx="1864">47</cx:pt>
          <cx:pt idx="1865">7</cx:pt>
          <cx:pt idx="1866">0</cx:pt>
          <cx:pt idx="1867">313</cx:pt>
          <cx:pt idx="1868">1897</cx:pt>
          <cx:pt idx="1869">0</cx:pt>
          <cx:pt idx="1870">1</cx:pt>
          <cx:pt idx="1871">0</cx:pt>
          <cx:pt idx="1872">0</cx:pt>
          <cx:pt idx="1873">7</cx:pt>
          <cx:pt idx="1874">0</cx:pt>
          <cx:pt idx="1875">40</cx:pt>
          <cx:pt idx="1876">173</cx:pt>
          <cx:pt idx="1877">0</cx:pt>
          <cx:pt idx="1878">133</cx:pt>
          <cx:pt idx="1879">63</cx:pt>
          <cx:pt idx="1880">0</cx:pt>
          <cx:pt idx="1881">4</cx:pt>
          <cx:pt idx="1882">182</cx:pt>
          <cx:pt idx="1883">289</cx:pt>
          <cx:pt idx="1884">0</cx:pt>
          <cx:pt idx="1885">0</cx:pt>
          <cx:pt idx="1886">59</cx:pt>
          <cx:pt idx="1887">0</cx:pt>
          <cx:pt idx="1888">4</cx:pt>
          <cx:pt idx="1889">15</cx:pt>
          <cx:pt idx="1890">4</cx:pt>
          <cx:pt idx="1891">0</cx:pt>
          <cx:pt idx="1892">0</cx:pt>
          <cx:pt idx="1893">316</cx:pt>
          <cx:pt idx="1894">0</cx:pt>
          <cx:pt idx="1895">960</cx:pt>
          <cx:pt idx="1896">19</cx:pt>
          <cx:pt idx="1897">5</cx:pt>
          <cx:pt idx="1898">27</cx:pt>
          <cx:pt idx="1899">4</cx:pt>
          <cx:pt idx="1900">47</cx:pt>
          <cx:pt idx="1901">7</cx:pt>
          <cx:pt idx="1902">0</cx:pt>
          <cx:pt idx="1903">321</cx:pt>
          <cx:pt idx="1904">1982</cx:pt>
          <cx:pt idx="1905">0</cx:pt>
          <cx:pt idx="1906">1</cx:pt>
          <cx:pt idx="1907">0</cx:pt>
          <cx:pt idx="1908">0</cx:pt>
          <cx:pt idx="1909">7</cx:pt>
          <cx:pt idx="1910">0</cx:pt>
          <cx:pt idx="1911">40</cx:pt>
          <cx:pt idx="1912">180</cx:pt>
          <cx:pt idx="1913">0</cx:pt>
          <cx:pt idx="1914">145</cx:pt>
          <cx:pt idx="1915">67</cx:pt>
          <cx:pt idx="1916">0</cx:pt>
          <cx:pt idx="1917">4</cx:pt>
          <cx:pt idx="1918">197</cx:pt>
          <cx:pt idx="1919">295</cx:pt>
          <cx:pt idx="1920">0</cx:pt>
          <cx:pt idx="1921">0</cx:pt>
          <cx:pt idx="1922">60</cx:pt>
          <cx:pt idx="1923">0</cx:pt>
          <cx:pt idx="1924">4</cx:pt>
          <cx:pt idx="1925">15</cx:pt>
          <cx:pt idx="1926">4</cx:pt>
          <cx:pt idx="1927">1</cx:pt>
          <cx:pt idx="1928">0</cx:pt>
          <cx:pt idx="1929">398</cx:pt>
          <cx:pt idx="1930">0</cx:pt>
          <cx:pt idx="1931">980</cx:pt>
          <cx:pt idx="1932">19</cx:pt>
          <cx:pt idx="1933">5</cx:pt>
          <cx:pt idx="1934">28</cx:pt>
          <cx:pt idx="1935">5</cx:pt>
          <cx:pt idx="1936">48</cx:pt>
          <cx:pt idx="1937">8</cx:pt>
          <cx:pt idx="1938">0</cx:pt>
          <cx:pt idx="1939">334</cx:pt>
          <cx:pt idx="1940">2098</cx:pt>
          <cx:pt idx="1941">0</cx:pt>
          <cx:pt idx="1942">1</cx:pt>
          <cx:pt idx="1943">0</cx:pt>
          <cx:pt idx="1944">0</cx:pt>
          <cx:pt idx="1945">7</cx:pt>
          <cx:pt idx="1946">0</cx:pt>
          <cx:pt idx="1947">42</cx:pt>
          <cx:pt idx="1948">184</cx:pt>
          <cx:pt idx="1949">0</cx:pt>
          <cx:pt idx="1950">154</cx:pt>
          <cx:pt idx="1951">71</cx:pt>
          <cx:pt idx="1952">0</cx:pt>
          <cx:pt idx="1953">5</cx:pt>
          <cx:pt idx="1954">198</cx:pt>
          <cx:pt idx="1955">302</cx:pt>
          <cx:pt idx="1956">0</cx:pt>
          <cx:pt idx="1957">0</cx:pt>
          <cx:pt idx="1958">60</cx:pt>
          <cx:pt idx="1959">0</cx:pt>
          <cx:pt idx="1960">4</cx:pt>
          <cx:pt idx="1961">20</cx:pt>
          <cx:pt idx="1962">4</cx:pt>
          <cx:pt idx="1963">1</cx:pt>
          <cx:pt idx="1964">0</cx:pt>
          <cx:pt idx="1965">416</cx:pt>
          <cx:pt idx="1966">0</cx:pt>
          <cx:pt idx="1967">1007</cx:pt>
          <cx:pt idx="1968">20</cx:pt>
          <cx:pt idx="1969">5</cx:pt>
          <cx:pt idx="1970">28</cx:pt>
          <cx:pt idx="1971">5</cx:pt>
          <cx:pt idx="1972">48</cx:pt>
          <cx:pt idx="1973">9</cx:pt>
          <cx:pt idx="1974">0</cx:pt>
          <cx:pt idx="1975">343</cx:pt>
          <cx:pt idx="1976">2197</cx:pt>
          <cx:pt idx="1977">0</cx:pt>
          <cx:pt idx="1978">1</cx:pt>
          <cx:pt idx="1979">0</cx:pt>
          <cx:pt idx="1980">0</cx:pt>
          <cx:pt idx="1981">7</cx:pt>
          <cx:pt idx="1982">0</cx:pt>
          <cx:pt idx="1983">44</cx:pt>
          <cx:pt idx="1984">193</cx:pt>
          <cx:pt idx="1985">0</cx:pt>
          <cx:pt idx="1986">160</cx:pt>
          <cx:pt idx="1987">77</cx:pt>
          <cx:pt idx="1988">0</cx:pt>
          <cx:pt idx="1989">5</cx:pt>
          <cx:pt idx="1990">201</cx:pt>
          <cx:pt idx="1991">309</cx:pt>
          <cx:pt idx="1992">0</cx:pt>
        </cx:lvl>
      </cx:numDim>
    </cx:data>
  </cx:chartData>
  <cx:chart>
    <cx:title pos="t" align="ctr" overlay="0">
      <cx:tx>
        <cx:txData>
          <cx:v>Deaths</cx:v>
        </cx:txData>
      </cx:tx>
      <cx:txPr>
        <a:bodyPr rot="0" spcFirstLastPara="1" vertOverflow="ellipsis" vert="horz" wrap="square" lIns="38100" tIns="19050" rIns="38100" bIns="19050" anchor="ctr" anchorCtr="1" compatLnSpc="0"/>
        <a:lstStyle/>
        <a:p>
          <a:pPr algn="ctr" rtl="0"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r>
            <a:rPr kumimoji="0" lang="en-US" sz="1400" b="0" i="0" u="none" strike="noStrike" kern="1200" cap="none" spc="0" normalizeH="0" baseline="0" noProof="0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  <a:effectLst/>
              <a:uLnTx/>
              <a:uFillTx/>
              <a:latin typeface="Calibri" panose="020F0502020204030204"/>
            </a:rPr>
            <a:t>Deaths</a:t>
          </a:r>
        </a:p>
      </cx:txPr>
    </cx:title>
    <cx:plotArea>
      <cx:plotAreaRegion>
        <cx:series layoutId="clusteredColumn" uniqueId="{DAE54E19-1388-44E3-97A3-48422D61F31C}" formatIdx="0">
          <cx:tx>
            <cx:txData>
              <cx:f>datasets_557629_1206897_covid_1!$H$1</cx:f>
              <cx:v>Deaths</cx:v>
            </cx:txData>
          </cx:tx>
          <cx:dataId val="0"/>
          <cx:layoutPr>
            <cx:aggregation/>
          </cx:layoutPr>
        </cx:series>
      </cx:plotAreaRegion>
      <cx:axis id="0">
        <cx:catScaling gapWidth="2.19000006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6</cp:revision>
  <dcterms:created xsi:type="dcterms:W3CDTF">2020-06-04T06:08:00Z</dcterms:created>
  <dcterms:modified xsi:type="dcterms:W3CDTF">2020-06-05T11:50:00Z</dcterms:modified>
</cp:coreProperties>
</file>