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57931" w14:textId="1ECAD4F1" w:rsidR="001E3D4A" w:rsidRPr="00CC7D8B" w:rsidRDefault="00CC7D8B" w:rsidP="00CC7D8B">
      <w:pPr>
        <w:jc w:val="center"/>
        <w:rPr>
          <w:b/>
          <w:bCs/>
          <w:sz w:val="32"/>
          <w:szCs w:val="32"/>
          <w:lang w:val="en-US"/>
        </w:rPr>
      </w:pPr>
      <w:r w:rsidRPr="00CC7D8B">
        <w:rPr>
          <w:b/>
          <w:bCs/>
          <w:sz w:val="32"/>
          <w:szCs w:val="32"/>
          <w:lang w:val="en-US"/>
        </w:rPr>
        <w:t>Lab 11</w:t>
      </w:r>
    </w:p>
    <w:p w14:paraId="6657D45A" w14:textId="407F98B1" w:rsidR="00CC7D8B" w:rsidRPr="00CC7D8B" w:rsidRDefault="00CC7D8B" w:rsidP="00CC7D8B">
      <w:pPr>
        <w:jc w:val="center"/>
        <w:rPr>
          <w:b/>
          <w:bCs/>
          <w:sz w:val="32"/>
          <w:szCs w:val="32"/>
          <w:lang w:val="en-US"/>
        </w:rPr>
      </w:pPr>
      <w:r w:rsidRPr="00CC7D8B">
        <w:rPr>
          <w:b/>
          <w:bCs/>
          <w:sz w:val="32"/>
          <w:szCs w:val="32"/>
          <w:lang w:val="en-US"/>
        </w:rPr>
        <w:t>R. Harini</w:t>
      </w:r>
    </w:p>
    <w:p w14:paraId="7A11A673" w14:textId="6B7CBB9D" w:rsidR="00CC7D8B" w:rsidRPr="00CC7D8B" w:rsidRDefault="00CC7D8B" w:rsidP="00CC7D8B">
      <w:pPr>
        <w:jc w:val="center"/>
        <w:rPr>
          <w:b/>
          <w:bCs/>
          <w:sz w:val="32"/>
          <w:szCs w:val="32"/>
          <w:lang w:val="en-US"/>
        </w:rPr>
      </w:pPr>
      <w:r w:rsidRPr="00CC7D8B">
        <w:rPr>
          <w:b/>
          <w:bCs/>
          <w:sz w:val="32"/>
          <w:szCs w:val="32"/>
          <w:lang w:val="en-US"/>
        </w:rPr>
        <w:t>18BCE1010</w:t>
      </w:r>
    </w:p>
    <w:p w14:paraId="2B366B00" w14:textId="380B2818" w:rsidR="00CC7D8B" w:rsidRPr="00CC7D8B" w:rsidRDefault="00CC7D8B" w:rsidP="00CC7D8B">
      <w:pPr>
        <w:jc w:val="center"/>
        <w:rPr>
          <w:b/>
          <w:bCs/>
          <w:sz w:val="32"/>
          <w:szCs w:val="32"/>
          <w:lang w:val="en-US"/>
        </w:rPr>
      </w:pPr>
      <w:r w:rsidRPr="00CC7D8B">
        <w:rPr>
          <w:b/>
          <w:bCs/>
          <w:sz w:val="32"/>
          <w:szCs w:val="32"/>
          <w:lang w:val="en-US"/>
        </w:rPr>
        <w:t>Bird Strikes Dataset</w:t>
      </w:r>
    </w:p>
    <w:p w14:paraId="1F0DECB3" w14:textId="743E498B" w:rsidR="00CC7D8B" w:rsidRPr="00CC7D8B" w:rsidRDefault="00CC7D8B">
      <w:pPr>
        <w:rPr>
          <w:sz w:val="28"/>
          <w:szCs w:val="28"/>
          <w:lang w:val="en-US"/>
        </w:rPr>
      </w:pPr>
    </w:p>
    <w:p w14:paraId="14985462" w14:textId="12D2EFC3" w:rsidR="00CC7D8B" w:rsidRPr="00CC7D8B" w:rsidRDefault="00CC7D8B">
      <w:pPr>
        <w:rPr>
          <w:b/>
          <w:bCs/>
          <w:sz w:val="28"/>
          <w:szCs w:val="28"/>
          <w:lang w:val="en-US"/>
        </w:rPr>
      </w:pPr>
      <w:r w:rsidRPr="00CC7D8B">
        <w:rPr>
          <w:b/>
          <w:bCs/>
          <w:sz w:val="28"/>
          <w:szCs w:val="28"/>
          <w:lang w:val="en-US"/>
        </w:rPr>
        <w:t>Story</w:t>
      </w:r>
    </w:p>
    <w:p w14:paraId="4D821868" w14:textId="52D6A699" w:rsidR="00CC7D8B" w:rsidRPr="00CC7D8B" w:rsidRDefault="00CC7D8B">
      <w:pPr>
        <w:rPr>
          <w:b/>
          <w:bCs/>
          <w:lang w:val="en-US"/>
        </w:rPr>
      </w:pPr>
      <w:r w:rsidRPr="00CC7D8B">
        <w:rPr>
          <w:b/>
          <w:bCs/>
          <w:noProof/>
          <w:lang w:val="en-US"/>
        </w:rPr>
        <w:drawing>
          <wp:inline distT="0" distB="0" distL="0" distR="0" wp14:anchorId="199CA598" wp14:editId="47D85F8E">
            <wp:extent cx="3669649" cy="286173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8882"/>
                    <a:stretch/>
                  </pic:blipFill>
                  <pic:spPr bwMode="auto">
                    <a:xfrm>
                      <a:off x="0" y="0"/>
                      <a:ext cx="3680199" cy="286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C22B" w14:textId="7BCCF08F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1</w:t>
      </w:r>
    </w:p>
    <w:p w14:paraId="6341EB8A" w14:textId="0035A1D4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139BE14C" wp14:editId="05D6B124">
            <wp:extent cx="4847167" cy="340840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710" cy="34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A5C6" w14:textId="77777777" w:rsidR="00CC7D8B" w:rsidRDefault="00CC7D8B">
      <w:pPr>
        <w:rPr>
          <w:b/>
          <w:bCs/>
          <w:color w:val="FF0000"/>
          <w:lang w:val="en-US"/>
        </w:rPr>
      </w:pPr>
    </w:p>
    <w:p w14:paraId="764D8271" w14:textId="7F3622C4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2</w:t>
      </w:r>
    </w:p>
    <w:p w14:paraId="1DFB2DB3" w14:textId="77447E69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758DBBD5" wp14:editId="0C77959D">
            <wp:extent cx="4940300" cy="3950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575" cy="39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1DA8" w14:textId="77777777" w:rsidR="00CC7D8B" w:rsidRDefault="00CC7D8B">
      <w:pPr>
        <w:rPr>
          <w:b/>
          <w:bCs/>
          <w:color w:val="FF0000"/>
          <w:lang w:val="en-US"/>
        </w:rPr>
      </w:pPr>
    </w:p>
    <w:p w14:paraId="19B2680D" w14:textId="3166D946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3</w:t>
      </w:r>
    </w:p>
    <w:p w14:paraId="6EC70441" w14:textId="6CBC1F7E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2211B37B" wp14:editId="5D9D0B01">
            <wp:extent cx="4948767" cy="362331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6096" cy="36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27D4" w14:textId="4D38266C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>Story Point 4</w:t>
      </w:r>
    </w:p>
    <w:p w14:paraId="7E26DD84" w14:textId="356CD2B0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01A286A7" wp14:editId="4B37F532">
            <wp:extent cx="4685954" cy="400896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524" cy="40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6B94" w14:textId="3389B177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5</w:t>
      </w:r>
    </w:p>
    <w:p w14:paraId="4469FC5F" w14:textId="3E2659F3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391FD6FC" wp14:editId="0B510480">
            <wp:extent cx="4660900" cy="4051048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092" cy="40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9103" w14:textId="1886A21D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>Story Point 6</w:t>
      </w:r>
    </w:p>
    <w:p w14:paraId="0005EB8F" w14:textId="55E28C3A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4C4453DE" wp14:editId="1A58A5EF">
            <wp:extent cx="4749800" cy="403148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919" cy="40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7511" w14:textId="2F0C8E54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7</w:t>
      </w:r>
    </w:p>
    <w:p w14:paraId="0FBD02FC" w14:textId="52252513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1B7B0BC7" wp14:editId="4C2C14C2">
            <wp:extent cx="4948767" cy="3916358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6787" cy="39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387E" w14:textId="5A643C06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>Story Point 8</w:t>
      </w:r>
    </w:p>
    <w:p w14:paraId="525F9D54" w14:textId="3C72574C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6D09C84E" wp14:editId="703500F3">
            <wp:extent cx="4550833" cy="3921098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674" cy="39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E38B" w14:textId="1427856A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9</w:t>
      </w:r>
    </w:p>
    <w:p w14:paraId="4B360002" w14:textId="724344D0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19B3C8EA" wp14:editId="56ADE293">
            <wp:extent cx="5731510" cy="4163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B92" w14:textId="658D0595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>Story Point 10</w:t>
      </w:r>
    </w:p>
    <w:p w14:paraId="6E1C1525" w14:textId="1AAFAA88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10E355E2" wp14:editId="37B97888">
            <wp:extent cx="4708233" cy="410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59" cy="410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CCD" w14:textId="44CBA3AE" w:rsidR="00CC7D8B" w:rsidRDefault="00CC7D8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Story Point 11</w:t>
      </w:r>
    </w:p>
    <w:p w14:paraId="53531597" w14:textId="4D78585D" w:rsidR="00CC7D8B" w:rsidRDefault="00CC7D8B">
      <w:pPr>
        <w:rPr>
          <w:b/>
          <w:bCs/>
          <w:color w:val="FF0000"/>
          <w:lang w:val="en-US"/>
        </w:rPr>
      </w:pPr>
      <w:r w:rsidRPr="00CC7D8B">
        <w:rPr>
          <w:b/>
          <w:bCs/>
          <w:noProof/>
          <w:color w:val="FF0000"/>
          <w:lang w:val="en-US"/>
        </w:rPr>
        <w:drawing>
          <wp:inline distT="0" distB="0" distL="0" distR="0" wp14:anchorId="7EE906F4" wp14:editId="685FD1DA">
            <wp:extent cx="4614333" cy="397376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103" cy="39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CFF0" w14:textId="073A22D8" w:rsidR="00493C0D" w:rsidRDefault="00493C0D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>Dashboard 1</w:t>
      </w:r>
    </w:p>
    <w:p w14:paraId="5C577097" w14:textId="2E9F64B3" w:rsidR="00493C0D" w:rsidRDefault="00493C0D">
      <w:pPr>
        <w:rPr>
          <w:b/>
          <w:bCs/>
          <w:color w:val="FF0000"/>
          <w:lang w:val="en-US"/>
        </w:rPr>
      </w:pPr>
      <w:r w:rsidRPr="00493C0D">
        <w:rPr>
          <w:b/>
          <w:bCs/>
          <w:color w:val="FF0000"/>
          <w:lang w:val="en-US"/>
        </w:rPr>
        <w:drawing>
          <wp:inline distT="0" distB="0" distL="0" distR="0" wp14:anchorId="5CECD525" wp14:editId="6FD28A71">
            <wp:extent cx="5401733" cy="4264652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762" cy="42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FC99" w14:textId="523561E8" w:rsidR="00493C0D" w:rsidRDefault="00493C0D">
      <w:pPr>
        <w:rPr>
          <w:b/>
          <w:bCs/>
          <w:color w:val="FF0000"/>
          <w:lang w:val="en-US"/>
        </w:rPr>
      </w:pPr>
    </w:p>
    <w:p w14:paraId="64F9E4DC" w14:textId="5C286F93" w:rsidR="00493C0D" w:rsidRDefault="00493C0D" w:rsidP="00135D30">
      <w:pPr>
        <w:ind w:firstLine="720"/>
        <w:rPr>
          <w:b/>
          <w:bCs/>
          <w:color w:val="FF0000"/>
          <w:lang w:val="en-US"/>
        </w:rPr>
      </w:pPr>
      <w:bookmarkStart w:id="0" w:name="_GoBack"/>
      <w:bookmarkEnd w:id="0"/>
      <w:r>
        <w:rPr>
          <w:b/>
          <w:bCs/>
          <w:color w:val="FF0000"/>
          <w:lang w:val="en-US"/>
        </w:rPr>
        <w:t>Dashboard 2</w:t>
      </w:r>
    </w:p>
    <w:p w14:paraId="164D34EB" w14:textId="2183250C" w:rsidR="00493C0D" w:rsidRDefault="00493C0D">
      <w:pPr>
        <w:rPr>
          <w:b/>
          <w:bCs/>
          <w:color w:val="FF0000"/>
          <w:lang w:val="en-US"/>
        </w:rPr>
      </w:pPr>
      <w:r w:rsidRPr="00493C0D">
        <w:rPr>
          <w:b/>
          <w:bCs/>
          <w:color w:val="FF0000"/>
          <w:lang w:val="en-US"/>
        </w:rPr>
        <w:lastRenderedPageBreak/>
        <w:drawing>
          <wp:inline distT="0" distB="0" distL="0" distR="0" wp14:anchorId="4724D060" wp14:editId="735A5BCA">
            <wp:extent cx="5233035" cy="37973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460"/>
                    <a:stretch/>
                  </pic:blipFill>
                  <pic:spPr bwMode="auto">
                    <a:xfrm>
                      <a:off x="0" y="0"/>
                      <a:ext cx="5234636" cy="379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0A50" w14:textId="0141BEE2" w:rsidR="00493C0D" w:rsidRDefault="00493C0D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Dashboard 3</w:t>
      </w:r>
    </w:p>
    <w:p w14:paraId="52448D89" w14:textId="5495D9AC" w:rsidR="00493C0D" w:rsidRPr="00CC7D8B" w:rsidRDefault="00493C0D">
      <w:pPr>
        <w:rPr>
          <w:b/>
          <w:bCs/>
          <w:color w:val="FF0000"/>
          <w:lang w:val="en-US"/>
        </w:rPr>
      </w:pPr>
      <w:r w:rsidRPr="00493C0D">
        <w:rPr>
          <w:b/>
          <w:bCs/>
          <w:color w:val="FF0000"/>
          <w:lang w:val="en-US"/>
        </w:rPr>
        <w:drawing>
          <wp:inline distT="0" distB="0" distL="0" distR="0" wp14:anchorId="13CC8A28" wp14:editId="7F3C2BBC">
            <wp:extent cx="5198533" cy="417449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47" cy="41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C0D" w:rsidRPr="00CC7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36"/>
    <w:rsid w:val="00135D30"/>
    <w:rsid w:val="001E3D4A"/>
    <w:rsid w:val="00466636"/>
    <w:rsid w:val="00493C0D"/>
    <w:rsid w:val="00CC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BED84"/>
  <w15:chartTrackingRefBased/>
  <w15:docId w15:val="{2A0C03E5-DD6A-4B30-A114-3ECC1E46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5</cp:revision>
  <cp:lastPrinted>2020-04-09T13:36:00Z</cp:lastPrinted>
  <dcterms:created xsi:type="dcterms:W3CDTF">2020-04-09T10:16:00Z</dcterms:created>
  <dcterms:modified xsi:type="dcterms:W3CDTF">2020-04-09T13:39:00Z</dcterms:modified>
</cp:coreProperties>
</file>