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83C1" w14:textId="746BFBB7" w:rsidR="005E0943" w:rsidRDefault="00372339" w:rsidP="005E0943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t>Lab 12</w:t>
      </w:r>
    </w:p>
    <w:p w14:paraId="6DA48966" w14:textId="59AAF32B" w:rsidR="00372339" w:rsidRDefault="00372339" w:rsidP="005E0943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t>R. Harini</w:t>
      </w:r>
    </w:p>
    <w:p w14:paraId="0E3FA51F" w14:textId="2C7ACAAC" w:rsidR="00372339" w:rsidRPr="000610D7" w:rsidRDefault="00372339" w:rsidP="005E0943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t>18BCE1010</w:t>
      </w:r>
    </w:p>
    <w:p w14:paraId="12B0207B" w14:textId="53C14D08" w:rsidR="005E0943" w:rsidRDefault="005E0943" w:rsidP="00372339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 w:rsidRPr="000610D7">
        <w:rPr>
          <w:rFonts w:cstheme="minorHAnsi"/>
          <w:b/>
          <w:bCs/>
          <w:i/>
          <w:iCs/>
          <w:sz w:val="40"/>
          <w:szCs w:val="40"/>
        </w:rPr>
        <w:t>ANALYSIS OF SAMPLE SUPER STORE DATASET WITH DASHBOARD AND STORY TELLING</w:t>
      </w:r>
    </w:p>
    <w:p w14:paraId="39B51D80" w14:textId="51F89D46" w:rsidR="00372339" w:rsidRPr="00372339" w:rsidRDefault="00372339" w:rsidP="00372339">
      <w:pPr>
        <w:rPr>
          <w:rFonts w:cstheme="minorHAnsi"/>
          <w:b/>
          <w:bCs/>
          <w:i/>
          <w:iCs/>
          <w:sz w:val="40"/>
          <w:szCs w:val="40"/>
        </w:rPr>
      </w:pPr>
    </w:p>
    <w:p w14:paraId="5B6DA313" w14:textId="46CB7A83" w:rsidR="005E0943" w:rsidRPr="00372339" w:rsidRDefault="005E0943" w:rsidP="002432B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372339">
        <w:rPr>
          <w:b/>
          <w:bCs/>
          <w:color w:val="FF0000"/>
          <w:sz w:val="24"/>
          <w:szCs w:val="24"/>
        </w:rPr>
        <w:t>Identify the average sales and profit in each country and find out maximum and minimum average sales and profit</w:t>
      </w:r>
    </w:p>
    <w:p w14:paraId="7B92B8E1" w14:textId="5C4C814B" w:rsidR="002432B6" w:rsidRPr="00372339" w:rsidRDefault="002432B6" w:rsidP="002432B6">
      <w:pPr>
        <w:pStyle w:val="ListParagraph"/>
        <w:rPr>
          <w:b/>
          <w:bCs/>
          <w:color w:val="FF0000"/>
          <w:sz w:val="28"/>
          <w:szCs w:val="28"/>
        </w:rPr>
      </w:pPr>
    </w:p>
    <w:p w14:paraId="7E08F521" w14:textId="326211DE" w:rsidR="002432B6" w:rsidRPr="000610D7" w:rsidRDefault="000610D7" w:rsidP="002432B6">
      <w:pPr>
        <w:pStyle w:val="ListParagraph"/>
        <w:ind w:hanging="1287"/>
        <w:rPr>
          <w:i/>
          <w:iCs/>
          <w:sz w:val="24"/>
          <w:szCs w:val="24"/>
        </w:rPr>
      </w:pPr>
      <w:r w:rsidRPr="000610D7">
        <w:rPr>
          <w:i/>
          <w:iCs/>
          <w:noProof/>
        </w:rPr>
        <w:drawing>
          <wp:inline distT="0" distB="0" distL="0" distR="0" wp14:anchorId="77544052" wp14:editId="313F2310">
            <wp:extent cx="6467475" cy="373244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402" cy="37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FFCE" w14:textId="77777777" w:rsidR="002432B6" w:rsidRPr="000610D7" w:rsidRDefault="002432B6" w:rsidP="002432B6">
      <w:pPr>
        <w:pStyle w:val="ListParagraph"/>
        <w:ind w:hanging="1004"/>
        <w:jc w:val="center"/>
        <w:rPr>
          <w:i/>
          <w:iCs/>
          <w:sz w:val="28"/>
          <w:szCs w:val="28"/>
        </w:rPr>
      </w:pPr>
    </w:p>
    <w:p w14:paraId="32A2E873" w14:textId="5F8D5AD3" w:rsidR="00380D8B" w:rsidRPr="000610D7" w:rsidRDefault="00380D8B" w:rsidP="00380D8B">
      <w:pPr>
        <w:spacing w:line="240" w:lineRule="auto"/>
        <w:ind w:left="76"/>
        <w:rPr>
          <w:i/>
          <w:iCs/>
          <w:sz w:val="24"/>
          <w:szCs w:val="24"/>
        </w:rPr>
      </w:pPr>
      <w:r w:rsidRPr="000610D7">
        <w:rPr>
          <w:i/>
          <w:iCs/>
          <w:sz w:val="24"/>
          <w:szCs w:val="24"/>
        </w:rPr>
        <w:t xml:space="preserve">Maximum average profit – Switzerland </w:t>
      </w:r>
    </w:p>
    <w:p w14:paraId="2EBC4E08" w14:textId="4CE22E16" w:rsidR="00380D8B" w:rsidRPr="000610D7" w:rsidRDefault="00380D8B" w:rsidP="00380D8B">
      <w:pPr>
        <w:spacing w:line="240" w:lineRule="auto"/>
        <w:ind w:left="76"/>
        <w:rPr>
          <w:i/>
          <w:iCs/>
          <w:sz w:val="24"/>
          <w:szCs w:val="24"/>
        </w:rPr>
      </w:pPr>
      <w:r w:rsidRPr="000610D7">
        <w:rPr>
          <w:i/>
          <w:iCs/>
          <w:sz w:val="24"/>
          <w:szCs w:val="24"/>
        </w:rPr>
        <w:t xml:space="preserve">Minimum average profit –Portugal </w:t>
      </w:r>
    </w:p>
    <w:p w14:paraId="03A1DACB" w14:textId="1C0EEF3D" w:rsidR="002432B6" w:rsidRPr="000610D7" w:rsidRDefault="002432B6" w:rsidP="009C1352">
      <w:pPr>
        <w:spacing w:line="240" w:lineRule="auto"/>
        <w:ind w:left="76"/>
        <w:rPr>
          <w:i/>
          <w:iCs/>
          <w:sz w:val="24"/>
          <w:szCs w:val="24"/>
        </w:rPr>
      </w:pPr>
      <w:r w:rsidRPr="000610D7">
        <w:rPr>
          <w:i/>
          <w:iCs/>
          <w:sz w:val="24"/>
          <w:szCs w:val="24"/>
        </w:rPr>
        <w:t xml:space="preserve">Maximum average sales – Belgium </w:t>
      </w:r>
    </w:p>
    <w:p w14:paraId="0131D2FE" w14:textId="03FCCA8F" w:rsidR="002432B6" w:rsidRPr="000610D7" w:rsidRDefault="002432B6" w:rsidP="009C1352">
      <w:pPr>
        <w:spacing w:line="240" w:lineRule="auto"/>
        <w:ind w:left="76"/>
        <w:rPr>
          <w:i/>
          <w:iCs/>
          <w:sz w:val="24"/>
          <w:szCs w:val="24"/>
        </w:rPr>
      </w:pPr>
      <w:r w:rsidRPr="000610D7">
        <w:rPr>
          <w:i/>
          <w:iCs/>
          <w:sz w:val="24"/>
          <w:szCs w:val="24"/>
        </w:rPr>
        <w:t xml:space="preserve">Minimum average sales – Denmark </w:t>
      </w:r>
    </w:p>
    <w:p w14:paraId="4782D4FD" w14:textId="77777777" w:rsidR="002432B6" w:rsidRPr="000610D7" w:rsidRDefault="002432B6" w:rsidP="009C1352">
      <w:pPr>
        <w:pStyle w:val="ListParagraph"/>
        <w:spacing w:line="240" w:lineRule="auto"/>
        <w:ind w:left="-284"/>
        <w:rPr>
          <w:i/>
          <w:iCs/>
          <w:sz w:val="24"/>
          <w:szCs w:val="24"/>
        </w:rPr>
      </w:pPr>
    </w:p>
    <w:p w14:paraId="53AE4AB6" w14:textId="4A19B01F" w:rsidR="002432B6" w:rsidRPr="000610D7" w:rsidRDefault="002432B6" w:rsidP="002432B6">
      <w:pPr>
        <w:rPr>
          <w:i/>
          <w:iCs/>
          <w:sz w:val="28"/>
          <w:szCs w:val="28"/>
        </w:rPr>
      </w:pPr>
    </w:p>
    <w:p w14:paraId="56867219" w14:textId="7ED404F1" w:rsidR="002432B6" w:rsidRPr="000610D7" w:rsidRDefault="002432B6" w:rsidP="002432B6">
      <w:pPr>
        <w:rPr>
          <w:i/>
          <w:iCs/>
          <w:sz w:val="28"/>
          <w:szCs w:val="28"/>
        </w:rPr>
      </w:pPr>
    </w:p>
    <w:p w14:paraId="26CE85EB" w14:textId="1E949CC3" w:rsidR="002432B6" w:rsidRPr="000610D7" w:rsidRDefault="002432B6" w:rsidP="002432B6">
      <w:pPr>
        <w:rPr>
          <w:i/>
          <w:iCs/>
          <w:sz w:val="28"/>
          <w:szCs w:val="28"/>
        </w:rPr>
      </w:pPr>
    </w:p>
    <w:p w14:paraId="464EB1B7" w14:textId="5186B1EB" w:rsidR="009C1352" w:rsidRPr="000610D7" w:rsidRDefault="009C1352" w:rsidP="002432B6">
      <w:pPr>
        <w:rPr>
          <w:i/>
          <w:iCs/>
          <w:sz w:val="28"/>
          <w:szCs w:val="28"/>
        </w:rPr>
      </w:pPr>
    </w:p>
    <w:p w14:paraId="376471EB" w14:textId="23730D47" w:rsidR="009C1352" w:rsidRPr="000610D7" w:rsidRDefault="009C1352" w:rsidP="002432B6">
      <w:pPr>
        <w:rPr>
          <w:i/>
          <w:iCs/>
          <w:sz w:val="28"/>
          <w:szCs w:val="28"/>
        </w:rPr>
      </w:pPr>
    </w:p>
    <w:p w14:paraId="0FD12C85" w14:textId="77777777" w:rsidR="009C1352" w:rsidRPr="000610D7" w:rsidRDefault="009C1352" w:rsidP="002432B6">
      <w:pPr>
        <w:rPr>
          <w:i/>
          <w:iCs/>
          <w:sz w:val="28"/>
          <w:szCs w:val="28"/>
        </w:rPr>
      </w:pPr>
    </w:p>
    <w:p w14:paraId="442CFF8E" w14:textId="5E30F3BA" w:rsidR="002432B6" w:rsidRPr="000610D7" w:rsidRDefault="002432B6" w:rsidP="002432B6">
      <w:pPr>
        <w:rPr>
          <w:i/>
          <w:iCs/>
          <w:sz w:val="28"/>
          <w:szCs w:val="28"/>
        </w:rPr>
      </w:pPr>
    </w:p>
    <w:p w14:paraId="17031B63" w14:textId="77777777" w:rsidR="000610D7" w:rsidRPr="000610D7" w:rsidRDefault="000610D7" w:rsidP="002432B6">
      <w:pPr>
        <w:rPr>
          <w:i/>
          <w:iCs/>
          <w:sz w:val="28"/>
          <w:szCs w:val="28"/>
        </w:rPr>
      </w:pPr>
    </w:p>
    <w:p w14:paraId="45E58C83" w14:textId="2D65879A" w:rsidR="00380D8B" w:rsidRPr="00372339" w:rsidRDefault="002432B6" w:rsidP="00380D8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372339">
        <w:rPr>
          <w:b/>
          <w:bCs/>
          <w:color w:val="FF0000"/>
          <w:sz w:val="24"/>
          <w:szCs w:val="24"/>
        </w:rPr>
        <w:t>Identify the discount rate of each product with respect to each category</w:t>
      </w:r>
      <w:r w:rsidR="00380D8B" w:rsidRPr="00372339">
        <w:rPr>
          <w:b/>
          <w:bCs/>
          <w:color w:val="FF0000"/>
          <w:sz w:val="24"/>
          <w:szCs w:val="24"/>
        </w:rPr>
        <w:t xml:space="preserve"> using Tree map visualization</w:t>
      </w:r>
    </w:p>
    <w:p w14:paraId="0845582B" w14:textId="13B635B5" w:rsidR="002432B6" w:rsidRPr="000610D7" w:rsidRDefault="000610D7" w:rsidP="002432B6">
      <w:pPr>
        <w:ind w:left="-426"/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370CF6" wp14:editId="603B5EBD">
            <wp:extent cx="6381750" cy="37437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339" cy="37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26EF" w14:textId="5313458F" w:rsidR="002432B6" w:rsidRPr="000610D7" w:rsidRDefault="002432B6" w:rsidP="002432B6">
      <w:pPr>
        <w:pStyle w:val="ListParagraph"/>
        <w:ind w:hanging="1004"/>
        <w:rPr>
          <w:i/>
          <w:iCs/>
          <w:sz w:val="28"/>
          <w:szCs w:val="28"/>
        </w:rPr>
      </w:pPr>
    </w:p>
    <w:p w14:paraId="63ABB808" w14:textId="4DBFF89A" w:rsidR="002432B6" w:rsidRPr="000610D7" w:rsidRDefault="002432B6" w:rsidP="000B2C69">
      <w:pPr>
        <w:rPr>
          <w:i/>
          <w:iCs/>
          <w:sz w:val="28"/>
          <w:szCs w:val="28"/>
        </w:rPr>
      </w:pPr>
    </w:p>
    <w:p w14:paraId="58B102C9" w14:textId="7D454FB5" w:rsidR="002432B6" w:rsidRPr="00372339" w:rsidRDefault="002432B6" w:rsidP="002432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2339">
        <w:rPr>
          <w:b/>
          <w:bCs/>
          <w:color w:val="FF0000"/>
          <w:sz w:val="28"/>
          <w:szCs w:val="28"/>
        </w:rPr>
        <w:t>Identify the Top customers country-wise based on the order</w:t>
      </w:r>
    </w:p>
    <w:p w14:paraId="299E3380" w14:textId="68E731AD" w:rsidR="00380D8B" w:rsidRPr="000610D7" w:rsidRDefault="000610D7" w:rsidP="000610D7">
      <w:pPr>
        <w:pStyle w:val="ListParagraph"/>
        <w:ind w:left="-426"/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838778F" wp14:editId="7942B598">
            <wp:extent cx="6614616" cy="3629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615" cy="36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8D7A" w14:textId="1AD387D9" w:rsidR="00380D8B" w:rsidRPr="000610D7" w:rsidRDefault="00380D8B" w:rsidP="002432B6">
      <w:pPr>
        <w:pStyle w:val="ListParagraph"/>
        <w:ind w:left="-426"/>
        <w:rPr>
          <w:b/>
          <w:bCs/>
          <w:i/>
          <w:iCs/>
          <w:sz w:val="28"/>
          <w:szCs w:val="28"/>
          <w:u w:val="single"/>
        </w:rPr>
      </w:pPr>
    </w:p>
    <w:p w14:paraId="2936DD79" w14:textId="22A60361" w:rsidR="002432B6" w:rsidRPr="000610D7" w:rsidRDefault="002432B6" w:rsidP="002432B6">
      <w:pPr>
        <w:pStyle w:val="ListParagraph"/>
        <w:ind w:left="-426"/>
        <w:rPr>
          <w:b/>
          <w:bCs/>
          <w:i/>
          <w:iCs/>
          <w:sz w:val="28"/>
          <w:szCs w:val="28"/>
          <w:u w:val="single"/>
        </w:rPr>
      </w:pPr>
    </w:p>
    <w:p w14:paraId="5EE1B2D5" w14:textId="4009E7A1" w:rsidR="002432B6" w:rsidRPr="00372339" w:rsidRDefault="002432B6" w:rsidP="000B2C6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372339">
        <w:rPr>
          <w:b/>
          <w:bCs/>
          <w:color w:val="FF0000"/>
          <w:sz w:val="28"/>
          <w:szCs w:val="28"/>
        </w:rPr>
        <w:t>Identify the % sales, profit and discount with respect to each category</w:t>
      </w:r>
    </w:p>
    <w:p w14:paraId="4381FD66" w14:textId="4341605E" w:rsidR="002432B6" w:rsidRPr="000610D7" w:rsidRDefault="000610D7" w:rsidP="002432B6">
      <w:pPr>
        <w:pStyle w:val="ListParagraph"/>
        <w:ind w:left="-709"/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1AD2D6" wp14:editId="5AF08451">
            <wp:extent cx="6534150" cy="45918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786" cy="45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7289" w14:textId="62773C94" w:rsidR="00492F49" w:rsidRPr="00372339" w:rsidRDefault="006160FF" w:rsidP="00F6598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372339">
        <w:rPr>
          <w:b/>
          <w:bCs/>
          <w:color w:val="FF0000"/>
          <w:sz w:val="28"/>
          <w:szCs w:val="28"/>
        </w:rPr>
        <w:lastRenderedPageBreak/>
        <w:t>Identify the % of order in each country and find out highest and lowest ordered countr</w:t>
      </w:r>
      <w:r w:rsidR="00492F49" w:rsidRPr="00372339">
        <w:rPr>
          <w:b/>
          <w:bCs/>
          <w:color w:val="FF0000"/>
          <w:sz w:val="28"/>
          <w:szCs w:val="28"/>
        </w:rPr>
        <w:t xml:space="preserve">y using </w:t>
      </w:r>
      <w:proofErr w:type="spellStart"/>
      <w:r w:rsidR="00F65985" w:rsidRPr="00372339">
        <w:rPr>
          <w:b/>
          <w:bCs/>
          <w:color w:val="FF0000"/>
          <w:sz w:val="28"/>
          <w:szCs w:val="28"/>
        </w:rPr>
        <w:t>treemap</w:t>
      </w:r>
      <w:proofErr w:type="spellEnd"/>
    </w:p>
    <w:p w14:paraId="6E9DDF20" w14:textId="77777777" w:rsidR="00BA3B07" w:rsidRPr="000610D7" w:rsidRDefault="00BA3B07" w:rsidP="000B2C69">
      <w:pPr>
        <w:pStyle w:val="ListParagraph"/>
        <w:ind w:left="-426"/>
        <w:jc w:val="center"/>
        <w:rPr>
          <w:i/>
          <w:iCs/>
          <w:sz w:val="32"/>
          <w:szCs w:val="32"/>
        </w:rPr>
      </w:pPr>
    </w:p>
    <w:p w14:paraId="7FF1565E" w14:textId="3953B384" w:rsidR="000B2C69" w:rsidRPr="000610D7" w:rsidRDefault="000B2C69" w:rsidP="000B2C69">
      <w:pPr>
        <w:pStyle w:val="ListParagraph"/>
        <w:ind w:left="-426"/>
        <w:rPr>
          <w:i/>
          <w:iCs/>
          <w:sz w:val="28"/>
          <w:szCs w:val="28"/>
        </w:rPr>
      </w:pPr>
      <w:r w:rsidRPr="000610D7">
        <w:rPr>
          <w:i/>
          <w:iCs/>
          <w:sz w:val="28"/>
          <w:szCs w:val="28"/>
        </w:rPr>
        <w:t>Highest ordered country: France (28.6%)</w:t>
      </w:r>
    </w:p>
    <w:p w14:paraId="766EE659" w14:textId="1980FAF8" w:rsidR="000B2C69" w:rsidRPr="000610D7" w:rsidRDefault="000B2C69" w:rsidP="000B2C69">
      <w:pPr>
        <w:pStyle w:val="ListParagraph"/>
        <w:ind w:left="-426"/>
        <w:rPr>
          <w:i/>
          <w:iCs/>
          <w:sz w:val="28"/>
          <w:szCs w:val="28"/>
        </w:rPr>
      </w:pPr>
      <w:r w:rsidRPr="000610D7">
        <w:rPr>
          <w:i/>
          <w:iCs/>
          <w:sz w:val="28"/>
          <w:szCs w:val="28"/>
        </w:rPr>
        <w:t>Lowest ordered country: Finland (0.53%)</w:t>
      </w:r>
    </w:p>
    <w:p w14:paraId="0428C8F9" w14:textId="20923942" w:rsidR="000B2C69" w:rsidRPr="000610D7" w:rsidRDefault="000B2C69" w:rsidP="000B2C69">
      <w:pPr>
        <w:pStyle w:val="ListParagraph"/>
        <w:ind w:left="-426"/>
        <w:rPr>
          <w:i/>
          <w:iCs/>
          <w:sz w:val="32"/>
          <w:szCs w:val="32"/>
        </w:rPr>
      </w:pPr>
    </w:p>
    <w:p w14:paraId="24AB55D2" w14:textId="3BBF6721" w:rsidR="000B2C69" w:rsidRPr="000610D7" w:rsidRDefault="00F65985" w:rsidP="000B2C69">
      <w:pPr>
        <w:pStyle w:val="ListParagraph"/>
        <w:ind w:left="-426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8E43CD3" wp14:editId="1B77AB4C">
            <wp:extent cx="5731510" cy="33883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72A" w14:textId="77777777" w:rsidR="00372339" w:rsidRDefault="00372339" w:rsidP="00372339">
      <w:pPr>
        <w:rPr>
          <w:b/>
          <w:bCs/>
          <w:color w:val="FF0000"/>
          <w:sz w:val="32"/>
          <w:szCs w:val="32"/>
        </w:rPr>
      </w:pPr>
    </w:p>
    <w:p w14:paraId="0B73613B" w14:textId="227034CF" w:rsidR="00372339" w:rsidRPr="00372339" w:rsidRDefault="00372339" w:rsidP="00372339">
      <w:pPr>
        <w:rPr>
          <w:b/>
          <w:bCs/>
          <w:sz w:val="32"/>
          <w:szCs w:val="32"/>
        </w:rPr>
      </w:pPr>
      <w:r w:rsidRPr="00372339">
        <w:rPr>
          <w:b/>
          <w:bCs/>
          <w:color w:val="FF0000"/>
          <w:sz w:val="32"/>
          <w:szCs w:val="32"/>
        </w:rPr>
        <w:t>Dashboard:</w:t>
      </w:r>
    </w:p>
    <w:p w14:paraId="3F5CAD41" w14:textId="699EFAC3" w:rsidR="00372339" w:rsidRPr="00372339" w:rsidRDefault="00372339" w:rsidP="00372339">
      <w:pPr>
        <w:ind w:hanging="426"/>
        <w:rPr>
          <w:i/>
          <w:iCs/>
        </w:rPr>
      </w:pPr>
      <w:r w:rsidRPr="000610D7">
        <w:rPr>
          <w:i/>
          <w:iCs/>
          <w:noProof/>
        </w:rPr>
        <w:drawing>
          <wp:inline distT="0" distB="0" distL="0" distR="0" wp14:anchorId="2F9E9CC8" wp14:editId="72F17A85">
            <wp:extent cx="6291576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188" cy="32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339" w:rsidRPr="00372339" w:rsidSect="000B2C6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1C14"/>
    <w:multiLevelType w:val="hybridMultilevel"/>
    <w:tmpl w:val="216A2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19E3"/>
    <w:multiLevelType w:val="hybridMultilevel"/>
    <w:tmpl w:val="BECE5EE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43"/>
    <w:rsid w:val="000610D7"/>
    <w:rsid w:val="000B2C69"/>
    <w:rsid w:val="002432B6"/>
    <w:rsid w:val="002622BB"/>
    <w:rsid w:val="00372339"/>
    <w:rsid w:val="00380D8B"/>
    <w:rsid w:val="00492F49"/>
    <w:rsid w:val="004A4E88"/>
    <w:rsid w:val="005E0943"/>
    <w:rsid w:val="006160FF"/>
    <w:rsid w:val="006A053E"/>
    <w:rsid w:val="009C1352"/>
    <w:rsid w:val="00BA3B07"/>
    <w:rsid w:val="00BF4C40"/>
    <w:rsid w:val="00D177A6"/>
    <w:rsid w:val="00E1367E"/>
    <w:rsid w:val="00F6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D286"/>
  <w15:chartTrackingRefBased/>
  <w15:docId w15:val="{6C6DD587-FE8E-461D-A29D-3AC3CA53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trideep sajwan</dc:creator>
  <cp:keywords/>
  <dc:description/>
  <cp:lastModifiedBy>Harini R</cp:lastModifiedBy>
  <cp:revision>2</cp:revision>
  <cp:lastPrinted>2020-04-07T09:10:00Z</cp:lastPrinted>
  <dcterms:created xsi:type="dcterms:W3CDTF">2020-04-09T10:15:00Z</dcterms:created>
  <dcterms:modified xsi:type="dcterms:W3CDTF">2020-04-09T10:15:00Z</dcterms:modified>
</cp:coreProperties>
</file>