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A96FB" w14:textId="77777777" w:rsidR="00932AEC" w:rsidRDefault="0048201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Lab3: Correlation plot</w:t>
      </w:r>
    </w:p>
    <w:p w14:paraId="774F1DEE" w14:textId="77777777" w:rsidR="00932AEC" w:rsidRDefault="0048201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R.Harini</w:t>
      </w:r>
    </w:p>
    <w:p w14:paraId="313C3251" w14:textId="77777777" w:rsidR="00932AEC" w:rsidRDefault="0048201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18BCE1010</w:t>
      </w:r>
    </w:p>
    <w:p w14:paraId="6D6314D4" w14:textId="77777777" w:rsidR="00932AEC" w:rsidRDefault="00932AEC">
      <w:pPr>
        <w:rPr>
          <w:b/>
          <w:bCs/>
          <w:u w:val="single"/>
        </w:rPr>
      </w:pPr>
    </w:p>
    <w:p w14:paraId="0D230D31" w14:textId="77777777" w:rsidR="00932AEC" w:rsidRDefault="0048201C">
      <w:pPr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14BDD42A" w14:textId="77777777" w:rsidR="00932AEC" w:rsidRDefault="0048201C">
      <w:r>
        <w:t>install.packages("corrplot")</w:t>
      </w:r>
    </w:p>
    <w:p w14:paraId="51810E0C" w14:textId="77777777" w:rsidR="00932AEC" w:rsidRDefault="0048201C">
      <w:r>
        <w:t>library(corrplot)</w:t>
      </w:r>
    </w:p>
    <w:p w14:paraId="5F04C470" w14:textId="77777777" w:rsidR="00932AEC" w:rsidRDefault="0048201C">
      <w:r>
        <w:t>dataset=quakes</w:t>
      </w:r>
    </w:p>
    <w:p w14:paraId="54F0F3F9" w14:textId="77777777" w:rsidR="00932AEC" w:rsidRDefault="0048201C">
      <w:r>
        <w:t>cm=cor(dataset)</w:t>
      </w:r>
    </w:p>
    <w:p w14:paraId="3ACC77E4" w14:textId="77777777" w:rsidR="00932AEC" w:rsidRDefault="0048201C">
      <w:r>
        <w:t>corrplot(cm, method="circle")</w:t>
      </w:r>
    </w:p>
    <w:p w14:paraId="512036E6" w14:textId="3CDBF6F2" w:rsidR="00932AEC" w:rsidRDefault="008C069B">
      <w:r>
        <w:rPr>
          <w:noProof/>
        </w:rPr>
        <w:drawing>
          <wp:inline distT="0" distB="0" distL="0" distR="0" wp14:anchorId="5D9D7C5A" wp14:editId="51EF8CCB">
            <wp:extent cx="3357033" cy="3534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0676" cy="35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03EC" w14:textId="77777777" w:rsidR="00932AEC" w:rsidRDefault="0048201C">
      <w:r>
        <w:t>corrplot(cm, method="pie")</w:t>
      </w:r>
    </w:p>
    <w:p w14:paraId="488E63EE" w14:textId="59E93993" w:rsidR="00932AEC" w:rsidRDefault="008C069B">
      <w:r>
        <w:rPr>
          <w:noProof/>
        </w:rPr>
        <w:drawing>
          <wp:inline distT="0" distB="0" distL="0" distR="0" wp14:anchorId="63529F88" wp14:editId="5172DA86">
            <wp:extent cx="2760116" cy="26964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781" t="11260" r="-7" b="12445"/>
                    <a:stretch/>
                  </pic:blipFill>
                  <pic:spPr bwMode="auto">
                    <a:xfrm>
                      <a:off x="0" y="0"/>
                      <a:ext cx="2766494" cy="270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C6A38" w14:textId="625AF5D2" w:rsidR="00932AEC" w:rsidRDefault="0048201C">
      <w:r>
        <w:t>corrplot(cm, method="square")</w:t>
      </w:r>
    </w:p>
    <w:p w14:paraId="56957299" w14:textId="3729FB76" w:rsidR="008C069B" w:rsidRDefault="008C069B">
      <w:r>
        <w:rPr>
          <w:noProof/>
        </w:rPr>
        <w:lastRenderedPageBreak/>
        <w:drawing>
          <wp:inline distT="0" distB="0" distL="0" distR="0" wp14:anchorId="60A0BCF3" wp14:editId="46DE49B8">
            <wp:extent cx="3206774" cy="33762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4081" cy="33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188B" w14:textId="77777777" w:rsidR="008C069B" w:rsidRDefault="008C069B"/>
    <w:p w14:paraId="20A3A822" w14:textId="0F63453B" w:rsidR="00932AEC" w:rsidRDefault="00932AEC"/>
    <w:p w14:paraId="4175E643" w14:textId="58BEEDA3" w:rsidR="00932AEC" w:rsidRDefault="0048201C">
      <w:r>
        <w:t>corrplot(cm, method="number")</w:t>
      </w:r>
    </w:p>
    <w:p w14:paraId="2FAF5F3B" w14:textId="1BA15CDE" w:rsidR="008C069B" w:rsidRDefault="008C069B">
      <w:r>
        <w:rPr>
          <w:noProof/>
        </w:rPr>
        <w:drawing>
          <wp:inline distT="0" distB="0" distL="0" distR="0" wp14:anchorId="1874846C" wp14:editId="3D5603B6">
            <wp:extent cx="2979628" cy="3137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9884" cy="314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5DDF" w14:textId="7006CD03" w:rsidR="00932AEC" w:rsidRDefault="00932AEC"/>
    <w:p w14:paraId="5F91236E" w14:textId="27D9329D" w:rsidR="00932AEC" w:rsidRDefault="0048201C">
      <w:r>
        <w:t>corrplot(cm, method="color")</w:t>
      </w:r>
    </w:p>
    <w:p w14:paraId="52776E2D" w14:textId="384DF410" w:rsidR="008C069B" w:rsidRDefault="008C069B">
      <w:r>
        <w:rPr>
          <w:noProof/>
        </w:rPr>
        <w:lastRenderedPageBreak/>
        <w:drawing>
          <wp:inline distT="0" distB="0" distL="0" distR="0" wp14:anchorId="2198DEEF" wp14:editId="15344941">
            <wp:extent cx="2783658" cy="29307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4474" cy="29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109F" w14:textId="55F82939" w:rsidR="00932AEC" w:rsidRDefault="00932AEC"/>
    <w:p w14:paraId="1CCF7F8D" w14:textId="11EAF4BE" w:rsidR="00932AEC" w:rsidRDefault="0048201C">
      <w:r>
        <w:t>corrplot(cm, method="ellipse")</w:t>
      </w:r>
    </w:p>
    <w:p w14:paraId="7DBBE45A" w14:textId="6D1AA04C" w:rsidR="008C069B" w:rsidRDefault="008C069B">
      <w:r>
        <w:rPr>
          <w:noProof/>
        </w:rPr>
        <w:drawing>
          <wp:inline distT="0" distB="0" distL="0" distR="0" wp14:anchorId="318486CF" wp14:editId="4B11E76F">
            <wp:extent cx="3442467" cy="33105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381" cy="33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0B41" w14:textId="2C526559" w:rsidR="00932AEC" w:rsidRDefault="00932AEC"/>
    <w:p w14:paraId="0F859DF3" w14:textId="08E85DCD" w:rsidR="00932AEC" w:rsidRDefault="0048201C">
      <w:r>
        <w:t>corrplot(cm, method="shade")</w:t>
      </w:r>
    </w:p>
    <w:p w14:paraId="55633818" w14:textId="518C891C" w:rsidR="008C069B" w:rsidRDefault="008C069B">
      <w:r>
        <w:rPr>
          <w:noProof/>
        </w:rPr>
        <w:lastRenderedPageBreak/>
        <w:drawing>
          <wp:inline distT="0" distB="0" distL="0" distR="0" wp14:anchorId="1774C613" wp14:editId="257423E7">
            <wp:extent cx="2979628" cy="31370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353" cy="314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24E2" w14:textId="48D6BD1C" w:rsidR="00932AEC" w:rsidRDefault="00932AEC"/>
    <w:p w14:paraId="3DD8AF05" w14:textId="73921115" w:rsidR="00932AEC" w:rsidRDefault="0048201C">
      <w:r>
        <w:t>corrplot(cm, type="upper")</w:t>
      </w:r>
    </w:p>
    <w:p w14:paraId="45A64D5D" w14:textId="1F6083FF" w:rsidR="008C069B" w:rsidRDefault="008C069B">
      <w:r>
        <w:rPr>
          <w:noProof/>
        </w:rPr>
        <w:drawing>
          <wp:inline distT="0" distB="0" distL="0" distR="0" wp14:anchorId="5A06AAB3" wp14:editId="3651DBF5">
            <wp:extent cx="3055343" cy="32168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515" cy="323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2025" w14:textId="2D4EF341" w:rsidR="00932AEC" w:rsidRDefault="00932AEC"/>
    <w:p w14:paraId="0B40F04E" w14:textId="41D9BA0E" w:rsidR="00932AEC" w:rsidRDefault="0048201C">
      <w:r>
        <w:t>corrplot(cm, type="lower")</w:t>
      </w:r>
    </w:p>
    <w:p w14:paraId="58C3824D" w14:textId="63AD6D59" w:rsidR="008C069B" w:rsidRDefault="008C069B">
      <w:r>
        <w:rPr>
          <w:noProof/>
        </w:rPr>
        <w:lastRenderedPageBreak/>
        <w:drawing>
          <wp:inline distT="0" distB="0" distL="0" distR="0" wp14:anchorId="57B49BD4" wp14:editId="57F84501">
            <wp:extent cx="2996418" cy="31547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2336" cy="31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910A" w14:textId="16509ACA" w:rsidR="00932AEC" w:rsidRDefault="00932AEC"/>
    <w:p w14:paraId="687C0904" w14:textId="77777777" w:rsidR="00932AEC" w:rsidRDefault="0048201C">
      <w:r>
        <w:t>corrplot.mixed(cm)</w:t>
      </w:r>
    </w:p>
    <w:p w14:paraId="7972DD3B" w14:textId="7D701CEB" w:rsidR="00932AEC" w:rsidRDefault="00932AEC"/>
    <w:p w14:paraId="5112582F" w14:textId="0A318CEC" w:rsidR="008C069B" w:rsidRDefault="008C069B">
      <w:r>
        <w:rPr>
          <w:noProof/>
        </w:rPr>
        <w:drawing>
          <wp:inline distT="0" distB="0" distL="0" distR="0" wp14:anchorId="29F7FED2" wp14:editId="0DD9EE34">
            <wp:extent cx="3108790" cy="32730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113" cy="32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729" w14:textId="7C940AD7" w:rsidR="00932AEC" w:rsidRDefault="0048201C">
      <w:r>
        <w:t>corrplot.mixed(cm, lower.col = "black", number.cex = .7)</w:t>
      </w:r>
    </w:p>
    <w:p w14:paraId="5670E506" w14:textId="5100B8C6" w:rsidR="008C069B" w:rsidRDefault="008C069B">
      <w:r>
        <w:rPr>
          <w:noProof/>
        </w:rPr>
        <w:lastRenderedPageBreak/>
        <w:drawing>
          <wp:inline distT="0" distB="0" distL="0" distR="0" wp14:anchorId="23BD6CD5" wp14:editId="52ACBAA6">
            <wp:extent cx="2765842" cy="29120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0177" cy="29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8AEF" w14:textId="4FF3E972" w:rsidR="00932AEC" w:rsidRDefault="00932AEC"/>
    <w:p w14:paraId="192FC0E7" w14:textId="1DCE47BF" w:rsidR="00932AEC" w:rsidRDefault="0048201C">
      <w:r>
        <w:t>corrplot.mixed(cm, lower = "ellipse", upper = "circle")</w:t>
      </w:r>
    </w:p>
    <w:p w14:paraId="0DA32FD9" w14:textId="38667418" w:rsidR="008B3962" w:rsidRDefault="008B3962">
      <w:r>
        <w:rPr>
          <w:noProof/>
        </w:rPr>
        <w:drawing>
          <wp:inline distT="0" distB="0" distL="0" distR="0" wp14:anchorId="4D807D3B" wp14:editId="73D5FC89">
            <wp:extent cx="2930769" cy="30856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890" cy="30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1BBC" w14:textId="34EAC89C" w:rsidR="00932AEC" w:rsidRDefault="00932AEC"/>
    <w:p w14:paraId="4A1CCF84" w14:textId="73460BA7" w:rsidR="00932AEC" w:rsidRDefault="0048201C">
      <w:r>
        <w:t>corrplot.mixed(cm, lower = "square", upper = "circle", tl.col = "black")</w:t>
      </w:r>
    </w:p>
    <w:p w14:paraId="6139F77B" w14:textId="20947549" w:rsidR="008B3962" w:rsidRDefault="008B3962">
      <w:r>
        <w:rPr>
          <w:noProof/>
        </w:rPr>
        <w:lastRenderedPageBreak/>
        <w:drawing>
          <wp:inline distT="0" distB="0" distL="0" distR="0" wp14:anchorId="7A6442F7" wp14:editId="3E3BD7BF">
            <wp:extent cx="3318120" cy="34934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3750" cy="34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DB16" w14:textId="7121B35C" w:rsidR="00932AEC" w:rsidRDefault="00932AEC"/>
    <w:p w14:paraId="354EB68E" w14:textId="18D08801" w:rsidR="00932AEC" w:rsidRDefault="0048201C">
      <w:r>
        <w:t>corrplot(cm, order = "hclust", addrect = 2)</w:t>
      </w:r>
    </w:p>
    <w:p w14:paraId="12FE5FD0" w14:textId="68586DF2" w:rsidR="008B3962" w:rsidRDefault="008B3962">
      <w:r>
        <w:rPr>
          <w:noProof/>
        </w:rPr>
        <w:drawing>
          <wp:inline distT="0" distB="0" distL="0" distR="0" wp14:anchorId="084E8A7C" wp14:editId="3CDCA003">
            <wp:extent cx="2779205" cy="2926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3638" cy="293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6394" w14:textId="3AB4FADF" w:rsidR="008B3962" w:rsidRPr="008B3962" w:rsidRDefault="008B3962" w:rsidP="008B3962">
      <w:pPr>
        <w:rPr>
          <w:color w:val="000000" w:themeColor="text1"/>
          <w:sz w:val="28"/>
          <w:szCs w:val="28"/>
        </w:rPr>
      </w:pPr>
      <w:r>
        <w:rPr>
          <w:rStyle w:val="Strong"/>
          <w:rFonts w:ascii="Arial" w:hAnsi="Arial" w:cs="Arial"/>
          <w:color w:val="000000" w:themeColor="text1"/>
          <w:sz w:val="28"/>
          <w:szCs w:val="28"/>
        </w:rPr>
        <w:t xml:space="preserve">Positive correlations are displayed in blue color and negative correlations are displayed in red color. </w:t>
      </w:r>
    </w:p>
    <w:p w14:paraId="237ED207" w14:textId="77777777" w:rsidR="008B3962" w:rsidRDefault="008B3962"/>
    <w:p w14:paraId="27BE3E14" w14:textId="2E1EC9A3" w:rsidR="00932AEC" w:rsidRDefault="00932AEC"/>
    <w:p w14:paraId="7DC979A4" w14:textId="77777777" w:rsidR="0035791F" w:rsidRDefault="0035791F" w:rsidP="0035791F">
      <w:r>
        <w:t>dataset_select=dataset[dataset$lat&lt;(-20) &amp; dataset$long&gt;180 &amp; dataset$depth&gt;200 &amp; dataset$mag&lt;(4.5) &amp; dataset$stations&lt;20, ]</w:t>
      </w:r>
    </w:p>
    <w:p w14:paraId="354C86FC" w14:textId="77777777" w:rsidR="0035791F" w:rsidRDefault="0035791F" w:rsidP="0035791F">
      <w:r>
        <w:t>#ScatterPlot with encircling</w:t>
      </w:r>
    </w:p>
    <w:p w14:paraId="53E33582" w14:textId="77777777" w:rsidR="0035791F" w:rsidRDefault="0035791F" w:rsidP="0035791F">
      <w:r>
        <w:t xml:space="preserve">ggplot(dataset, aes(x=lat, y=long))+ </w:t>
      </w:r>
    </w:p>
    <w:p w14:paraId="4E888C66" w14:textId="77777777" w:rsidR="0035791F" w:rsidRDefault="0035791F" w:rsidP="0035791F">
      <w:r>
        <w:t xml:space="preserve">  geom_point(aes(col=depth, size=mag))+geom_smooth(method="loess", se=F)+</w:t>
      </w:r>
    </w:p>
    <w:p w14:paraId="677F0C87" w14:textId="77777777" w:rsidR="0035791F" w:rsidRDefault="0035791F" w:rsidP="0035791F">
      <w:r>
        <w:t xml:space="preserve">  xlim(c(-30, 30))+ </w:t>
      </w:r>
    </w:p>
    <w:p w14:paraId="10109154" w14:textId="77777777" w:rsidR="0035791F" w:rsidRDefault="0035791F" w:rsidP="0035791F">
      <w:r>
        <w:lastRenderedPageBreak/>
        <w:t xml:space="preserve">  ylim(c(100,200))+</w:t>
      </w:r>
    </w:p>
    <w:p w14:paraId="66A407C6" w14:textId="77777777" w:rsidR="0035791F" w:rsidRDefault="0035791F" w:rsidP="0035791F">
      <w:r>
        <w:t xml:space="preserve">  geom_encircle(aes(x=lat, y=long), data=dataset_select, color="red", size=2, expand=0.08)+</w:t>
      </w:r>
    </w:p>
    <w:p w14:paraId="3DCB22FA" w14:textId="77777777" w:rsidR="0035791F" w:rsidRDefault="0035791F" w:rsidP="0035791F">
      <w:r>
        <w:t xml:space="preserve">  labs(subtitle="Latitude vs Longitude",</w:t>
      </w:r>
    </w:p>
    <w:p w14:paraId="1558EA3A" w14:textId="77071B90" w:rsidR="008B3962" w:rsidRDefault="0035791F" w:rsidP="0035791F">
      <w:r>
        <w:t xml:space="preserve">       y="Longitude", x="Latitude", title="Scatterplot+ Encircle", caption="Source: Quakes")</w:t>
      </w:r>
    </w:p>
    <w:p w14:paraId="66B96DB4" w14:textId="77777777" w:rsidR="0035791F" w:rsidRDefault="0035791F" w:rsidP="0035791F"/>
    <w:p w14:paraId="600D98B8" w14:textId="72B27F1C" w:rsidR="0035791F" w:rsidRDefault="0035791F" w:rsidP="0035791F">
      <w:r>
        <w:rPr>
          <w:noProof/>
        </w:rPr>
        <w:drawing>
          <wp:inline distT="0" distB="0" distL="0" distR="0" wp14:anchorId="6BC5509C" wp14:editId="4ADC0DB8">
            <wp:extent cx="4085303" cy="429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5762" cy="42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4484" w14:textId="6A61F874" w:rsidR="0035791F" w:rsidRDefault="0035791F" w:rsidP="0035791F"/>
    <w:p w14:paraId="4B855FAB" w14:textId="387A8568" w:rsidR="0035791F" w:rsidRDefault="0035791F" w:rsidP="0035791F">
      <w:pPr>
        <w:rPr>
          <w:b/>
          <w:bCs/>
          <w:sz w:val="36"/>
          <w:szCs w:val="36"/>
        </w:rPr>
      </w:pPr>
      <w:r w:rsidRPr="0035791F">
        <w:rPr>
          <w:b/>
          <w:bCs/>
          <w:sz w:val="36"/>
          <w:szCs w:val="36"/>
        </w:rPr>
        <w:t>Jitter Plot</w:t>
      </w:r>
      <w:r>
        <w:rPr>
          <w:b/>
          <w:bCs/>
          <w:sz w:val="36"/>
          <w:szCs w:val="36"/>
        </w:rPr>
        <w:t>:</w:t>
      </w:r>
    </w:p>
    <w:p w14:paraId="63E24E05" w14:textId="77777777" w:rsidR="0035791F" w:rsidRPr="0035791F" w:rsidRDefault="0035791F" w:rsidP="0035791F">
      <w:pPr>
        <w:rPr>
          <w:sz w:val="22"/>
          <w:szCs w:val="22"/>
        </w:rPr>
      </w:pPr>
      <w:r w:rsidRPr="0035791F">
        <w:rPr>
          <w:sz w:val="22"/>
          <w:szCs w:val="22"/>
        </w:rPr>
        <w:t>#Jitter Plot</w:t>
      </w:r>
    </w:p>
    <w:p w14:paraId="14769D95" w14:textId="77777777" w:rsidR="0035791F" w:rsidRPr="0035791F" w:rsidRDefault="0035791F" w:rsidP="0035791F">
      <w:pPr>
        <w:rPr>
          <w:sz w:val="22"/>
          <w:szCs w:val="22"/>
        </w:rPr>
      </w:pPr>
      <w:r w:rsidRPr="0035791F">
        <w:rPr>
          <w:sz w:val="22"/>
          <w:szCs w:val="22"/>
        </w:rPr>
        <w:t>theme_set(theme_bw())</w:t>
      </w:r>
    </w:p>
    <w:p w14:paraId="38CE76F6" w14:textId="73967B1D" w:rsidR="0035791F" w:rsidRDefault="0035791F" w:rsidP="0035791F">
      <w:pPr>
        <w:rPr>
          <w:noProof/>
        </w:rPr>
      </w:pPr>
      <w:r w:rsidRPr="0035791F">
        <w:rPr>
          <w:sz w:val="22"/>
          <w:szCs w:val="22"/>
        </w:rPr>
        <w:t>g+geom_jitter(width=.5, size=1)+labs(subtitle = "Quakes: Latitude vs Longitude", y="Longitude", x="Latitude", title="Jittered Points")</w:t>
      </w:r>
    </w:p>
    <w:p w14:paraId="6EFE08A2" w14:textId="7E597C62" w:rsidR="0035791F" w:rsidRPr="0035791F" w:rsidRDefault="0035791F" w:rsidP="0035791F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05BCB4" wp14:editId="67091230">
            <wp:extent cx="2798233" cy="591920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594" cy="59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33BC" w14:textId="620B9892" w:rsidR="008B3962" w:rsidRDefault="008B3962">
      <w:pPr>
        <w:rPr>
          <w:b/>
          <w:bCs/>
          <w:sz w:val="36"/>
          <w:szCs w:val="36"/>
        </w:rPr>
      </w:pPr>
    </w:p>
    <w:p w14:paraId="71E910C6" w14:textId="27DAC4BC" w:rsidR="0035791F" w:rsidRDefault="00DF00D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Counts Plot:</w:t>
      </w:r>
    </w:p>
    <w:p w14:paraId="5484FBD5" w14:textId="77777777" w:rsidR="00DF00D1" w:rsidRPr="00DF00D1" w:rsidRDefault="00DF00D1" w:rsidP="00DF00D1">
      <w:pPr>
        <w:rPr>
          <w:sz w:val="22"/>
          <w:szCs w:val="22"/>
        </w:rPr>
      </w:pPr>
      <w:r w:rsidRPr="00DF00D1">
        <w:rPr>
          <w:sz w:val="22"/>
          <w:szCs w:val="22"/>
        </w:rPr>
        <w:t>#Counts Chart</w:t>
      </w:r>
    </w:p>
    <w:p w14:paraId="0EBA3040" w14:textId="6DD8FF51" w:rsidR="00DF00D1" w:rsidRDefault="00DF00D1" w:rsidP="00DF00D1">
      <w:pPr>
        <w:rPr>
          <w:sz w:val="22"/>
          <w:szCs w:val="22"/>
        </w:rPr>
      </w:pPr>
      <w:r w:rsidRPr="00DF00D1">
        <w:rPr>
          <w:sz w:val="22"/>
          <w:szCs w:val="22"/>
        </w:rPr>
        <w:t>g+geom_count(col="red", show.legend = F)+labs(subtitle = "Latitude vs Longitude", y="Latitude", x="Longitude", title="Counts Plot")</w:t>
      </w:r>
    </w:p>
    <w:p w14:paraId="38C7AF53" w14:textId="5CCCE6B0" w:rsidR="00DF00D1" w:rsidRDefault="00DF00D1" w:rsidP="00DF00D1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7CA42F" wp14:editId="29166FD4">
            <wp:extent cx="2057400" cy="43520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3048" cy="43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E380" w14:textId="2309BFD8" w:rsidR="00DF00D1" w:rsidRDefault="00DF00D1" w:rsidP="00DF00D1">
      <w:pPr>
        <w:rPr>
          <w:sz w:val="22"/>
          <w:szCs w:val="22"/>
        </w:rPr>
      </w:pPr>
    </w:p>
    <w:p w14:paraId="48117F5C" w14:textId="0DBB1E7D" w:rsidR="00DF00D1" w:rsidRDefault="00DF00D1" w:rsidP="00DF00D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Bubble Plot:</w:t>
      </w:r>
    </w:p>
    <w:p w14:paraId="5E8D5B8E" w14:textId="6FFE2EA0" w:rsidR="00DF00D1" w:rsidRDefault="00DF00D1" w:rsidP="00DF00D1">
      <w:pPr>
        <w:rPr>
          <w:sz w:val="22"/>
          <w:szCs w:val="22"/>
        </w:rPr>
      </w:pPr>
    </w:p>
    <w:p w14:paraId="2D901902" w14:textId="77777777" w:rsidR="00DF00D1" w:rsidRPr="00DF00D1" w:rsidRDefault="00DF00D1" w:rsidP="00DF00D1">
      <w:pPr>
        <w:rPr>
          <w:sz w:val="22"/>
          <w:szCs w:val="22"/>
        </w:rPr>
      </w:pPr>
      <w:r w:rsidRPr="00DF00D1">
        <w:rPr>
          <w:sz w:val="22"/>
          <w:szCs w:val="22"/>
        </w:rPr>
        <w:t>#Bubble Chart</w:t>
      </w:r>
    </w:p>
    <w:p w14:paraId="0C1C2624" w14:textId="77777777" w:rsidR="00DF00D1" w:rsidRPr="00DF00D1" w:rsidRDefault="00DF00D1" w:rsidP="00DF00D1">
      <w:pPr>
        <w:rPr>
          <w:sz w:val="22"/>
          <w:szCs w:val="22"/>
        </w:rPr>
      </w:pPr>
      <w:r w:rsidRPr="00DF00D1">
        <w:rPr>
          <w:sz w:val="22"/>
          <w:szCs w:val="22"/>
        </w:rPr>
        <w:t>gg=ggplot(dataset_select, aes(lat, long))+ labs(subtitle="Quakes: Latitude vs Longitude", title="Bubble Plot")</w:t>
      </w:r>
    </w:p>
    <w:p w14:paraId="054F9A61" w14:textId="437E11FE" w:rsidR="00DF00D1" w:rsidRDefault="00DF00D1" w:rsidP="00DF00D1">
      <w:pPr>
        <w:rPr>
          <w:sz w:val="22"/>
          <w:szCs w:val="22"/>
        </w:rPr>
      </w:pPr>
      <w:r w:rsidRPr="00DF00D1">
        <w:rPr>
          <w:sz w:val="22"/>
          <w:szCs w:val="22"/>
        </w:rPr>
        <w:t>g+geom_jitter(aes(col=depth, size=mag))+geom_smooth(aes(col=depth), method="lm", se=F)</w:t>
      </w:r>
    </w:p>
    <w:p w14:paraId="56851371" w14:textId="280FD2C0" w:rsidR="00DF00D1" w:rsidRDefault="00DF00D1" w:rsidP="00DF00D1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8E436F" wp14:editId="18664FCB">
            <wp:extent cx="2075303" cy="438996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8304" cy="43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C57A" w14:textId="6C5FBC6B" w:rsidR="00DF00D1" w:rsidRDefault="00DF00D1" w:rsidP="00DF00D1">
      <w:pPr>
        <w:rPr>
          <w:sz w:val="22"/>
          <w:szCs w:val="22"/>
        </w:rPr>
      </w:pPr>
    </w:p>
    <w:p w14:paraId="2FCC3455" w14:textId="61324629" w:rsidR="00DF00D1" w:rsidRPr="00DF00D1" w:rsidRDefault="00DF00D1" w:rsidP="00DF00D1">
      <w:pPr>
        <w:rPr>
          <w:sz w:val="22"/>
          <w:szCs w:val="22"/>
        </w:rPr>
      </w:pPr>
      <w:r>
        <w:rPr>
          <w:sz w:val="22"/>
          <w:szCs w:val="22"/>
        </w:rPr>
        <w:t>Since the line drawn through the point has a negative slope, this graph shows negative correlation.</w:t>
      </w:r>
      <w:bookmarkStart w:id="0" w:name="_GoBack"/>
      <w:bookmarkEnd w:id="0"/>
    </w:p>
    <w:sectPr w:rsidR="00DF00D1" w:rsidRPr="00DF00D1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AEC"/>
    <w:rsid w:val="00045BD2"/>
    <w:rsid w:val="0035791F"/>
    <w:rsid w:val="0048201C"/>
    <w:rsid w:val="008B3962"/>
    <w:rsid w:val="008C069B"/>
    <w:rsid w:val="00932AEC"/>
    <w:rsid w:val="00C66F38"/>
    <w:rsid w:val="00DF00D1"/>
    <w:rsid w:val="00FE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619F4"/>
  <w15:docId w15:val="{E0A042CE-83A3-47F1-9C4F-0D870157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Strong">
    <w:name w:val="Strong"/>
    <w:basedOn w:val="DefaultParagraphFont"/>
    <w:uiPriority w:val="22"/>
    <w:qFormat/>
    <w:rsid w:val="008B39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R</dc:creator>
  <dc:description/>
  <cp:lastModifiedBy>Harini R</cp:lastModifiedBy>
  <cp:revision>4</cp:revision>
  <cp:lastPrinted>2020-01-12T07:34:00Z</cp:lastPrinted>
  <dcterms:created xsi:type="dcterms:W3CDTF">2020-01-11T06:59:00Z</dcterms:created>
  <dcterms:modified xsi:type="dcterms:W3CDTF">2020-01-12T07:35:00Z</dcterms:modified>
  <dc:language>en-US</dc:language>
</cp:coreProperties>
</file>