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E2CA9" w14:textId="77777777" w:rsidR="00E13FB8" w:rsidRDefault="00257659"/>
    <w:p w14:paraId="2E840BA3" w14:textId="77777777" w:rsidR="00335C33" w:rsidRDefault="00335C33"/>
    <w:p w14:paraId="1ABF478E" w14:textId="77777777" w:rsidR="00335C33" w:rsidRPr="00335C33" w:rsidRDefault="00335C33" w:rsidP="00335C33">
      <w:pPr>
        <w:jc w:val="center"/>
        <w:rPr>
          <w:b/>
          <w:sz w:val="32"/>
          <w:szCs w:val="32"/>
          <w:u w:val="single"/>
        </w:rPr>
      </w:pPr>
      <w:r w:rsidRPr="00335C33">
        <w:rPr>
          <w:b/>
          <w:sz w:val="32"/>
          <w:szCs w:val="32"/>
          <w:u w:val="single"/>
        </w:rPr>
        <w:t>Lab 11</w:t>
      </w:r>
    </w:p>
    <w:p w14:paraId="3728D62C" w14:textId="77777777" w:rsidR="00335C33" w:rsidRPr="00335C33" w:rsidRDefault="00335C33" w:rsidP="00335C33">
      <w:pPr>
        <w:jc w:val="center"/>
        <w:rPr>
          <w:b/>
          <w:sz w:val="32"/>
          <w:szCs w:val="32"/>
          <w:u w:val="single"/>
        </w:rPr>
      </w:pPr>
      <w:r w:rsidRPr="00335C33">
        <w:rPr>
          <w:b/>
          <w:sz w:val="32"/>
          <w:szCs w:val="32"/>
          <w:u w:val="single"/>
        </w:rPr>
        <w:t>R. Harini</w:t>
      </w:r>
    </w:p>
    <w:p w14:paraId="34AD29AE" w14:textId="77777777" w:rsidR="00335C33" w:rsidRPr="00335C33" w:rsidRDefault="00335C33" w:rsidP="00335C33">
      <w:pPr>
        <w:jc w:val="center"/>
        <w:rPr>
          <w:b/>
          <w:sz w:val="32"/>
          <w:szCs w:val="32"/>
          <w:u w:val="single"/>
        </w:rPr>
      </w:pPr>
      <w:r w:rsidRPr="00335C33">
        <w:rPr>
          <w:b/>
          <w:sz w:val="32"/>
          <w:szCs w:val="32"/>
          <w:u w:val="single"/>
        </w:rPr>
        <w:t>18BCE1010</w:t>
      </w:r>
    </w:p>
    <w:p w14:paraId="7224CDED" w14:textId="77777777" w:rsidR="00335C33" w:rsidRPr="00335C33" w:rsidRDefault="00335C33" w:rsidP="00335C33">
      <w:pPr>
        <w:jc w:val="center"/>
        <w:rPr>
          <w:b/>
          <w:sz w:val="32"/>
          <w:szCs w:val="32"/>
          <w:u w:val="single"/>
        </w:rPr>
      </w:pPr>
      <w:r w:rsidRPr="00335C33">
        <w:rPr>
          <w:b/>
          <w:sz w:val="32"/>
          <w:szCs w:val="32"/>
          <w:u w:val="single"/>
        </w:rPr>
        <w:t xml:space="preserve">Prof </w:t>
      </w:r>
      <w:proofErr w:type="spellStart"/>
      <w:r w:rsidRPr="00335C33">
        <w:rPr>
          <w:b/>
          <w:sz w:val="32"/>
          <w:szCs w:val="32"/>
          <w:u w:val="single"/>
        </w:rPr>
        <w:t>Sadhya</w:t>
      </w:r>
      <w:proofErr w:type="spellEnd"/>
      <w:r w:rsidRPr="00335C33">
        <w:rPr>
          <w:b/>
          <w:sz w:val="32"/>
          <w:szCs w:val="32"/>
          <w:u w:val="single"/>
        </w:rPr>
        <w:t xml:space="preserve"> P</w:t>
      </w:r>
    </w:p>
    <w:p w14:paraId="08FCF583" w14:textId="77777777" w:rsidR="00335C33" w:rsidRDefault="00335C33"/>
    <w:p w14:paraId="6B63522B" w14:textId="77777777" w:rsidR="00335C33" w:rsidRDefault="00335C33">
      <w:r>
        <w:t>Main Page (main.html):</w:t>
      </w:r>
    </w:p>
    <w:p w14:paraId="5C542292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2BF2B0F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AE3A722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A8F7E2C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Shopping Website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DE82803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action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"1.php"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method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"POST"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E53E69D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3C2E19C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"Display Items"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proofErr w:type="spellStart"/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6560FF0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"Delete.html"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Delete an item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EAE4419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E777216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608B56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DCE37D0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</w:p>
    <w:p w14:paraId="3B3FEAAC" w14:textId="77777777" w:rsidR="00335C33" w:rsidRDefault="00335C33"/>
    <w:p w14:paraId="1E1AA699" w14:textId="77777777" w:rsidR="00335C33" w:rsidRDefault="00335C33">
      <w:r>
        <w:t>1.php:</w:t>
      </w:r>
    </w:p>
    <w:p w14:paraId="7F75F473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</w:p>
    <w:p w14:paraId="6B2FDACF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servername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"localhost"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5EA1AEE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$username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"root"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117ED50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$password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DF7C92A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5ED2574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connect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servername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$username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$password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5C29AC6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B86A4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!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)</w:t>
      </w:r>
      <w:proofErr w:type="gram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1ED22985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die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'Could not connect: 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 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mysqli_error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7F8F933A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21015F3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26EB1B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$data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"Select * from items"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616773A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mysqli_select_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db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'shopping'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6E8AED6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$val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query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$data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 or </w:t>
      </w:r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die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"Error: 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mysqli_error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7787F525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"&lt;table 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5D48F7E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"&lt;tr&gt;&lt;th&gt;Item Code&lt;/th&gt;&lt;th&gt;Item Name&lt;/th&gt;&lt;th&gt;Price&lt;/th&gt;&lt;th&gt;Stock&lt;/th&gt;&lt;/tr&gt;"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691A2C6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mysqli_fetch_array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proofErr w:type="gram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,MYSQLI</w:t>
      </w:r>
      <w:proofErr w:type="gram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_ASSOC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0C1E6325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"&lt;tr&gt;&lt;td &gt;</w:t>
      </w:r>
      <w:proofErr w:type="gram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'item_code'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"&lt;/td&gt;&lt;td&gt; 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'name'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"&lt;/td&gt;&lt;td&gt; </w:t>
      </w:r>
      <w:proofErr w:type="gram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'price'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"&lt;/td&gt;&lt;td&gt; </w:t>
      </w:r>
      <w:proofErr w:type="gram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'stock'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"&lt;/td&gt;&lt;/tr&gt;"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4CE346C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5BDCCA0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"&lt;/table&gt;"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D601B93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&gt;&lt;</w:t>
      </w:r>
      <w:proofErr w:type="spell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B0E9D36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"&lt;button&gt;&lt;a </w:t>
      </w:r>
      <w:proofErr w:type="spell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href</w:t>
      </w:r>
      <w:proofErr w:type="spell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='purchase.html'&gt;Purchase&lt;/a&gt;&lt;/button&gt;"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AB1ED0B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mysqli_close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6DFA353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</w:p>
    <w:p w14:paraId="5C89894F" w14:textId="01215108" w:rsidR="00335C33" w:rsidRDefault="00335C33"/>
    <w:p w14:paraId="762E6297" w14:textId="7FFFE7DD" w:rsidR="00862675" w:rsidRDefault="00862675">
      <w:r w:rsidRPr="00862675">
        <w:drawing>
          <wp:inline distT="0" distB="0" distL="0" distR="0" wp14:anchorId="176EF569" wp14:editId="05A8562D">
            <wp:extent cx="5943600" cy="197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7398" w14:textId="77777777" w:rsidR="00335C33" w:rsidRDefault="00335C33">
      <w:r>
        <w:rPr>
          <w:noProof/>
        </w:rPr>
        <w:lastRenderedPageBreak/>
        <w:drawing>
          <wp:inline distT="0" distB="0" distL="0" distR="0" wp14:anchorId="6F22807C" wp14:editId="19A80298">
            <wp:extent cx="5943600" cy="31659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0442C" w14:textId="77777777" w:rsidR="00335C33" w:rsidRDefault="00335C33">
      <w:r>
        <w:rPr>
          <w:noProof/>
        </w:rPr>
        <w:drawing>
          <wp:inline distT="0" distB="0" distL="0" distR="0" wp14:anchorId="5D784A46" wp14:editId="6AC63D16">
            <wp:extent cx="5943600" cy="31659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3F712" w14:textId="77777777" w:rsidR="00335C33" w:rsidRDefault="00335C33"/>
    <w:p w14:paraId="4DFA3206" w14:textId="77777777" w:rsidR="00335C33" w:rsidRDefault="00335C33">
      <w:r>
        <w:t>Purchase.html:</w:t>
      </w:r>
    </w:p>
    <w:p w14:paraId="125DEAC5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8045232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8D21EB5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FF0D7BA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</w:p>
    <w:p w14:paraId="6590C97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"Purchase"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method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"POST"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action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"2.php"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E8DE4B2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Item Code: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"number"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"item_code"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48B744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Quantity to be purchase: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"number"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"quantity"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4F8AC20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"purchase"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"purchase"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2F0036B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CBFF7C2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B90D027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D8E399E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44526E1" w14:textId="77777777" w:rsidR="00335C33" w:rsidRDefault="00335C33"/>
    <w:p w14:paraId="1BF186B1" w14:textId="77777777" w:rsidR="00335C33" w:rsidRDefault="00335C33">
      <w:r>
        <w:t>2.php:</w:t>
      </w:r>
    </w:p>
    <w:p w14:paraId="1BC8FF02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</w:p>
    <w:p w14:paraId="08EBA6E1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536DAD3A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dbhost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'localhost'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19B595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dbuser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'root'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FBF658D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dbpass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CA7B13B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connect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dbhost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dbuser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dbpass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8470A90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</w:p>
    <w:p w14:paraId="486CFFE4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!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)</w:t>
      </w:r>
      <w:proofErr w:type="gram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18A1B5E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proofErr w:type="gramStart"/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die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'Could not connect: 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 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mysqli_error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0ECC4439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14:paraId="4D62085C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44E7A077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item_code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item_code</w:t>
      </w:r>
      <w:proofErr w:type="spell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0503D66B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$quantity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'quantity'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F456A89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$sql1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 price 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 items 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where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 item_code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$item_code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514F54B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mysqli_select_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db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'shopping'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0130AE6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$query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mysqli_query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sql1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)or </w:t>
      </w:r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die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"Error: 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mysqli_error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6595EC6C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$row1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mysqli_fetch_object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$query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39BE764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$price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$row1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price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F08C05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total_cost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$price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$quantity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DC7C1B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135F69D7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$sql2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"Select stock from items where item_code='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$item_code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E6C2736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mysqli_select_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db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'shopping'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6290EBF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$query1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mysqli_query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sql2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)or </w:t>
      </w:r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die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"Error: 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mysqli_error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10277DD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$row2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mysqli_fetch_object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$query1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61393BF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$stock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$row2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stock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817DCC7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$qty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$stock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$quantity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67DA8B1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</w:t>
      </w:r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$qty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gramStart"/>
      <w:r w:rsidRPr="00335C3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2DBD6572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die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"Error: Stock is insufficient"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5E9836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}</w:t>
      </w:r>
    </w:p>
    <w:p w14:paraId="7A630113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$sql3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"Update items set stock='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$qty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 where item_code='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$item_code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32D1D01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mysqli_select_db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'shopping</w:t>
      </w:r>
      <w:proofErr w:type="spell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4BE86CE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$query2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mysqli_query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sql3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 or </w:t>
      </w:r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die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"Error:"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mysqli_error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0C4665B4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</w:p>
    <w:p w14:paraId="03B86E34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14:paraId="55688320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"&lt;center&gt;Your total cost is: '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$total_cost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'&lt;/center&gt;&lt;br&gt;&lt;br&gt;&lt;br&gt;"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57B525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$data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"Select * from items"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712CD25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mysqli_select_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db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'shopping'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754A961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$val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query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$data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 or </w:t>
      </w:r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die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"Error: 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mysqli_error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05F2DD23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"&lt;table 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11A3499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"&lt;tr&gt;&lt;th&gt;Item Code&lt;/th&gt;&lt;th&gt;Item Name&lt;/th&gt;&lt;th&gt;Price&lt;/th&gt;&lt;th&gt;Stock&lt;/th&gt;&lt;/tr&gt;"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560A3DA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mysqli_fetch_array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proofErr w:type="gram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,MYSQLI</w:t>
      </w:r>
      <w:proofErr w:type="gram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_ASSOC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177ACCF9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"&lt;tr&gt;&lt;td &gt;</w:t>
      </w:r>
      <w:proofErr w:type="gram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'item_code'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"&lt;/td&gt;&lt;td&gt; 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'name'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"&lt;/td&gt;&lt;td&gt; </w:t>
      </w:r>
      <w:proofErr w:type="gram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'price'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"&lt;/td&gt;&lt;td&gt; </w:t>
      </w:r>
      <w:proofErr w:type="gram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'stock'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"&lt;/td&gt;&lt;/tr&gt;"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D1619CA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3E8301A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"&lt;/table&gt;"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D8A277D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mysqli_close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819E2A4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}</w:t>
      </w:r>
    </w:p>
    <w:p w14:paraId="44188DB6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7D015AAD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</w:p>
    <w:p w14:paraId="38009DB4" w14:textId="77777777" w:rsidR="00335C33" w:rsidRDefault="00335C33"/>
    <w:p w14:paraId="0AAEC9CD" w14:textId="77777777" w:rsidR="00335C33" w:rsidRDefault="00335C33">
      <w:r>
        <w:rPr>
          <w:noProof/>
        </w:rPr>
        <w:lastRenderedPageBreak/>
        <w:drawing>
          <wp:inline distT="0" distB="0" distL="0" distR="0" wp14:anchorId="52227724" wp14:editId="0F418D8D">
            <wp:extent cx="5943600" cy="31659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074EB" w14:textId="77777777" w:rsidR="00335C33" w:rsidRDefault="00335C33">
      <w:r>
        <w:rPr>
          <w:noProof/>
        </w:rPr>
        <w:drawing>
          <wp:inline distT="0" distB="0" distL="0" distR="0" wp14:anchorId="60E01C28" wp14:editId="10A524BE">
            <wp:extent cx="5943600" cy="31659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24518" w14:textId="77777777" w:rsidR="00335C33" w:rsidRDefault="00335C33">
      <w:r>
        <w:t>Delete.html:</w:t>
      </w:r>
    </w:p>
    <w:p w14:paraId="44F18EF2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205C2F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2154A8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5D92437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method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"POST"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action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"3.php"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64F3689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Item Code: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"number"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"item_code"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7EBF69E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"Delete"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260E4DD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A38C77B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F44747"/>
          <w:sz w:val="23"/>
          <w:szCs w:val="23"/>
        </w:rPr>
        <w:t>center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F498151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1F2CCC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335C33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AA6CBA8" w14:textId="77777777" w:rsidR="00335C33" w:rsidRDefault="00335C33"/>
    <w:p w14:paraId="5BDFABF2" w14:textId="77777777" w:rsidR="00335C33" w:rsidRDefault="00335C33">
      <w:r>
        <w:t>3.php:</w:t>
      </w:r>
    </w:p>
    <w:p w14:paraId="2ED43A6F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</w:p>
    <w:p w14:paraId="1ED26DCC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dbhost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'localhost'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9CAEACD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dbuser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'root'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89E7D15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dbpass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3317AD4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connect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dbhost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dbuser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dbpass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C41D595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24AB824F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!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)</w:t>
      </w:r>
      <w:proofErr w:type="gram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62B2DE9F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die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'Could not connect: 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 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mysqli_error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0313765F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}</w:t>
      </w:r>
    </w:p>
    <w:p w14:paraId="1CB0D09D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463FD00F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item_code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$POST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item_code</w:t>
      </w:r>
      <w:proofErr w:type="spell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91DA2B2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dql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DELETE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 ITEMS </w:t>
      </w:r>
      <w:r w:rsidRPr="00335C33">
        <w:rPr>
          <w:rFonts w:ascii="Consolas" w:eastAsia="Times New Roman" w:hAnsi="Consolas" w:cs="Times New Roman"/>
          <w:color w:val="569CD6"/>
          <w:sz w:val="23"/>
          <w:szCs w:val="23"/>
        </w:rPr>
        <w:t>where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proofErr w:type="spell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item_code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item_code</w:t>
      </w:r>
      <w:proofErr w:type="spell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0F758F0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mysqli_select_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db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'shopping'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C1BB399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$query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mysqli_query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sql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)or </w:t>
      </w:r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die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"Error: 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mysqli_error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5DC5C833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"&lt;b&gt;Successfully Deleted&lt;/b&gt;&lt;</w:t>
      </w:r>
      <w:proofErr w:type="spell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&gt;&lt;</w:t>
      </w:r>
      <w:proofErr w:type="spell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79E41A5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$data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"Select * from items"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D4906BF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mysqli_select_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db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'shopping'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594A2E1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$val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</w:t>
      </w:r>
      <w:proofErr w:type="gram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query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$data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 or </w:t>
      </w:r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die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"Error: 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mysqli_error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4239753E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"&lt;table 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153ADC1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"&lt;tr&gt;&lt;th&gt;Item Code&lt;/th&gt;&lt;th&gt;Item Name&lt;/th&gt;&lt;th&gt;Price&lt;/th&gt;&lt;th&gt;Stock&lt;/th&gt;&lt;/tr&gt;"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23DA3F8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mysqli_fetch_array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proofErr w:type="gramStart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,MYSQLI</w:t>
      </w:r>
      <w:proofErr w:type="gram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_ASSOC</w:t>
      </w:r>
      <w:proofErr w:type="spellEnd"/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41C85FA6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"&lt;tr&gt;&lt;td &gt;</w:t>
      </w:r>
      <w:proofErr w:type="gram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'item_code'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"&lt;/td&gt;&lt;td&gt; 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</w:t>
      </w:r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'name'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"&lt;/td&gt;&lt;td&gt; </w:t>
      </w:r>
      <w:proofErr w:type="gram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'price'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"&lt;/td&gt;&lt;td&gt; </w:t>
      </w:r>
      <w:proofErr w:type="gramStart"/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.</w:t>
      </w:r>
      <w:proofErr w:type="gramEnd"/>
      <w:r w:rsidRPr="00335C3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'stock'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].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"&lt;/td&gt;&lt;/tr&gt;"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F0A3534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5A7D3D3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5C33">
        <w:rPr>
          <w:rFonts w:ascii="Consolas" w:eastAsia="Times New Roman" w:hAnsi="Consolas" w:cs="Times New Roman"/>
          <w:color w:val="CE9178"/>
          <w:sz w:val="23"/>
          <w:szCs w:val="23"/>
        </w:rPr>
        <w:t>"&lt;/table&gt;"</w:t>
      </w: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2760784" w14:textId="77777777" w:rsidR="00335C33" w:rsidRPr="00335C33" w:rsidRDefault="00335C33" w:rsidP="00335C3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5C33">
        <w:rPr>
          <w:rFonts w:ascii="Consolas" w:eastAsia="Times New Roman" w:hAnsi="Consolas" w:cs="Times New Roman"/>
          <w:color w:val="D4D4D4"/>
          <w:sz w:val="23"/>
          <w:szCs w:val="23"/>
        </w:rPr>
        <w:t>     }</w:t>
      </w:r>
    </w:p>
    <w:p w14:paraId="550B1FD4" w14:textId="77777777" w:rsidR="00335C33" w:rsidRDefault="00335C33"/>
    <w:p w14:paraId="26D0EFCB" w14:textId="77777777" w:rsidR="00335C33" w:rsidRDefault="00335C33">
      <w:r>
        <w:rPr>
          <w:noProof/>
        </w:rPr>
        <w:lastRenderedPageBreak/>
        <w:drawing>
          <wp:inline distT="0" distB="0" distL="0" distR="0" wp14:anchorId="2A7F4A51" wp14:editId="7052CF3A">
            <wp:extent cx="5943600" cy="31659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C082D" w14:textId="77777777" w:rsidR="00335C33" w:rsidRDefault="00335C33">
      <w:r>
        <w:rPr>
          <w:noProof/>
        </w:rPr>
        <w:drawing>
          <wp:inline distT="0" distB="0" distL="0" distR="0" wp14:anchorId="33E4E10D" wp14:editId="6E9A88A9">
            <wp:extent cx="5943600" cy="31659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C33" w:rsidSect="009F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33"/>
    <w:rsid w:val="00257659"/>
    <w:rsid w:val="00335C33"/>
    <w:rsid w:val="00862675"/>
    <w:rsid w:val="009F334F"/>
    <w:rsid w:val="00A44299"/>
    <w:rsid w:val="00B6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E867"/>
  <w15:docId w15:val="{996DC5C7-913A-4991-8441-A7CA952D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Harini R</cp:lastModifiedBy>
  <cp:revision>2</cp:revision>
  <dcterms:created xsi:type="dcterms:W3CDTF">2020-06-05T06:35:00Z</dcterms:created>
  <dcterms:modified xsi:type="dcterms:W3CDTF">2020-06-05T06:35:00Z</dcterms:modified>
</cp:coreProperties>
</file>