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7407" w14:textId="19A8B2C8" w:rsidR="000F1791" w:rsidRPr="0014232A" w:rsidRDefault="0014232A" w:rsidP="0014232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4232A">
        <w:rPr>
          <w:b/>
          <w:bCs/>
          <w:sz w:val="32"/>
          <w:szCs w:val="32"/>
          <w:u w:val="single"/>
          <w:lang w:val="en-US"/>
        </w:rPr>
        <w:t>Lab3: Reservation Cancellation Form</w:t>
      </w:r>
    </w:p>
    <w:p w14:paraId="50FA7816" w14:textId="0290A6B3" w:rsidR="0014232A" w:rsidRPr="0014232A" w:rsidRDefault="0014232A" w:rsidP="0014232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4232A">
        <w:rPr>
          <w:b/>
          <w:bCs/>
          <w:sz w:val="32"/>
          <w:szCs w:val="32"/>
          <w:u w:val="single"/>
          <w:lang w:val="en-US"/>
        </w:rPr>
        <w:t>R. Harini 18BCE1010</w:t>
      </w:r>
    </w:p>
    <w:p w14:paraId="0257CAFE" w14:textId="34BAA491" w:rsidR="0014232A" w:rsidRPr="0014232A" w:rsidRDefault="0014232A" w:rsidP="0014232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4232A">
        <w:rPr>
          <w:b/>
          <w:bCs/>
          <w:sz w:val="32"/>
          <w:szCs w:val="32"/>
          <w:u w:val="single"/>
          <w:lang w:val="en-US"/>
        </w:rPr>
        <w:t>Prof. Sandhya P</w:t>
      </w:r>
    </w:p>
    <w:p w14:paraId="7748266A" w14:textId="25F6A53F" w:rsidR="0014232A" w:rsidRDefault="0014232A">
      <w:pPr>
        <w:rPr>
          <w:lang w:val="en-US"/>
        </w:rPr>
      </w:pPr>
      <w:bookmarkStart w:id="0" w:name="_GoBack"/>
      <w:bookmarkEnd w:id="0"/>
    </w:p>
    <w:p w14:paraId="022E3BBB" w14:textId="2709EB67" w:rsidR="0014232A" w:rsidRPr="0014232A" w:rsidRDefault="0014232A">
      <w:pPr>
        <w:rPr>
          <w:b/>
          <w:bCs/>
          <w:sz w:val="24"/>
          <w:szCs w:val="24"/>
          <w:u w:val="single"/>
          <w:lang w:val="en-US"/>
        </w:rPr>
      </w:pPr>
      <w:r w:rsidRPr="0014232A">
        <w:rPr>
          <w:b/>
          <w:bCs/>
          <w:sz w:val="24"/>
          <w:szCs w:val="24"/>
          <w:u w:val="single"/>
          <w:lang w:val="en-US"/>
        </w:rPr>
        <w:t>Code:</w:t>
      </w:r>
    </w:p>
    <w:p w14:paraId="0EA6B1E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038D2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F4B381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Reservation/ Cancellation Form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B4585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style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AD2CE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.spc1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6A1C34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14232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325px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6CDA80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1AB3EC9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.spc2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387FA6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14232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170px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29D247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318BEEA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.spc3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04F29D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14232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150px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80557F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600CEC1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gramStart"/>
      <w:r w:rsidRPr="0014232A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.cell</w:t>
      </w:r>
      <w:proofErr w:type="gramEnd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ACAC34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padding-left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14232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50px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FB2D4E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padding-right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14232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A9EBF3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07199ED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style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EF17A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6B96C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83DE7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align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"center"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Reservation/ Cancellation Form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F9EEB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47D5D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align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"justify"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E49B5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If you are a Medical Practitioner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2916F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Please 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tick(</w:t>
      </w:r>
      <w:proofErr w:type="gramEnd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in box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6346A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(You could be of help in an 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emergency)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"spc1"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Dr.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699E8E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If you want Sr. Citizen Concession please write Yes/No in Box </w:t>
      </w:r>
    </w:p>
    <w:p w14:paraId="1988D24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"spc2"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F7473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"Selection"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73813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Yes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2FEC7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8FB63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4E81A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(if yes, please carry a proof of age during the journey to avoid inconvenience of pane charging under extant Railway 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Rules)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D0882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 you want to be upgraded without any extra charge? Write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0451F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"spc3"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C9CFC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"Selection"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356EC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Yes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6E7551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3B8C8F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02BBF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Yes/NO in the box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F1E5D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(If this option is not exercised, full fare paying passengers may be upgraded 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automatically)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0A832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555AA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83DEE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Train No &amp; Name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0C52F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D8776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Date of Journey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6A36F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CB553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90A3E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ED947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Class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664DB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C011E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"3A"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3A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7C0CD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"2A"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2A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05248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"1A"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1A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456AD5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442D0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Number of Berth/Seat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806A9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86F9A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1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2455C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FCAD6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94518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07B80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2BA92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Station Form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6060BE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1025E4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To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E7163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64D238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5A196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8CE63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Station From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68EAD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05A3D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Reservation </w:t>
      </w:r>
      <w:proofErr w:type="spell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Upto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6BBE0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"cell"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667137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62001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A9451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CD91E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63040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spell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S.No</w:t>
      </w:r>
      <w:proofErr w:type="spellEnd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9DD0A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Name in Block Letters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5AE0F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Sex(M/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F)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759AC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Age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FBFBAD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Concession/Travel Authority No.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6F3E7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Choice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BD3BB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Meals for Rajdhani Express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A7DFE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464CC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FC6BA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BA94B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5E859B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C7B46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5FA55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57962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277CC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EAC3B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E644E2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16165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64C77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45570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2995B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61815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</w:p>
    <w:p w14:paraId="24AAF99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35BE5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D3068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AF93B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N. 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C1849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08F49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9C38B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37D77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5198C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5E7B4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AD52F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5426E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65DBC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ACB23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3EA54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3585E5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2790C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EB3C4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752D6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5C145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866AB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B7A42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221BB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28D9B8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95AE9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N. 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58ABE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C89CB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309E0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2B36F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3.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E8024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AB931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36AF8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F87D2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E6E49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DB518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D2E95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A4E142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6817C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65E21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9EBB2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7DE51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CA5FC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C80BD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79F3D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8C71A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F1A2E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N. 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A038CC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53D6B3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047EA0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EA442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4.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460AD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1B0FE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3D1DE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B107B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82381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AFD70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D9095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47909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81D53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DE080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E60AD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39E8D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A55B3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A8224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3879A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9EE76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1F88E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N. 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D3A16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E45E3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FF1D7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19AAD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5.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BB6FF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C4291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69ECB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ABF92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816B7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046D1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DA531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B3631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EE38B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035F0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61B4D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63440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362CB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5E56B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130F24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CBAB8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7FCE6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N. 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1F25F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FFF33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623065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B7CECB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6.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84ED4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8FAB1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A3533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BC583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91441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EF22B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12BA7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87483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"13"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EAEED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D9FED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12F35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0E645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2D3C1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6808D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28E87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6A0EF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CC0FD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N. Veg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38962B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9D8AC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E1F53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8A3C8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406A7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CHILDREN BELOW 5 YEARS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425C2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D74D0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B2796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S. No.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E8544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Name in Block 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letters(</w:t>
      </w:r>
      <w:proofErr w:type="gramEnd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 more than 15 letters)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F655A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3FC48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641E8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F3073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68A65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C23DE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CCDE9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2.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85333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0B447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F4F320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3ED60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ONWARD/RETURN JOURNEY DETAILS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A5160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54A8B1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C5EF6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Train No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 Name Station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F7F2A2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80CFD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Date of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Journey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B160D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3DDD35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Class</w:t>
      </w:r>
    </w:p>
    <w:p w14:paraId="30011D9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D864F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1A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A7673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2A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30C935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A3D09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F87197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</w:p>
    <w:p w14:paraId="4CE98CF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D13D7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30BDE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Station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From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F10F9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EF1BA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nbsp</w:t>
      </w:r>
      <w:proofErr w:type="spellEnd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0561D7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To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872C1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colspan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B3C7B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01DBC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5A07F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Name of Applicant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F1377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E8F5A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nbsp</w:t>
      </w:r>
      <w:proofErr w:type="spellEnd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5247DA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Full Address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3F4564A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F9F35B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DB94D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EA48F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FDD01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Signature of the Applicant/Representative__________________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24200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EE609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0FBB6A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Telephone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No., if any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9BEB6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FA3BA0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25251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0CCF2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Time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74D9C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"10"</w:t>
      </w:r>
      <w:proofErr w:type="gramStart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:</w:t>
      </w:r>
      <w:proofErr w:type="gramEnd"/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"10"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: </w:t>
      </w:r>
    </w:p>
    <w:p w14:paraId="4AD448E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FD2E3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E3CB1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F28DD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384733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103E0D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29605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662182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FOR OFFICE USE ONLY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46CBD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05FDCC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E6520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S.No. of Requisition _______________ 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&amp;nbsp;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&amp;nbsp;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&amp;nbsp;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&amp;nbsp;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&amp;nbsp;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&amp;nbsp;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E5A4FF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PNR No. ______________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F784E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B38470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EC9EB2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Berth/Seat No. __________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90DC9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Amount collected ___________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6C7DF4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28CA58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E73721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4232A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align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4232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"right"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_________________Signature of Reservation Clerk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3AF0C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343C56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3FBAFF9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9A992E" w14:textId="77777777" w:rsidR="0014232A" w:rsidRPr="0014232A" w:rsidRDefault="0014232A" w:rsidP="0014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4232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4232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14232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9893BA" w14:textId="3A0B4C6D" w:rsidR="0014232A" w:rsidRDefault="0014232A">
      <w:pPr>
        <w:rPr>
          <w:lang w:val="en-US"/>
        </w:rPr>
      </w:pPr>
    </w:p>
    <w:p w14:paraId="5E7FCDC2" w14:textId="68057559" w:rsidR="0014232A" w:rsidRDefault="0014232A">
      <w:pPr>
        <w:rPr>
          <w:lang w:val="en-US"/>
        </w:rPr>
      </w:pPr>
    </w:p>
    <w:p w14:paraId="3473CA6C" w14:textId="7F84D4EC" w:rsidR="0014232A" w:rsidRDefault="001423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Screenshots:</w:t>
      </w:r>
    </w:p>
    <w:p w14:paraId="25E96FE0" w14:textId="56A1D331" w:rsidR="0014232A" w:rsidRDefault="0014232A">
      <w:pPr>
        <w:rPr>
          <w:lang w:val="en-US"/>
        </w:rPr>
      </w:pPr>
      <w:r w:rsidRPr="0014232A">
        <w:rPr>
          <w:lang w:val="en-US"/>
        </w:rPr>
        <w:lastRenderedPageBreak/>
        <w:drawing>
          <wp:inline distT="0" distB="0" distL="0" distR="0" wp14:anchorId="02991D17" wp14:editId="19A47ED1">
            <wp:extent cx="5731510" cy="6182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F2A5" w14:textId="331215A2" w:rsidR="0014232A" w:rsidRDefault="0014232A">
      <w:pPr>
        <w:rPr>
          <w:lang w:val="en-US"/>
        </w:rPr>
      </w:pPr>
    </w:p>
    <w:p w14:paraId="57D4A584" w14:textId="3988AD59" w:rsidR="0014232A" w:rsidRPr="0014232A" w:rsidRDefault="0014232A">
      <w:pPr>
        <w:rPr>
          <w:lang w:val="en-US"/>
        </w:rPr>
      </w:pPr>
      <w:r w:rsidRPr="0014232A">
        <w:rPr>
          <w:lang w:val="en-US"/>
        </w:rPr>
        <w:lastRenderedPageBreak/>
        <w:drawing>
          <wp:inline distT="0" distB="0" distL="0" distR="0" wp14:anchorId="4B6F0520" wp14:editId="5840F1A3">
            <wp:extent cx="5731510" cy="6182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32A" w:rsidRPr="0014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90"/>
    <w:rsid w:val="000F1791"/>
    <w:rsid w:val="0014232A"/>
    <w:rsid w:val="005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125B"/>
  <w15:chartTrackingRefBased/>
  <w15:docId w15:val="{65317548-E7A1-45D2-872A-36D840C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2019-12-13T14:01:00Z</dcterms:created>
  <dcterms:modified xsi:type="dcterms:W3CDTF">2019-12-13T14:03:00Z</dcterms:modified>
</cp:coreProperties>
</file>