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B99C" w14:textId="0C8452A4" w:rsidR="000D6E72" w:rsidRPr="006B4633" w:rsidRDefault="007D1291" w:rsidP="006B463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B4633">
        <w:rPr>
          <w:b/>
          <w:bCs/>
          <w:sz w:val="28"/>
          <w:szCs w:val="28"/>
          <w:u w:val="single"/>
          <w:lang w:val="en-US"/>
        </w:rPr>
        <w:t>Lab 2C</w:t>
      </w:r>
    </w:p>
    <w:p w14:paraId="4B631660" w14:textId="65ADAE44" w:rsidR="007D1291" w:rsidRPr="006B4633" w:rsidRDefault="007D1291" w:rsidP="006B4633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6B4633">
        <w:rPr>
          <w:b/>
          <w:bCs/>
          <w:sz w:val="28"/>
          <w:szCs w:val="28"/>
          <w:u w:val="single"/>
          <w:lang w:val="en-US"/>
        </w:rPr>
        <w:t>R.Harini</w:t>
      </w:r>
      <w:proofErr w:type="spellEnd"/>
      <w:proofErr w:type="gramEnd"/>
    </w:p>
    <w:p w14:paraId="53034304" w14:textId="3777EE35" w:rsidR="007D1291" w:rsidRPr="006B4633" w:rsidRDefault="007D1291" w:rsidP="006B463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B4633">
        <w:rPr>
          <w:b/>
          <w:bCs/>
          <w:sz w:val="28"/>
          <w:szCs w:val="28"/>
          <w:u w:val="single"/>
          <w:lang w:val="en-US"/>
        </w:rPr>
        <w:t>18BCE1010</w:t>
      </w:r>
    </w:p>
    <w:p w14:paraId="0EFA30D6" w14:textId="2F304375" w:rsidR="007D1291" w:rsidRDefault="007D1291">
      <w:pPr>
        <w:rPr>
          <w:lang w:val="en-US"/>
        </w:rPr>
      </w:pPr>
    </w:p>
    <w:p w14:paraId="1EAFF132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---</w:t>
      </w:r>
    </w:p>
    <w:p w14:paraId="5EC4D8F0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title: "LabEx2-Data frame Basics &amp; Indexing"</w:t>
      </w:r>
    </w:p>
    <w:p w14:paraId="40C35DD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output:</w:t>
      </w:r>
    </w:p>
    <w:p w14:paraId="21F47F44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  </w:t>
      </w:r>
      <w:proofErr w:type="spellStart"/>
      <w:r w:rsidRPr="007D1291">
        <w:rPr>
          <w:lang w:val="en-US"/>
        </w:rPr>
        <w:t>pdf_document</w:t>
      </w:r>
      <w:proofErr w:type="spellEnd"/>
      <w:r w:rsidRPr="007D1291">
        <w:rPr>
          <w:lang w:val="en-US"/>
        </w:rPr>
        <w:t>: default</w:t>
      </w:r>
    </w:p>
    <w:p w14:paraId="3BC30BFA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  </w:t>
      </w:r>
      <w:proofErr w:type="spellStart"/>
      <w:r w:rsidRPr="007D1291">
        <w:rPr>
          <w:lang w:val="en-US"/>
        </w:rPr>
        <w:t>html_document</w:t>
      </w:r>
      <w:proofErr w:type="spellEnd"/>
      <w:r w:rsidRPr="007D1291">
        <w:rPr>
          <w:lang w:val="en-US"/>
        </w:rPr>
        <w:t>:</w:t>
      </w:r>
    </w:p>
    <w:p w14:paraId="44AF391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    </w:t>
      </w:r>
      <w:proofErr w:type="spellStart"/>
      <w:r w:rsidRPr="007D1291">
        <w:rPr>
          <w:lang w:val="en-US"/>
        </w:rPr>
        <w:t>fig_height</w:t>
      </w:r>
      <w:proofErr w:type="spellEnd"/>
      <w:r w:rsidRPr="007D1291">
        <w:rPr>
          <w:lang w:val="en-US"/>
        </w:rPr>
        <w:t>: 4</w:t>
      </w:r>
    </w:p>
    <w:p w14:paraId="112E9EFF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    highlight: </w:t>
      </w:r>
      <w:proofErr w:type="spellStart"/>
      <w:r w:rsidRPr="007D1291">
        <w:rPr>
          <w:lang w:val="en-US"/>
        </w:rPr>
        <w:t>pygments</w:t>
      </w:r>
      <w:proofErr w:type="spellEnd"/>
    </w:p>
    <w:p w14:paraId="44965C7A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    theme: spacelab</w:t>
      </w:r>
    </w:p>
    <w:p w14:paraId="576684D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---</w:t>
      </w:r>
    </w:p>
    <w:p w14:paraId="13041C9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 xml:space="preserve">### Reg. No: &lt;your </w:t>
      </w:r>
      <w:proofErr w:type="spellStart"/>
      <w:proofErr w:type="gramStart"/>
      <w:r w:rsidRPr="007D1291">
        <w:rPr>
          <w:lang w:val="en-US"/>
        </w:rPr>
        <w:t>reg.no.here</w:t>
      </w:r>
      <w:proofErr w:type="spellEnd"/>
      <w:proofErr w:type="gramEnd"/>
      <w:r w:rsidRPr="007D1291">
        <w:rPr>
          <w:lang w:val="en-US"/>
        </w:rPr>
        <w:t>&gt;</w:t>
      </w:r>
    </w:p>
    <w:p w14:paraId="1FCA25A0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18BCE1010</w:t>
      </w:r>
    </w:p>
    <w:p w14:paraId="29123142" w14:textId="77777777" w:rsidR="007D1291" w:rsidRPr="007D1291" w:rsidRDefault="007D1291" w:rsidP="007D1291">
      <w:pPr>
        <w:rPr>
          <w:lang w:val="en-US"/>
        </w:rPr>
      </w:pPr>
    </w:p>
    <w:p w14:paraId="39F88B6A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### Name:&lt;your name here&gt;</w:t>
      </w:r>
    </w:p>
    <w:p w14:paraId="0F094491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R. Harini</w:t>
      </w:r>
    </w:p>
    <w:p w14:paraId="71982718" w14:textId="77777777" w:rsidR="007D1291" w:rsidRPr="007D1291" w:rsidRDefault="007D1291" w:rsidP="007D1291">
      <w:pPr>
        <w:rPr>
          <w:lang w:val="en-US"/>
        </w:rPr>
      </w:pPr>
    </w:p>
    <w:p w14:paraId="7520BB4D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## Setup</w:t>
      </w:r>
    </w:p>
    <w:p w14:paraId="03BE7548" w14:textId="77777777" w:rsidR="007D1291" w:rsidRPr="007D1291" w:rsidRDefault="007D1291" w:rsidP="007D1291">
      <w:pPr>
        <w:rPr>
          <w:lang w:val="en-US"/>
        </w:rPr>
      </w:pPr>
    </w:p>
    <w:p w14:paraId="3CA60BD2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492047C3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#</w:t>
      </w:r>
      <w:proofErr w:type="gramStart"/>
      <w:r w:rsidRPr="007D1291">
        <w:rPr>
          <w:lang w:val="en-US"/>
        </w:rPr>
        <w:t>install.packages</w:t>
      </w:r>
      <w:proofErr w:type="gramEnd"/>
      <w:r w:rsidRPr="007D1291">
        <w:rPr>
          <w:lang w:val="en-US"/>
        </w:rPr>
        <w:t>("rmarkdown")</w:t>
      </w:r>
    </w:p>
    <w:p w14:paraId="766DE0D3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7056E873" w14:textId="77777777" w:rsidR="007D1291" w:rsidRPr="007D1291" w:rsidRDefault="007D1291" w:rsidP="007D1291">
      <w:pPr>
        <w:rPr>
          <w:lang w:val="en-US"/>
        </w:rPr>
      </w:pPr>
    </w:p>
    <w:p w14:paraId="51206FE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### Load packages if any using library(</w:t>
      </w:r>
      <w:proofErr w:type="spellStart"/>
      <w:r w:rsidRPr="007D1291">
        <w:rPr>
          <w:lang w:val="en-US"/>
        </w:rPr>
        <w:t>packagename</w:t>
      </w:r>
      <w:proofErr w:type="spellEnd"/>
      <w:r w:rsidRPr="007D1291">
        <w:rPr>
          <w:lang w:val="en-US"/>
        </w:rPr>
        <w:t>)</w:t>
      </w:r>
    </w:p>
    <w:p w14:paraId="6471A89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775D811E" w14:textId="77777777" w:rsidR="007D1291" w:rsidRPr="007D1291" w:rsidRDefault="007D1291" w:rsidP="007D1291">
      <w:pPr>
        <w:rPr>
          <w:lang w:val="en-US"/>
        </w:rPr>
      </w:pPr>
      <w:proofErr w:type="gramStart"/>
      <w:r w:rsidRPr="007D1291">
        <w:rPr>
          <w:lang w:val="en-US"/>
        </w:rPr>
        <w:t>library(</w:t>
      </w:r>
      <w:proofErr w:type="gramEnd"/>
      <w:r w:rsidRPr="007D1291">
        <w:rPr>
          <w:lang w:val="en-US"/>
        </w:rPr>
        <w:t>MASS)</w:t>
      </w:r>
    </w:p>
    <w:p w14:paraId="592F5B0D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08C4E502" w14:textId="77777777" w:rsidR="007D1291" w:rsidRPr="007D1291" w:rsidRDefault="007D1291" w:rsidP="007D1291">
      <w:pPr>
        <w:rPr>
          <w:lang w:val="en-US"/>
        </w:rPr>
      </w:pPr>
    </w:p>
    <w:p w14:paraId="049224B1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lastRenderedPageBreak/>
        <w:t>### Load data</w:t>
      </w:r>
    </w:p>
    <w:p w14:paraId="75965F28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24CD7EF7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rm(list=</w:t>
      </w:r>
      <w:proofErr w:type="gramStart"/>
      <w:r w:rsidRPr="007D1291">
        <w:rPr>
          <w:lang w:val="en-US"/>
        </w:rPr>
        <w:t>ls(</w:t>
      </w:r>
      <w:proofErr w:type="gramEnd"/>
      <w:r w:rsidRPr="007D1291">
        <w:rPr>
          <w:lang w:val="en-US"/>
        </w:rPr>
        <w:t>))</w:t>
      </w:r>
    </w:p>
    <w:p w14:paraId="7A8C7FE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df=</w:t>
      </w:r>
      <w:proofErr w:type="spellStart"/>
      <w:proofErr w:type="gramStart"/>
      <w:r w:rsidRPr="007D1291">
        <w:rPr>
          <w:lang w:val="en-US"/>
        </w:rPr>
        <w:t>na.omit</w:t>
      </w:r>
      <w:proofErr w:type="spellEnd"/>
      <w:proofErr w:type="gramEnd"/>
      <w:r w:rsidRPr="007D1291">
        <w:rPr>
          <w:lang w:val="en-US"/>
        </w:rPr>
        <w:t>(survey)</w:t>
      </w:r>
    </w:p>
    <w:p w14:paraId="7B13A744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</w:t>
      </w:r>
    </w:p>
    <w:p w14:paraId="3C04E0B4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222D1CC1" w14:textId="77777777" w:rsidR="007D1291" w:rsidRPr="007D1291" w:rsidRDefault="007D1291" w:rsidP="007D1291">
      <w:pPr>
        <w:rPr>
          <w:lang w:val="en-US"/>
        </w:rPr>
      </w:pPr>
    </w:p>
    <w:p w14:paraId="37B4D6E7" w14:textId="77777777" w:rsidR="007D1291" w:rsidRPr="007D1291" w:rsidRDefault="007D1291" w:rsidP="007D1291">
      <w:pPr>
        <w:rPr>
          <w:lang w:val="en-US"/>
        </w:rPr>
      </w:pPr>
    </w:p>
    <w:p w14:paraId="2FA53E00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* * *</w:t>
      </w:r>
    </w:p>
    <w:p w14:paraId="714856EB" w14:textId="77777777" w:rsidR="007D1291" w:rsidRPr="007D1291" w:rsidRDefault="007D1291" w:rsidP="007D1291">
      <w:pPr>
        <w:rPr>
          <w:lang w:val="en-US"/>
        </w:rPr>
      </w:pPr>
    </w:p>
    <w:p w14:paraId="7F3B7C2A" w14:textId="77777777" w:rsidR="007D1291" w:rsidRPr="006B4633" w:rsidRDefault="007D1291" w:rsidP="007D1291">
      <w:pPr>
        <w:rPr>
          <w:b/>
          <w:bCs/>
          <w:lang w:val="en-US"/>
        </w:rPr>
      </w:pPr>
      <w:r w:rsidRPr="006B4633">
        <w:rPr>
          <w:b/>
          <w:bCs/>
          <w:lang w:val="en-US"/>
        </w:rPr>
        <w:t>## Part 1: Data (Chosen Dataset, Description of dataset, basic commands to describe dataset)</w:t>
      </w:r>
    </w:p>
    <w:p w14:paraId="28174EC5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2135AA9E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#Using the Survey dataset from MASS package.</w:t>
      </w:r>
    </w:p>
    <w:p w14:paraId="22DF3B14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#Description: Responses of Students at a </w:t>
      </w:r>
      <w:proofErr w:type="spellStart"/>
      <w:r w:rsidRPr="006C1D7A">
        <w:rPr>
          <w:color w:val="FF0000"/>
          <w:lang w:val="en-US"/>
        </w:rPr>
        <w:t>univeristy</w:t>
      </w:r>
      <w:proofErr w:type="spellEnd"/>
      <w:r w:rsidRPr="006C1D7A">
        <w:rPr>
          <w:color w:val="FF0000"/>
          <w:lang w:val="en-US"/>
        </w:rPr>
        <w:t xml:space="preserve"> to a number of questions. The components are Sex of the student, Writing Hand Span, Non-writing Hand Span, Writing hand of the student, Fold, Pulse Rate, Clap, Exercise, Smoke, Height of the student in cm and Age of the student.</w:t>
      </w:r>
    </w:p>
    <w:p w14:paraId="68EA334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str(df)</w:t>
      </w:r>
    </w:p>
    <w:p w14:paraId="7BBDE96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class(df)</w:t>
      </w:r>
    </w:p>
    <w:p w14:paraId="3FB11B78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typeof</w:t>
      </w:r>
      <w:proofErr w:type="spellEnd"/>
      <w:r w:rsidRPr="007D1291">
        <w:rPr>
          <w:lang w:val="en-US"/>
        </w:rPr>
        <w:t>(df)</w:t>
      </w:r>
    </w:p>
    <w:p w14:paraId="0877A3D6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nrow</w:t>
      </w:r>
      <w:proofErr w:type="spellEnd"/>
      <w:r w:rsidRPr="007D1291">
        <w:rPr>
          <w:lang w:val="en-US"/>
        </w:rPr>
        <w:t>(df)</w:t>
      </w:r>
    </w:p>
    <w:p w14:paraId="70D50907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ncol</w:t>
      </w:r>
      <w:proofErr w:type="spellEnd"/>
      <w:r w:rsidRPr="007D1291">
        <w:rPr>
          <w:lang w:val="en-US"/>
        </w:rPr>
        <w:t>(df)</w:t>
      </w:r>
    </w:p>
    <w:p w14:paraId="37C84BE7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dim(df)</w:t>
      </w:r>
    </w:p>
    <w:p w14:paraId="1A14A839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summary(df)</w:t>
      </w:r>
    </w:p>
    <w:p w14:paraId="25865B3D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colnames</w:t>
      </w:r>
      <w:proofErr w:type="spellEnd"/>
      <w:r w:rsidRPr="007D1291">
        <w:rPr>
          <w:lang w:val="en-US"/>
        </w:rPr>
        <w:t>(df)</w:t>
      </w:r>
    </w:p>
    <w:p w14:paraId="2E670668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head(df)</w:t>
      </w:r>
    </w:p>
    <w:p w14:paraId="416D960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24225B7F" w14:textId="16AEF8DD" w:rsidR="007D1291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23A1D8C1" w14:textId="77777777" w:rsidR="006B4633" w:rsidRPr="006B4633" w:rsidRDefault="006B4633" w:rsidP="006B4633">
      <w:pPr>
        <w:rPr>
          <w:lang w:val="en-US"/>
        </w:rPr>
      </w:pPr>
      <w:proofErr w:type="gramStart"/>
      <w:r w:rsidRPr="006B4633">
        <w:rPr>
          <w:lang w:val="en-US"/>
        </w:rPr>
        <w:t>Male  :</w:t>
      </w:r>
      <w:proofErr w:type="gramEnd"/>
      <w:r w:rsidRPr="006B4633">
        <w:rPr>
          <w:lang w:val="en-US"/>
        </w:rPr>
        <w:t xml:space="preserve">84   1st Qu.:17.5   1st Qu.:17.50   Right:156  </w:t>
      </w:r>
    </w:p>
    <w:p w14:paraId="13051771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Median :18.5   Median :18.50              </w:t>
      </w:r>
    </w:p>
    <w:p w14:paraId="45610DC9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Mean   :18.8   Mean   :18.73              </w:t>
      </w:r>
    </w:p>
    <w:p w14:paraId="375AB9A7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3rd Qu.:20.0   3rd Qu.:20.00              </w:t>
      </w:r>
    </w:p>
    <w:p w14:paraId="2E910925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Max.   :23.2   Max.   :23.50              </w:t>
      </w:r>
    </w:p>
    <w:p w14:paraId="0D18A33E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lastRenderedPageBreak/>
        <w:t xml:space="preserve">      Fold        Pulse             Clap       </w:t>
      </w:r>
      <w:proofErr w:type="spellStart"/>
      <w:r w:rsidRPr="006B4633">
        <w:rPr>
          <w:lang w:val="en-US"/>
        </w:rPr>
        <w:t>Exer</w:t>
      </w:r>
      <w:proofErr w:type="spellEnd"/>
      <w:r w:rsidRPr="006B4633">
        <w:rPr>
          <w:lang w:val="en-US"/>
        </w:rPr>
        <w:t xml:space="preserve">   </w:t>
      </w:r>
    </w:p>
    <w:p w14:paraId="053B29FD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L on R :72   Min. </w:t>
      </w:r>
      <w:proofErr w:type="gramStart"/>
      <w:r w:rsidRPr="006B4633">
        <w:rPr>
          <w:lang w:val="en-US"/>
        </w:rPr>
        <w:t xml:space="preserve">  :</w:t>
      </w:r>
      <w:proofErr w:type="gramEnd"/>
      <w:r w:rsidRPr="006B4633">
        <w:rPr>
          <w:lang w:val="en-US"/>
        </w:rPr>
        <w:t xml:space="preserve"> 35.00   Left   : 28   Freq:85  </w:t>
      </w:r>
    </w:p>
    <w:p w14:paraId="49C685AF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Neither: 8   1st Qu.: 66.75   Neither: 33   None:14  </w:t>
      </w:r>
    </w:p>
    <w:p w14:paraId="60035BF2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R on L :88   </w:t>
      </w:r>
      <w:proofErr w:type="gramStart"/>
      <w:r w:rsidRPr="006B4633">
        <w:rPr>
          <w:lang w:val="en-US"/>
        </w:rPr>
        <w:t>Median :</w:t>
      </w:r>
      <w:proofErr w:type="gramEnd"/>
      <w:r w:rsidRPr="006B4633">
        <w:rPr>
          <w:lang w:val="en-US"/>
        </w:rPr>
        <w:t xml:space="preserve"> 72.00   Right  :107   Some:69  </w:t>
      </w:r>
    </w:p>
    <w:p w14:paraId="7BEB36CA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 Mean </w:t>
      </w:r>
      <w:proofErr w:type="gramStart"/>
      <w:r w:rsidRPr="006B4633">
        <w:rPr>
          <w:lang w:val="en-US"/>
        </w:rPr>
        <w:t xml:space="preserve">  :</w:t>
      </w:r>
      <w:proofErr w:type="gramEnd"/>
      <w:r w:rsidRPr="006B4633">
        <w:rPr>
          <w:lang w:val="en-US"/>
        </w:rPr>
        <w:t xml:space="preserve"> 74.02                          </w:t>
      </w:r>
    </w:p>
    <w:p w14:paraId="09A1E876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 3rd Qu.: 80.00                          </w:t>
      </w:r>
    </w:p>
    <w:p w14:paraId="235F9AC3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 Max.   :104.00                          </w:t>
      </w:r>
    </w:p>
    <w:p w14:paraId="25C0DE8B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Smoke         Height            M.I     </w:t>
      </w:r>
    </w:p>
    <w:p w14:paraId="73263AB5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Heavy:  7   Min.   :152.0   Imperial: 58  </w:t>
      </w:r>
    </w:p>
    <w:p w14:paraId="1CA72525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Never:134   1st Qu.:165.0   </w:t>
      </w:r>
      <w:proofErr w:type="gramStart"/>
      <w:r w:rsidRPr="006B4633">
        <w:rPr>
          <w:lang w:val="en-US"/>
        </w:rPr>
        <w:t>Metric  :</w:t>
      </w:r>
      <w:proofErr w:type="gramEnd"/>
      <w:r w:rsidRPr="006B4633">
        <w:rPr>
          <w:lang w:val="en-US"/>
        </w:rPr>
        <w:t xml:space="preserve">110  </w:t>
      </w:r>
    </w:p>
    <w:p w14:paraId="5348CBCA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</w:t>
      </w:r>
      <w:proofErr w:type="spellStart"/>
      <w:r w:rsidRPr="006B4633">
        <w:rPr>
          <w:lang w:val="en-US"/>
        </w:rPr>
        <w:t>Occas</w:t>
      </w:r>
      <w:proofErr w:type="spellEnd"/>
      <w:r w:rsidRPr="006B4633">
        <w:rPr>
          <w:lang w:val="en-US"/>
        </w:rPr>
        <w:t xml:space="preserve">: 13   Median :170.6                 </w:t>
      </w:r>
    </w:p>
    <w:p w14:paraId="2ABEEBEF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</w:t>
      </w:r>
      <w:proofErr w:type="spellStart"/>
      <w:r w:rsidRPr="006B4633">
        <w:rPr>
          <w:lang w:val="en-US"/>
        </w:rPr>
        <w:t>Regul</w:t>
      </w:r>
      <w:proofErr w:type="spellEnd"/>
      <w:r w:rsidRPr="006B4633">
        <w:rPr>
          <w:lang w:val="en-US"/>
        </w:rPr>
        <w:t xml:space="preserve">: 14   Mean   :172.5                 </w:t>
      </w:r>
    </w:p>
    <w:p w14:paraId="796E0AB6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3rd Qu.:180.0                 </w:t>
      </w:r>
    </w:p>
    <w:p w14:paraId="0D9DCE9F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       Max.   :200.0                 </w:t>
      </w:r>
    </w:p>
    <w:p w14:paraId="7A0C6FD1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    Age       </w:t>
      </w:r>
    </w:p>
    <w:p w14:paraId="4A2A9EC2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Min.   :16.92  </w:t>
      </w:r>
    </w:p>
    <w:p w14:paraId="60195FCD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1st Qu.:17.67  </w:t>
      </w:r>
    </w:p>
    <w:p w14:paraId="487D27D2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Median :18.58  </w:t>
      </w:r>
    </w:p>
    <w:p w14:paraId="046D6FCB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Mean   :20.43  </w:t>
      </w:r>
    </w:p>
    <w:p w14:paraId="756683AD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3rd Qu.:20.17  </w:t>
      </w:r>
    </w:p>
    <w:p w14:paraId="78D6883E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Max.   :70.42  </w:t>
      </w:r>
    </w:p>
    <w:p w14:paraId="518DE989" w14:textId="7BDCDDE6" w:rsid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[1] "Sex"    "</w:t>
      </w:r>
      <w:proofErr w:type="spellStart"/>
      <w:proofErr w:type="gramStart"/>
      <w:r w:rsidRPr="006B4633">
        <w:rPr>
          <w:lang w:val="en-US"/>
        </w:rPr>
        <w:t>Wr.Hnd</w:t>
      </w:r>
      <w:proofErr w:type="spellEnd"/>
      <w:proofErr w:type="gramEnd"/>
      <w:r w:rsidRPr="006B4633">
        <w:rPr>
          <w:lang w:val="en-US"/>
        </w:rPr>
        <w:t>" "</w:t>
      </w:r>
      <w:proofErr w:type="spellStart"/>
      <w:r w:rsidRPr="006B4633">
        <w:rPr>
          <w:lang w:val="en-US"/>
        </w:rPr>
        <w:t>NW.Hnd</w:t>
      </w:r>
      <w:proofErr w:type="spellEnd"/>
      <w:r w:rsidRPr="006B4633">
        <w:rPr>
          <w:lang w:val="en-US"/>
        </w:rPr>
        <w:t>" "</w:t>
      </w:r>
      <w:proofErr w:type="spellStart"/>
      <w:r w:rsidRPr="006B4633">
        <w:rPr>
          <w:lang w:val="en-US"/>
        </w:rPr>
        <w:t>W.Hnd</w:t>
      </w:r>
      <w:proofErr w:type="spellEnd"/>
      <w:r w:rsidRPr="006B4633">
        <w:rPr>
          <w:lang w:val="en-US"/>
        </w:rPr>
        <w:t>"  "Fold"   "Pulse"</w:t>
      </w:r>
    </w:p>
    <w:p w14:paraId="6339CCF8" w14:textId="52EF7438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>[7] "Clap"   "</w:t>
      </w:r>
      <w:proofErr w:type="spellStart"/>
      <w:r w:rsidRPr="006B4633">
        <w:rPr>
          <w:lang w:val="en-US"/>
        </w:rPr>
        <w:t>Exer</w:t>
      </w:r>
      <w:proofErr w:type="spellEnd"/>
      <w:r w:rsidRPr="006B4633">
        <w:rPr>
          <w:lang w:val="en-US"/>
        </w:rPr>
        <w:t>"   "Smoke</w:t>
      </w:r>
      <w:proofErr w:type="gramStart"/>
      <w:r w:rsidRPr="006B4633">
        <w:rPr>
          <w:lang w:val="en-US"/>
        </w:rPr>
        <w:t>"  "</w:t>
      </w:r>
      <w:proofErr w:type="gramEnd"/>
      <w:r w:rsidRPr="006B4633">
        <w:rPr>
          <w:lang w:val="en-US"/>
        </w:rPr>
        <w:t xml:space="preserve">Height" "M.I"    "Age"  </w:t>
      </w:r>
    </w:p>
    <w:p w14:paraId="551CEAC1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* * *</w:t>
      </w:r>
    </w:p>
    <w:p w14:paraId="5166E33A" w14:textId="77777777" w:rsidR="007D1291" w:rsidRPr="007D1291" w:rsidRDefault="007D1291" w:rsidP="007D1291">
      <w:pPr>
        <w:rPr>
          <w:lang w:val="en-US"/>
        </w:rPr>
      </w:pPr>
    </w:p>
    <w:p w14:paraId="7327FE3C" w14:textId="77777777" w:rsidR="007D1291" w:rsidRPr="006B4633" w:rsidRDefault="007D1291" w:rsidP="007D1291">
      <w:pPr>
        <w:rPr>
          <w:b/>
          <w:bCs/>
          <w:lang w:val="en-US"/>
        </w:rPr>
      </w:pPr>
      <w:r w:rsidRPr="006B4633">
        <w:rPr>
          <w:b/>
          <w:bCs/>
          <w:lang w:val="en-US"/>
        </w:rPr>
        <w:t>## Part 2: Selected Questions and Corresponding Code &amp; Output</w:t>
      </w:r>
    </w:p>
    <w:p w14:paraId="60513FA7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2803CD40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#1. Calculating the avg of all rows for </w:t>
      </w:r>
      <w:proofErr w:type="spellStart"/>
      <w:proofErr w:type="gramStart"/>
      <w:r w:rsidRPr="006C1D7A">
        <w:rPr>
          <w:color w:val="FF0000"/>
          <w:lang w:val="en-US"/>
        </w:rPr>
        <w:t>Wr.Hnd</w:t>
      </w:r>
      <w:proofErr w:type="spellEnd"/>
      <w:proofErr w:type="gramEnd"/>
      <w:r w:rsidRPr="006C1D7A">
        <w:rPr>
          <w:color w:val="FF0000"/>
          <w:lang w:val="en-US"/>
        </w:rPr>
        <w:t xml:space="preserve"> Span and </w:t>
      </w:r>
      <w:proofErr w:type="spellStart"/>
      <w:r w:rsidRPr="006C1D7A">
        <w:rPr>
          <w:color w:val="FF0000"/>
          <w:lang w:val="en-US"/>
        </w:rPr>
        <w:t>NW.Hnd</w:t>
      </w:r>
      <w:proofErr w:type="spellEnd"/>
    </w:p>
    <w:p w14:paraId="34E5D316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colMeans</w:t>
      </w:r>
      <w:proofErr w:type="spellEnd"/>
      <w:r w:rsidRPr="007D1291">
        <w:rPr>
          <w:lang w:val="en-US"/>
        </w:rPr>
        <w:t>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,2:3])</w:t>
      </w:r>
    </w:p>
    <w:p w14:paraId="6FDFCDBA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77E4577F" w14:textId="474A7CA2" w:rsid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0F9C2919" w14:textId="7CD7449A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Output: </w:t>
      </w:r>
    </w:p>
    <w:p w14:paraId="5E1B9874" w14:textId="77777777" w:rsidR="006B4633" w:rsidRPr="006B4633" w:rsidRDefault="006B4633" w:rsidP="006B4633">
      <w:pPr>
        <w:rPr>
          <w:lang w:val="en-US"/>
        </w:rPr>
      </w:pPr>
      <w:proofErr w:type="spellStart"/>
      <w:proofErr w:type="gramStart"/>
      <w:r w:rsidRPr="006B4633">
        <w:rPr>
          <w:lang w:val="en-US"/>
        </w:rPr>
        <w:t>Wr.Hnd</w:t>
      </w:r>
      <w:proofErr w:type="spellEnd"/>
      <w:proofErr w:type="gramEnd"/>
      <w:r w:rsidRPr="006B4633">
        <w:rPr>
          <w:lang w:val="en-US"/>
        </w:rPr>
        <w:t xml:space="preserve">   </w:t>
      </w:r>
      <w:proofErr w:type="spellStart"/>
      <w:r w:rsidRPr="006B4633">
        <w:rPr>
          <w:lang w:val="en-US"/>
        </w:rPr>
        <w:t>NW.Hnd</w:t>
      </w:r>
      <w:proofErr w:type="spellEnd"/>
      <w:r w:rsidRPr="006B4633">
        <w:rPr>
          <w:lang w:val="en-US"/>
        </w:rPr>
        <w:t xml:space="preserve"> </w:t>
      </w:r>
    </w:p>
    <w:p w14:paraId="696FC260" w14:textId="2041CE49" w:rsidR="006B4633" w:rsidRDefault="006B4633" w:rsidP="006B4633">
      <w:pPr>
        <w:rPr>
          <w:lang w:val="en-US"/>
        </w:rPr>
      </w:pPr>
      <w:r w:rsidRPr="006B4633">
        <w:rPr>
          <w:lang w:val="en-US"/>
        </w:rPr>
        <w:t>18.80238 18.73155</w:t>
      </w:r>
    </w:p>
    <w:p w14:paraId="17937E7E" w14:textId="77777777" w:rsidR="006B4633" w:rsidRPr="006B4633" w:rsidRDefault="006B4633" w:rsidP="006B4633">
      <w:pPr>
        <w:rPr>
          <w:lang w:val="en-US"/>
        </w:rPr>
      </w:pPr>
    </w:p>
    <w:p w14:paraId="0DFD97F4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#2. Finding the min and max of </w:t>
      </w:r>
      <w:proofErr w:type="spellStart"/>
      <w:r w:rsidRPr="006C1D7A">
        <w:rPr>
          <w:color w:val="FF0000"/>
          <w:lang w:val="en-US"/>
        </w:rPr>
        <w:t>Wr</w:t>
      </w:r>
      <w:proofErr w:type="spellEnd"/>
      <w:r w:rsidRPr="006C1D7A">
        <w:rPr>
          <w:color w:val="FF0000"/>
          <w:lang w:val="en-US"/>
        </w:rPr>
        <w:t xml:space="preserve">. </w:t>
      </w:r>
      <w:proofErr w:type="spellStart"/>
      <w:r w:rsidRPr="006C1D7A">
        <w:rPr>
          <w:color w:val="FF0000"/>
          <w:lang w:val="en-US"/>
        </w:rPr>
        <w:t>Hnd</w:t>
      </w:r>
      <w:proofErr w:type="spellEnd"/>
      <w:r w:rsidRPr="006C1D7A">
        <w:rPr>
          <w:color w:val="FF0000"/>
          <w:lang w:val="en-US"/>
        </w:rPr>
        <w:t xml:space="preserve"> Span</w:t>
      </w:r>
    </w:p>
    <w:p w14:paraId="54BB2602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min(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,2])</w:t>
      </w:r>
    </w:p>
    <w:p w14:paraId="2AAE07AD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max(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,2])</w:t>
      </w:r>
    </w:p>
    <w:p w14:paraId="71692F5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6B4B19D7" w14:textId="33E1DB1E" w:rsidR="007D1291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26003666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>[1] 13</w:t>
      </w:r>
    </w:p>
    <w:p w14:paraId="7A9FEC88" w14:textId="7133A564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>[1] 23.2</w:t>
      </w:r>
    </w:p>
    <w:p w14:paraId="3B2B2E23" w14:textId="77777777" w:rsidR="007D1291" w:rsidRPr="007D1291" w:rsidRDefault="007D1291" w:rsidP="007D1291">
      <w:pPr>
        <w:rPr>
          <w:lang w:val="en-US"/>
        </w:rPr>
      </w:pPr>
    </w:p>
    <w:p w14:paraId="0295D740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496F6041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#3. Finding the min and max of NW. </w:t>
      </w:r>
      <w:proofErr w:type="spellStart"/>
      <w:r w:rsidRPr="006C1D7A">
        <w:rPr>
          <w:color w:val="FF0000"/>
          <w:lang w:val="en-US"/>
        </w:rPr>
        <w:t>Hnd</w:t>
      </w:r>
      <w:proofErr w:type="spellEnd"/>
      <w:r w:rsidRPr="006C1D7A">
        <w:rPr>
          <w:color w:val="FF0000"/>
          <w:lang w:val="en-US"/>
        </w:rPr>
        <w:t xml:space="preserve"> Span</w:t>
      </w:r>
    </w:p>
    <w:p w14:paraId="50CC8BAF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min(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,3])</w:t>
      </w:r>
    </w:p>
    <w:p w14:paraId="5217A2E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max(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,3])</w:t>
      </w:r>
    </w:p>
    <w:p w14:paraId="6FD121BA" w14:textId="655CF253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39C943E0" w14:textId="54155736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80EC4EC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>[1] 12.5</w:t>
      </w:r>
    </w:p>
    <w:p w14:paraId="51BF9CA4" w14:textId="57F1F108" w:rsidR="006B4633" w:rsidRDefault="006B4633" w:rsidP="006B4633">
      <w:pPr>
        <w:rPr>
          <w:lang w:val="en-US"/>
        </w:rPr>
      </w:pPr>
      <w:r w:rsidRPr="006B4633">
        <w:rPr>
          <w:lang w:val="en-US"/>
        </w:rPr>
        <w:t>[1] 23.5</w:t>
      </w:r>
    </w:p>
    <w:p w14:paraId="77B8B577" w14:textId="77777777" w:rsidR="006B4633" w:rsidRPr="006B4633" w:rsidRDefault="006B4633" w:rsidP="006B4633">
      <w:pPr>
        <w:rPr>
          <w:lang w:val="en-US"/>
        </w:rPr>
      </w:pPr>
    </w:p>
    <w:p w14:paraId="4507C40C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55F8D45A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#4. Finding the average pulse rate of students</w:t>
      </w:r>
    </w:p>
    <w:p w14:paraId="45F77249" w14:textId="77777777" w:rsidR="007D1291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colMeans</w:t>
      </w:r>
      <w:proofErr w:type="spellEnd"/>
      <w:r w:rsidRPr="007D1291">
        <w:rPr>
          <w:lang w:val="en-US"/>
        </w:rPr>
        <w:t>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6])</w:t>
      </w:r>
    </w:p>
    <w:p w14:paraId="40E84272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2949E6C8" w14:textId="52C96D7B" w:rsidR="007D1291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1A71819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  Pulse </w:t>
      </w:r>
    </w:p>
    <w:p w14:paraId="1479DCA8" w14:textId="7467054C" w:rsidR="006B4633" w:rsidRDefault="006B4633" w:rsidP="006B4633">
      <w:pPr>
        <w:rPr>
          <w:lang w:val="en-US"/>
        </w:rPr>
      </w:pPr>
      <w:r w:rsidRPr="006B4633">
        <w:rPr>
          <w:lang w:val="en-US"/>
        </w:rPr>
        <w:t>74.02381</w:t>
      </w:r>
    </w:p>
    <w:p w14:paraId="2F432BB5" w14:textId="77777777" w:rsidR="006B4633" w:rsidRPr="006B4633" w:rsidRDefault="006B4633" w:rsidP="006B4633">
      <w:pPr>
        <w:rPr>
          <w:lang w:val="en-US"/>
        </w:rPr>
      </w:pPr>
    </w:p>
    <w:p w14:paraId="1327588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677D0784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#5. Display the Student row with highest pulse rate</w:t>
      </w:r>
    </w:p>
    <w:p w14:paraId="42963B2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lastRenderedPageBreak/>
        <w:t>df[</w:t>
      </w:r>
      <w:proofErr w:type="spellStart"/>
      <w:r w:rsidRPr="007D1291">
        <w:rPr>
          <w:lang w:val="en-US"/>
        </w:rPr>
        <w:t>which.max</w:t>
      </w:r>
      <w:proofErr w:type="spellEnd"/>
      <w:r w:rsidRPr="007D1291">
        <w:rPr>
          <w:lang w:val="en-US"/>
        </w:rPr>
        <w:t>(</w:t>
      </w:r>
      <w:proofErr w:type="spellStart"/>
      <w:r w:rsidRPr="007D1291">
        <w:rPr>
          <w:lang w:val="en-US"/>
        </w:rPr>
        <w:t>df$Pulse</w:t>
      </w:r>
      <w:proofErr w:type="spellEnd"/>
      <w:r w:rsidRPr="007D1291">
        <w:rPr>
          <w:lang w:val="en-US"/>
        </w:rPr>
        <w:t>),]</w:t>
      </w:r>
    </w:p>
    <w:p w14:paraId="18692097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14140245" w14:textId="537ED14F" w:rsidR="007D1291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330973F" w14:textId="3A2713AB" w:rsidR="006B4633" w:rsidRPr="006B4633" w:rsidRDefault="006B4633" w:rsidP="007D1291">
      <w:pPr>
        <w:rPr>
          <w:lang w:val="en-US"/>
        </w:rPr>
      </w:pPr>
      <w:r w:rsidRPr="006B4633">
        <w:rPr>
          <w:lang w:val="en-US"/>
        </w:rPr>
        <w:drawing>
          <wp:inline distT="0" distB="0" distL="0" distR="0" wp14:anchorId="082A616A" wp14:editId="29757DC0">
            <wp:extent cx="5731510" cy="633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A7F" w14:textId="77777777" w:rsidR="007D1291" w:rsidRPr="007D1291" w:rsidRDefault="007D1291" w:rsidP="007D1291">
      <w:pPr>
        <w:rPr>
          <w:lang w:val="en-US"/>
        </w:rPr>
      </w:pPr>
    </w:p>
    <w:p w14:paraId="6876144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14F4AEFA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#6. Display all Student rows with pulse rate higher than the average</w:t>
      </w:r>
    </w:p>
    <w:p w14:paraId="09E975B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mean(</w:t>
      </w:r>
      <w:proofErr w:type="spellStart"/>
      <w:r w:rsidRPr="007D1291">
        <w:rPr>
          <w:lang w:val="en-US"/>
        </w:rPr>
        <w:t>df$Pulse</w:t>
      </w:r>
      <w:proofErr w:type="spellEnd"/>
      <w:r w:rsidRPr="007D1291">
        <w:rPr>
          <w:lang w:val="en-US"/>
        </w:rPr>
        <w:t>) #74.02381</w:t>
      </w:r>
    </w:p>
    <w:p w14:paraId="5C56304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df[which(</w:t>
      </w:r>
      <w:proofErr w:type="spellStart"/>
      <w:r w:rsidRPr="007D1291">
        <w:rPr>
          <w:lang w:val="en-US"/>
        </w:rPr>
        <w:t>df$Pulse</w:t>
      </w:r>
      <w:proofErr w:type="spellEnd"/>
      <w:r w:rsidRPr="007D1291">
        <w:rPr>
          <w:lang w:val="en-US"/>
        </w:rPr>
        <w:t>&gt;mean(</w:t>
      </w:r>
      <w:proofErr w:type="spellStart"/>
      <w:r w:rsidRPr="007D1291">
        <w:rPr>
          <w:lang w:val="en-US"/>
        </w:rPr>
        <w:t>df$Pulse</w:t>
      </w:r>
      <w:proofErr w:type="spellEnd"/>
      <w:r w:rsidRPr="007D1291">
        <w:rPr>
          <w:lang w:val="en-US"/>
        </w:rPr>
        <w:t>)),]</w:t>
      </w:r>
    </w:p>
    <w:p w14:paraId="71879146" w14:textId="1B65F230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3108E132" w14:textId="310F5C43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55330EF" w14:textId="081798F0" w:rsidR="006B4633" w:rsidRDefault="006B4633" w:rsidP="007D1291">
      <w:pPr>
        <w:rPr>
          <w:lang w:val="en-US"/>
        </w:rPr>
      </w:pPr>
      <w:r w:rsidRPr="006B4633">
        <w:rPr>
          <w:lang w:val="en-US"/>
        </w:rPr>
        <w:drawing>
          <wp:inline distT="0" distB="0" distL="0" distR="0" wp14:anchorId="7396DC24" wp14:editId="640AA98E">
            <wp:extent cx="5731510" cy="1454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554" w14:textId="77777777" w:rsidR="006B4633" w:rsidRPr="006B4633" w:rsidRDefault="006B4633" w:rsidP="007D1291">
      <w:pPr>
        <w:rPr>
          <w:lang w:val="en-US"/>
        </w:rPr>
      </w:pPr>
    </w:p>
    <w:p w14:paraId="78DD1713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54CB1C6D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#7. Display all student rows with height above 170cm and pulse above 70</w:t>
      </w:r>
    </w:p>
    <w:p w14:paraId="0F0E6A6D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df[which((</w:t>
      </w:r>
      <w:proofErr w:type="spellStart"/>
      <w:r w:rsidRPr="007D1291">
        <w:rPr>
          <w:lang w:val="en-US"/>
        </w:rPr>
        <w:t>df$Height</w:t>
      </w:r>
      <w:proofErr w:type="spellEnd"/>
      <w:r w:rsidRPr="007D1291">
        <w:rPr>
          <w:lang w:val="en-US"/>
        </w:rPr>
        <w:t>&gt;170) &amp; (</w:t>
      </w:r>
      <w:proofErr w:type="spellStart"/>
      <w:r w:rsidRPr="007D1291">
        <w:rPr>
          <w:lang w:val="en-US"/>
        </w:rPr>
        <w:t>df$Pulse</w:t>
      </w:r>
      <w:proofErr w:type="spellEnd"/>
      <w:r w:rsidRPr="007D1291">
        <w:rPr>
          <w:lang w:val="en-US"/>
        </w:rPr>
        <w:t>&gt;70)),]</w:t>
      </w:r>
    </w:p>
    <w:p w14:paraId="37158F7F" w14:textId="079C01F6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0703DEC9" w14:textId="5F592BE7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AF62B95" w14:textId="0AF184F0" w:rsidR="006B4633" w:rsidRPr="006B4633" w:rsidRDefault="006B4633" w:rsidP="007D1291">
      <w:pPr>
        <w:rPr>
          <w:lang w:val="en-US"/>
        </w:rPr>
      </w:pPr>
      <w:r w:rsidRPr="006B4633">
        <w:rPr>
          <w:lang w:val="en-US"/>
        </w:rPr>
        <w:drawing>
          <wp:inline distT="0" distB="0" distL="0" distR="0" wp14:anchorId="6E85B105" wp14:editId="7EB5C4EE">
            <wp:extent cx="5731510" cy="1461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1F1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09D32D58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lastRenderedPageBreak/>
        <w:t>#8. Display categories in Smoke column</w:t>
      </w:r>
    </w:p>
    <w:p w14:paraId="057F46F0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unique(</w:t>
      </w:r>
      <w:proofErr w:type="spellStart"/>
      <w:r w:rsidRPr="007D1291">
        <w:rPr>
          <w:lang w:val="en-US"/>
        </w:rPr>
        <w:t>df$Smoke</w:t>
      </w:r>
      <w:proofErr w:type="spellEnd"/>
      <w:r w:rsidRPr="007D1291">
        <w:rPr>
          <w:lang w:val="en-US"/>
        </w:rPr>
        <w:t>)</w:t>
      </w:r>
    </w:p>
    <w:p w14:paraId="7ED120FA" w14:textId="1E50C869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1C2537FE" w14:textId="01579016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B3B92C3" w14:textId="77777777" w:rsidR="006B4633" w:rsidRP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[1] Never </w:t>
      </w:r>
      <w:proofErr w:type="spellStart"/>
      <w:r w:rsidRPr="006B4633">
        <w:rPr>
          <w:lang w:val="en-US"/>
        </w:rPr>
        <w:t>Regul</w:t>
      </w:r>
      <w:proofErr w:type="spellEnd"/>
      <w:r w:rsidRPr="006B4633">
        <w:rPr>
          <w:lang w:val="en-US"/>
        </w:rPr>
        <w:t xml:space="preserve"> Heavy </w:t>
      </w:r>
      <w:proofErr w:type="spellStart"/>
      <w:r w:rsidRPr="006B4633">
        <w:rPr>
          <w:lang w:val="en-US"/>
        </w:rPr>
        <w:t>Occas</w:t>
      </w:r>
      <w:proofErr w:type="spellEnd"/>
    </w:p>
    <w:p w14:paraId="173F52B1" w14:textId="20C8269D" w:rsidR="006B4633" w:rsidRDefault="006B4633" w:rsidP="006B4633">
      <w:pPr>
        <w:rPr>
          <w:lang w:val="en-US"/>
        </w:rPr>
      </w:pPr>
      <w:r w:rsidRPr="006B4633">
        <w:rPr>
          <w:lang w:val="en-US"/>
        </w:rPr>
        <w:t xml:space="preserve">Levels: Heavy Never </w:t>
      </w:r>
      <w:proofErr w:type="spellStart"/>
      <w:r w:rsidRPr="006B4633">
        <w:rPr>
          <w:lang w:val="en-US"/>
        </w:rPr>
        <w:t>Occas</w:t>
      </w:r>
      <w:proofErr w:type="spellEnd"/>
      <w:r w:rsidRPr="006B4633">
        <w:rPr>
          <w:lang w:val="en-US"/>
        </w:rPr>
        <w:t xml:space="preserve"> </w:t>
      </w:r>
      <w:proofErr w:type="spellStart"/>
      <w:r w:rsidRPr="006B4633">
        <w:rPr>
          <w:lang w:val="en-US"/>
        </w:rPr>
        <w:t>Regul</w:t>
      </w:r>
      <w:proofErr w:type="spellEnd"/>
    </w:p>
    <w:p w14:paraId="397E0A03" w14:textId="77777777" w:rsidR="006B4633" w:rsidRPr="006B4633" w:rsidRDefault="006B4633" w:rsidP="006B4633">
      <w:pPr>
        <w:rPr>
          <w:lang w:val="en-US"/>
        </w:rPr>
      </w:pPr>
    </w:p>
    <w:p w14:paraId="37EB1513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5094564A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#9. Finding the average of </w:t>
      </w:r>
      <w:proofErr w:type="spellStart"/>
      <w:proofErr w:type="gramStart"/>
      <w:r w:rsidRPr="006C1D7A">
        <w:rPr>
          <w:color w:val="FF0000"/>
          <w:lang w:val="en-US"/>
        </w:rPr>
        <w:t>Wr.Hnd</w:t>
      </w:r>
      <w:proofErr w:type="spellEnd"/>
      <w:proofErr w:type="gramEnd"/>
      <w:r w:rsidRPr="006C1D7A">
        <w:rPr>
          <w:color w:val="FF0000"/>
          <w:lang w:val="en-US"/>
        </w:rPr>
        <w:t xml:space="preserve"> span and </w:t>
      </w:r>
      <w:proofErr w:type="spellStart"/>
      <w:r w:rsidRPr="006C1D7A">
        <w:rPr>
          <w:color w:val="FF0000"/>
          <w:lang w:val="en-US"/>
        </w:rPr>
        <w:t>NW.Hnd</w:t>
      </w:r>
      <w:proofErr w:type="spellEnd"/>
      <w:r w:rsidRPr="006C1D7A">
        <w:rPr>
          <w:color w:val="FF0000"/>
          <w:lang w:val="en-US"/>
        </w:rPr>
        <w:t xml:space="preserve"> span</w:t>
      </w:r>
    </w:p>
    <w:p w14:paraId="65BF2D4C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avg=c(</w:t>
      </w:r>
      <w:proofErr w:type="spellStart"/>
      <w:r w:rsidRPr="007D1291">
        <w:rPr>
          <w:lang w:val="en-US"/>
        </w:rPr>
        <w:t>rowMeans</w:t>
      </w:r>
      <w:proofErr w:type="spellEnd"/>
      <w:r w:rsidRPr="007D1291">
        <w:rPr>
          <w:lang w:val="en-US"/>
        </w:rPr>
        <w:t>(</w:t>
      </w:r>
      <w:proofErr w:type="gramStart"/>
      <w:r w:rsidRPr="007D1291">
        <w:rPr>
          <w:lang w:val="en-US"/>
        </w:rPr>
        <w:t>df[</w:t>
      </w:r>
      <w:proofErr w:type="gramEnd"/>
      <w:r w:rsidRPr="007D1291">
        <w:rPr>
          <w:lang w:val="en-US"/>
        </w:rPr>
        <w:t>,2:3]))</w:t>
      </w:r>
    </w:p>
    <w:p w14:paraId="7239A355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avg</w:t>
      </w:r>
    </w:p>
    <w:p w14:paraId="283BF535" w14:textId="3352D8AD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0C4F388C" w14:textId="563415B0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9259732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1     2     5     6     7     8     9    10    11 </w:t>
      </w:r>
    </w:p>
    <w:p w14:paraId="522620B8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18.25 20.00 20.00 17.85 17.70 17.15 19.75 18.50 17.10 </w:t>
      </w:r>
    </w:p>
    <w:p w14:paraId="1BC21E98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14    17    18    20    21    22    23    24    27 </w:t>
      </w:r>
    </w:p>
    <w:p w14:paraId="011C6857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19.85 18.00 19.30 20.95 21.75 20.40 18.25 21.35 20.85 </w:t>
      </w:r>
    </w:p>
    <w:p w14:paraId="39DB9125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28    30    32    33    34    36    38    39    42 </w:t>
      </w:r>
    </w:p>
    <w:p w14:paraId="375C137B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21.10 19.50 18.50 17.30 20.05 21.60 18.95 22.00 17.90 </w:t>
      </w:r>
    </w:p>
    <w:p w14:paraId="62642F3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44    47    48    49    50    51    52    53    54 </w:t>
      </w:r>
    </w:p>
    <w:p w14:paraId="387479DF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20.15 22.95 22.75 17.80 17.95 21.75 20.25 17.50 20.00 </w:t>
      </w:r>
    </w:p>
    <w:p w14:paraId="67742385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55    57    59    61    62    63    65    71    73 </w:t>
      </w:r>
    </w:p>
    <w:p w14:paraId="6D839867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22.50 15.45 19.25 23.00 18.35 19.65 17.65 17.75 16.80 </w:t>
      </w:r>
    </w:p>
    <w:p w14:paraId="6C7AA79E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74    75    76    77    79    82    85    86    87 </w:t>
      </w:r>
    </w:p>
    <w:p w14:paraId="387D5082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16.75 15.70 17.50 17.30 18.40 19.05 23.25 17.35 18.10 </w:t>
      </w:r>
    </w:p>
    <w:p w14:paraId="3A866BA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 88    89    91    93    95    97    98   100   102 </w:t>
      </w:r>
    </w:p>
    <w:p w14:paraId="51DD0377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18.40 18.00 20.25 17.85 21.05 19.75 17.50 19.50 19.00 </w:t>
      </w:r>
    </w:p>
    <w:p w14:paraId="26DADA9A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104   105   106   109   110   111   112   113   114 </w:t>
      </w:r>
    </w:p>
    <w:p w14:paraId="35010EC7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17.40 17.25 19.00 17.50 19.90 18.50 19.40 16.95 20.75 </w:t>
      </w:r>
    </w:p>
    <w:p w14:paraId="04A0B10D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115   116   117   118   119   120   122   123   124 </w:t>
      </w:r>
    </w:p>
    <w:p w14:paraId="23B50183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15.75 16.45 16.85 22.50 18.25 20.70 22.50 18.25 19.90 </w:t>
      </w:r>
    </w:p>
    <w:p w14:paraId="7207C47F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125   127   128   129   130   131   132   134   135 </w:t>
      </w:r>
    </w:p>
    <w:p w14:paraId="2F0A280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18.30 16.00 18.95 17.25 16.45 21.75 19.25 15.90 17.85 </w:t>
      </w:r>
    </w:p>
    <w:p w14:paraId="33AEAA53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lastRenderedPageBreak/>
        <w:t xml:space="preserve">  136   138   140   141   143   144   145   146   147 </w:t>
      </w:r>
    </w:p>
    <w:p w14:paraId="4EC90FD0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22.80 22.00 19.00 18.30 18.90 21.20 19.75 18.50 22.55 </w:t>
      </w:r>
    </w:p>
    <w:p w14:paraId="12707A5A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148   149   150   151   152   153   154   155   156 </w:t>
      </w:r>
    </w:p>
    <w:p w14:paraId="001295BB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19.85 18.00 18.25 22.05 12.75 16.25 21.55 19.00 20.25 </w:t>
      </w:r>
    </w:p>
    <w:p w14:paraId="6406E1E6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158   160   161   163   164   166   167   168   170 </w:t>
      </w:r>
    </w:p>
    <w:p w14:paraId="771532E2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19.05 18.75 17.30 20.25 16.70 17.40 19.35 15.75 18.75 </w:t>
      </w:r>
    </w:p>
    <w:p w14:paraId="034DF906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172   174   175   176   177   178   180   181   182 </w:t>
      </w:r>
    </w:p>
    <w:p w14:paraId="61570477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20.00 17.75 17.75 18.75 20.50 16.85 16.75 19.25 13.75 </w:t>
      </w:r>
    </w:p>
    <w:p w14:paraId="6253264B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 183   184   185   186   187   188   189   190   191 </w:t>
      </w:r>
    </w:p>
    <w:p w14:paraId="2730F1A2" w14:textId="77B3A199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17.55 18.75 18.25 20.60 17.00 18.50 18.25 18.25 19.75</w:t>
      </w:r>
    </w:p>
    <w:p w14:paraId="414B701B" w14:textId="061889AA" w:rsidR="006B4633" w:rsidRDefault="006B4633" w:rsidP="006B4633">
      <w:pPr>
        <w:rPr>
          <w:lang w:val="en-US"/>
        </w:rPr>
      </w:pPr>
    </w:p>
    <w:p w14:paraId="7665E7AA" w14:textId="77777777" w:rsidR="006B4633" w:rsidRPr="006B4633" w:rsidRDefault="006B4633" w:rsidP="006B4633">
      <w:pPr>
        <w:rPr>
          <w:lang w:val="en-US"/>
        </w:rPr>
      </w:pPr>
    </w:p>
    <w:p w14:paraId="1F3AB983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2AEBA677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#10. Adding the avg column to the dataset</w:t>
      </w:r>
    </w:p>
    <w:p w14:paraId="39B1B77A" w14:textId="71D88A0D" w:rsidR="006B4633" w:rsidRPr="007D1291" w:rsidRDefault="007D1291" w:rsidP="007D1291">
      <w:pPr>
        <w:rPr>
          <w:lang w:val="en-US"/>
        </w:rPr>
      </w:pPr>
      <w:proofErr w:type="spellStart"/>
      <w:r w:rsidRPr="007D1291">
        <w:rPr>
          <w:lang w:val="en-US"/>
        </w:rPr>
        <w:t>cbind</w:t>
      </w:r>
      <w:proofErr w:type="spellEnd"/>
      <w:r w:rsidRPr="007D1291">
        <w:rPr>
          <w:lang w:val="en-US"/>
        </w:rPr>
        <w:t>(</w:t>
      </w:r>
      <w:proofErr w:type="spellStart"/>
      <w:proofErr w:type="gramStart"/>
      <w:r w:rsidRPr="007D1291">
        <w:rPr>
          <w:lang w:val="en-US"/>
        </w:rPr>
        <w:t>df,avg</w:t>
      </w:r>
      <w:proofErr w:type="spellEnd"/>
      <w:proofErr w:type="gramEnd"/>
      <w:r w:rsidRPr="007D1291">
        <w:rPr>
          <w:lang w:val="en-US"/>
        </w:rPr>
        <w:t>)</w:t>
      </w:r>
    </w:p>
    <w:p w14:paraId="07A045C9" w14:textId="1B35008C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5B62BD05" w14:textId="1F9F2BCB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85FD201" w14:textId="2F32A0D0" w:rsidR="006B4633" w:rsidRDefault="006B4633" w:rsidP="007D1291">
      <w:pPr>
        <w:rPr>
          <w:lang w:val="en-US"/>
        </w:rPr>
      </w:pPr>
      <w:r w:rsidRPr="006B4633">
        <w:rPr>
          <w:lang w:val="en-US"/>
        </w:rPr>
        <w:drawing>
          <wp:inline distT="0" distB="0" distL="0" distR="0" wp14:anchorId="7B4434D5" wp14:editId="3364703D">
            <wp:extent cx="5731510" cy="145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1E6F" w14:textId="77777777" w:rsidR="006B4633" w:rsidRPr="006B4633" w:rsidRDefault="006B4633" w:rsidP="007D1291">
      <w:pPr>
        <w:rPr>
          <w:lang w:val="en-US"/>
        </w:rPr>
      </w:pPr>
    </w:p>
    <w:p w14:paraId="2AA1F2C8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21EBB66E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>#11. Display Pulse rate and height of Students above 20 years old</w:t>
      </w:r>
    </w:p>
    <w:p w14:paraId="6AC25048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df[which(</w:t>
      </w:r>
      <w:proofErr w:type="spellStart"/>
      <w:r w:rsidRPr="007D1291">
        <w:rPr>
          <w:lang w:val="en-US"/>
        </w:rPr>
        <w:t>df$Age</w:t>
      </w:r>
      <w:proofErr w:type="spellEnd"/>
      <w:r w:rsidRPr="007D1291">
        <w:rPr>
          <w:lang w:val="en-US"/>
        </w:rPr>
        <w:t xml:space="preserve">&gt;20), </w:t>
      </w:r>
      <w:proofErr w:type="gramStart"/>
      <w:r w:rsidRPr="007D1291">
        <w:rPr>
          <w:lang w:val="en-US"/>
        </w:rPr>
        <w:t>c(</w:t>
      </w:r>
      <w:proofErr w:type="gramEnd"/>
      <w:r w:rsidRPr="007D1291">
        <w:rPr>
          <w:lang w:val="en-US"/>
        </w:rPr>
        <w:t>6,10,12)]</w:t>
      </w:r>
    </w:p>
    <w:p w14:paraId="3B8ECE72" w14:textId="44C10B8C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3CE4CAEF" w14:textId="5E9F538B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154D7A9" w14:textId="0A9061E1" w:rsidR="006B4633" w:rsidRDefault="006B4633" w:rsidP="007D1291">
      <w:pPr>
        <w:rPr>
          <w:lang w:val="en-US"/>
        </w:rPr>
      </w:pPr>
      <w:r w:rsidRPr="006B4633">
        <w:rPr>
          <w:lang w:val="en-US"/>
        </w:rPr>
        <w:lastRenderedPageBreak/>
        <w:drawing>
          <wp:inline distT="0" distB="0" distL="0" distR="0" wp14:anchorId="7337344C" wp14:editId="678C406C">
            <wp:extent cx="5731510" cy="1480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A4C4" w14:textId="77777777" w:rsidR="006B4633" w:rsidRPr="006B4633" w:rsidRDefault="006B4633" w:rsidP="007D1291">
      <w:pPr>
        <w:rPr>
          <w:lang w:val="en-US"/>
        </w:rPr>
      </w:pPr>
    </w:p>
    <w:p w14:paraId="7092C1A7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491C267E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#12. Display </w:t>
      </w:r>
      <w:proofErr w:type="spellStart"/>
      <w:proofErr w:type="gramStart"/>
      <w:r w:rsidRPr="006C1D7A">
        <w:rPr>
          <w:color w:val="FF0000"/>
          <w:lang w:val="en-US"/>
        </w:rPr>
        <w:t>Wr.Hnd</w:t>
      </w:r>
      <w:proofErr w:type="spellEnd"/>
      <w:proofErr w:type="gramEnd"/>
      <w:r w:rsidRPr="006C1D7A">
        <w:rPr>
          <w:color w:val="FF0000"/>
          <w:lang w:val="en-US"/>
        </w:rPr>
        <w:t xml:space="preserve"> Span of Right handed Students</w:t>
      </w:r>
    </w:p>
    <w:p w14:paraId="57FD8F4E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df[</w:t>
      </w:r>
      <w:proofErr w:type="gramStart"/>
      <w:r w:rsidRPr="007D1291">
        <w:rPr>
          <w:lang w:val="en-US"/>
        </w:rPr>
        <w:t>which(</w:t>
      </w:r>
      <w:proofErr w:type="spellStart"/>
      <w:proofErr w:type="gramEnd"/>
      <w:r w:rsidRPr="007D1291">
        <w:rPr>
          <w:lang w:val="en-US"/>
        </w:rPr>
        <w:t>df$W.Hnd</w:t>
      </w:r>
      <w:proofErr w:type="spellEnd"/>
      <w:r w:rsidRPr="007D1291">
        <w:rPr>
          <w:lang w:val="en-US"/>
        </w:rPr>
        <w:t>=="Right"), 2]</w:t>
      </w:r>
    </w:p>
    <w:p w14:paraId="356F93E1" w14:textId="3EF08A0F" w:rsid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2CED29FB" w14:textId="523042A8" w:rsidR="006B4633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08BFA2BE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[1] 18.5 20.0 18.0 17.7 17.0 20.0 18.5 17.0 19.5 18.0</w:t>
      </w:r>
    </w:p>
    <w:p w14:paraId="3AD315DC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[11] 21.0 21.5 20.1 18.5 21.5 21.0 20.8 19.5 18.8 17.1</w:t>
      </w:r>
    </w:p>
    <w:p w14:paraId="4EFA73A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[21] 20.1 22.2 19.4 22.0 17.8 20.1 23.2 22.5 18.0 18.0</w:t>
      </w:r>
    </w:p>
    <w:p w14:paraId="7933F2F5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[31] 20.5 17.0 20.5 22.5 15.5 19.5 22.8 18.5 19.6 17.3</w:t>
      </w:r>
    </w:p>
    <w:p w14:paraId="58FC95AB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[41] 18.0 17.0 16.5 15.6 17.5 17.0 18.3 19.2 23.0 17.7</w:t>
      </w:r>
    </w:p>
    <w:p w14:paraId="6D0693EA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[51] 18.2 18.3 18.0 20.5 18.2 21.3 20.0 17.5 19.4 18.9</w:t>
      </w:r>
    </w:p>
    <w:p w14:paraId="30656D32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[61] 17.5 17.5 19.5 17.5 19.7 18.5 19.2 17.2 20.5 16.0</w:t>
      </w:r>
    </w:p>
    <w:p w14:paraId="3E1AF44D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[71] 16.9 17.0 21.0 22.5 18.5 18.5 16.0 18.8 17.5 16.4</w:t>
      </w:r>
    </w:p>
    <w:p w14:paraId="2B1AFF5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[81] 22.0 19.0 17.9 23.1 22.0 19.5 18.0 19.0 21.4 18.5</w:t>
      </w:r>
    </w:p>
    <w:p w14:paraId="45C2B6D9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 xml:space="preserve"> [91] 22.5 19.5 18.0 18.0 21.8 13.0 16.3 21.5 18.9 20.5</w:t>
      </w:r>
    </w:p>
    <w:p w14:paraId="59ED818A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[101] 18.9 18.5 17.5 20.2 16.5 17.6 19.5 16.5 19.0 18.0</w:t>
      </w:r>
    </w:p>
    <w:p w14:paraId="078F7BC1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[111] 17.5 20.5 16.7 17.0 19.0 14.0 17.5 18.5 18.0 20.5</w:t>
      </w:r>
    </w:p>
    <w:p w14:paraId="268B4ED1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[121] 17.0 18.5 18.0 18.5 20.0 22.0 17.9 17.6 17.0 15.0</w:t>
      </w:r>
    </w:p>
    <w:p w14:paraId="495B6824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[131] 16.0 19.1 17.5 16.2 21.0 18.5 17.0 17.5 17.5 17.5</w:t>
      </w:r>
    </w:p>
    <w:p w14:paraId="52B6FA1B" w14:textId="77777777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[141] 18.6 17.0 18.0 18.2 23.2 15.9 17.5 18.8 20.0 18.6</w:t>
      </w:r>
    </w:p>
    <w:p w14:paraId="207A042B" w14:textId="50A5AD28" w:rsidR="006B4633" w:rsidRPr="006B4633" w:rsidRDefault="006B4633" w:rsidP="006B4633">
      <w:pPr>
        <w:rPr>
          <w:sz w:val="18"/>
          <w:szCs w:val="18"/>
          <w:lang w:val="en-US"/>
        </w:rPr>
      </w:pPr>
      <w:r w:rsidRPr="006B4633">
        <w:rPr>
          <w:sz w:val="18"/>
          <w:szCs w:val="18"/>
          <w:lang w:val="en-US"/>
        </w:rPr>
        <w:t>[151] 18.6 18.8 18.0 18.5 21.0 17.6</w:t>
      </w:r>
    </w:p>
    <w:p w14:paraId="657FB4FE" w14:textId="77777777" w:rsidR="006B4633" w:rsidRPr="006B4633" w:rsidRDefault="006B4633" w:rsidP="007D1291">
      <w:pPr>
        <w:rPr>
          <w:lang w:val="en-US"/>
        </w:rPr>
      </w:pPr>
    </w:p>
    <w:p w14:paraId="1488F1D6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```{r}</w:t>
      </w:r>
    </w:p>
    <w:p w14:paraId="64B26313" w14:textId="77777777" w:rsidR="007D1291" w:rsidRPr="006C1D7A" w:rsidRDefault="007D1291" w:rsidP="007D1291">
      <w:pPr>
        <w:rPr>
          <w:color w:val="FF0000"/>
          <w:lang w:val="en-US"/>
        </w:rPr>
      </w:pPr>
      <w:r w:rsidRPr="006C1D7A">
        <w:rPr>
          <w:color w:val="FF0000"/>
          <w:lang w:val="en-US"/>
        </w:rPr>
        <w:t xml:space="preserve">#13. Display the average of </w:t>
      </w:r>
      <w:proofErr w:type="spellStart"/>
      <w:proofErr w:type="gramStart"/>
      <w:r w:rsidRPr="006C1D7A">
        <w:rPr>
          <w:color w:val="FF0000"/>
          <w:lang w:val="en-US"/>
        </w:rPr>
        <w:t>Wr.Hnd</w:t>
      </w:r>
      <w:proofErr w:type="spellEnd"/>
      <w:proofErr w:type="gramEnd"/>
      <w:r w:rsidRPr="006C1D7A">
        <w:rPr>
          <w:color w:val="FF0000"/>
          <w:lang w:val="en-US"/>
        </w:rPr>
        <w:t xml:space="preserve"> Span of all Left handed Students</w:t>
      </w:r>
    </w:p>
    <w:p w14:paraId="2A8FC2EB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mean(df[</w:t>
      </w:r>
      <w:proofErr w:type="gramStart"/>
      <w:r w:rsidRPr="007D1291">
        <w:rPr>
          <w:lang w:val="en-US"/>
        </w:rPr>
        <w:t>which(</w:t>
      </w:r>
      <w:proofErr w:type="spellStart"/>
      <w:proofErr w:type="gramEnd"/>
      <w:r w:rsidRPr="007D1291">
        <w:rPr>
          <w:lang w:val="en-US"/>
        </w:rPr>
        <w:t>df$W.Hnd</w:t>
      </w:r>
      <w:proofErr w:type="spellEnd"/>
      <w:r w:rsidRPr="007D1291">
        <w:rPr>
          <w:lang w:val="en-US"/>
        </w:rPr>
        <w:t>=="Left"), 2])</w:t>
      </w:r>
    </w:p>
    <w:p w14:paraId="6835843D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```</w:t>
      </w:r>
    </w:p>
    <w:p w14:paraId="681F1450" w14:textId="68FB3FBE" w:rsidR="007D1291" w:rsidRDefault="006B4633" w:rsidP="007D129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9C94214" w14:textId="09FA36DD" w:rsidR="006B4633" w:rsidRPr="006B4633" w:rsidRDefault="006B4633" w:rsidP="007D1291">
      <w:pPr>
        <w:rPr>
          <w:lang w:val="en-US"/>
        </w:rPr>
      </w:pPr>
      <w:r w:rsidRPr="006B4633">
        <w:rPr>
          <w:lang w:val="en-US"/>
        </w:rPr>
        <w:t>[1] 19.34167</w:t>
      </w:r>
    </w:p>
    <w:p w14:paraId="0B5B4072" w14:textId="77777777" w:rsidR="007D1291" w:rsidRPr="007D1291" w:rsidRDefault="007D1291" w:rsidP="007D1291">
      <w:pPr>
        <w:rPr>
          <w:lang w:val="en-US"/>
        </w:rPr>
      </w:pPr>
    </w:p>
    <w:p w14:paraId="46C400CC" w14:textId="77777777" w:rsidR="007D1291" w:rsidRPr="007D1291" w:rsidRDefault="007D1291" w:rsidP="007D1291">
      <w:pPr>
        <w:rPr>
          <w:lang w:val="en-US"/>
        </w:rPr>
      </w:pPr>
      <w:r w:rsidRPr="007D1291">
        <w:rPr>
          <w:lang w:val="en-US"/>
        </w:rPr>
        <w:t>* * *</w:t>
      </w:r>
    </w:p>
    <w:p w14:paraId="685F7277" w14:textId="77777777" w:rsidR="007D1291" w:rsidRPr="007D1291" w:rsidRDefault="007D1291" w:rsidP="007D1291">
      <w:pPr>
        <w:rPr>
          <w:lang w:val="en-US"/>
        </w:rPr>
      </w:pPr>
    </w:p>
    <w:p w14:paraId="30B72FB3" w14:textId="77777777" w:rsidR="007D1291" w:rsidRPr="007D1291" w:rsidRDefault="007D1291" w:rsidP="007D1291">
      <w:pPr>
        <w:rPr>
          <w:lang w:val="en-US"/>
        </w:rPr>
      </w:pPr>
    </w:p>
    <w:p w14:paraId="7EADB227" w14:textId="77777777" w:rsidR="007D1291" w:rsidRPr="007D1291" w:rsidRDefault="007D1291" w:rsidP="007D1291">
      <w:pPr>
        <w:rPr>
          <w:lang w:val="en-US"/>
        </w:rPr>
      </w:pPr>
    </w:p>
    <w:p w14:paraId="689870FC" w14:textId="77777777" w:rsidR="007D1291" w:rsidRPr="007D1291" w:rsidRDefault="007D1291" w:rsidP="007D1291">
      <w:pPr>
        <w:rPr>
          <w:lang w:val="en-US"/>
        </w:rPr>
      </w:pPr>
    </w:p>
    <w:p w14:paraId="69989E71" w14:textId="77777777" w:rsidR="007D1291" w:rsidRPr="007D1291" w:rsidRDefault="007D1291">
      <w:pPr>
        <w:rPr>
          <w:lang w:val="en-US"/>
        </w:rPr>
      </w:pPr>
    </w:p>
    <w:sectPr w:rsidR="007D1291" w:rsidRPr="007D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91"/>
    <w:rsid w:val="000D6E72"/>
    <w:rsid w:val="0037104E"/>
    <w:rsid w:val="006B4633"/>
    <w:rsid w:val="006C1D7A"/>
    <w:rsid w:val="007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8A25"/>
  <w15:chartTrackingRefBased/>
  <w15:docId w15:val="{A83FA0FC-40EA-48C2-92C8-D30F2A78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2</cp:revision>
  <dcterms:created xsi:type="dcterms:W3CDTF">2020-07-26T15:01:00Z</dcterms:created>
  <dcterms:modified xsi:type="dcterms:W3CDTF">2020-07-26T15:13:00Z</dcterms:modified>
</cp:coreProperties>
</file>