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16054" w14:textId="77777777" w:rsidR="00771D6D" w:rsidRPr="00771D6D" w:rsidRDefault="00771D6D" w:rsidP="00771D6D">
      <w:pPr>
        <w:jc w:val="center"/>
        <w:rPr>
          <w:b/>
          <w:bCs/>
          <w:sz w:val="32"/>
          <w:szCs w:val="32"/>
          <w:lang w:val="en-US"/>
        </w:rPr>
      </w:pPr>
      <w:r w:rsidRPr="00771D6D">
        <w:rPr>
          <w:b/>
          <w:bCs/>
          <w:sz w:val="32"/>
          <w:szCs w:val="32"/>
          <w:lang w:val="en-US"/>
        </w:rPr>
        <w:t>Exercise Lab 1</w:t>
      </w:r>
    </w:p>
    <w:p w14:paraId="04B38103" w14:textId="387BA839" w:rsidR="000D6E72" w:rsidRPr="00771D6D" w:rsidRDefault="00771D6D" w:rsidP="00771D6D">
      <w:pPr>
        <w:jc w:val="center"/>
        <w:rPr>
          <w:b/>
          <w:bCs/>
          <w:sz w:val="32"/>
          <w:szCs w:val="32"/>
          <w:lang w:val="en-US"/>
        </w:rPr>
      </w:pPr>
      <w:r w:rsidRPr="00771D6D">
        <w:rPr>
          <w:b/>
          <w:bCs/>
          <w:sz w:val="32"/>
          <w:szCs w:val="32"/>
          <w:lang w:val="en-US"/>
        </w:rPr>
        <w:t>R. Harini</w:t>
      </w:r>
    </w:p>
    <w:p w14:paraId="1E7DDAD2" w14:textId="19097D9D" w:rsidR="00771D6D" w:rsidRPr="00771D6D" w:rsidRDefault="00771D6D" w:rsidP="00771D6D">
      <w:pPr>
        <w:jc w:val="center"/>
        <w:rPr>
          <w:b/>
          <w:bCs/>
          <w:sz w:val="32"/>
          <w:szCs w:val="32"/>
          <w:lang w:val="en-US"/>
        </w:rPr>
      </w:pPr>
      <w:r w:rsidRPr="00771D6D">
        <w:rPr>
          <w:b/>
          <w:bCs/>
          <w:sz w:val="32"/>
          <w:szCs w:val="32"/>
          <w:lang w:val="en-US"/>
        </w:rPr>
        <w:t>18BCE1010</w:t>
      </w:r>
    </w:p>
    <w:p w14:paraId="1C24B6B2" w14:textId="47818927" w:rsidR="00771D6D" w:rsidRDefault="00771D6D">
      <w:pPr>
        <w:rPr>
          <w:lang w:val="en-US"/>
        </w:rPr>
      </w:pPr>
    </w:p>
    <w:p w14:paraId="782987AA" w14:textId="77777777" w:rsidR="00771D6D" w:rsidRPr="00771D6D" w:rsidRDefault="00771D6D" w:rsidP="00771D6D">
      <w:pPr>
        <w:rPr>
          <w:b/>
          <w:bCs/>
          <w:color w:val="FF0000"/>
          <w:lang w:val="en-US"/>
        </w:rPr>
      </w:pPr>
      <w:r w:rsidRPr="00771D6D">
        <w:rPr>
          <w:b/>
          <w:bCs/>
          <w:color w:val="FF0000"/>
          <w:lang w:val="en-US"/>
        </w:rPr>
        <w:t>#1</w:t>
      </w:r>
    </w:p>
    <w:p w14:paraId="6C468A0E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c=TRUE</w:t>
      </w:r>
    </w:p>
    <w:p w14:paraId="692B1A51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c</w:t>
      </w:r>
    </w:p>
    <w:p w14:paraId="359D9089" w14:textId="2D42C16A" w:rsidR="00771D6D" w:rsidRDefault="00771D6D" w:rsidP="00771D6D">
      <w:pPr>
        <w:rPr>
          <w:lang w:val="en-US"/>
        </w:rPr>
      </w:pPr>
      <w:proofErr w:type="spellStart"/>
      <w:r w:rsidRPr="00771D6D">
        <w:rPr>
          <w:lang w:val="en-US"/>
        </w:rPr>
        <w:t>as.integer</w:t>
      </w:r>
      <w:proofErr w:type="spellEnd"/>
      <w:r w:rsidRPr="00771D6D">
        <w:rPr>
          <w:lang w:val="en-US"/>
        </w:rPr>
        <w:t>(c)</w:t>
      </w:r>
    </w:p>
    <w:p w14:paraId="5BA1BF93" w14:textId="77777777" w:rsidR="00771D6D" w:rsidRPr="00771D6D" w:rsidRDefault="00771D6D" w:rsidP="00771D6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b/>
          <w:bCs/>
          <w:lang w:val="en-US"/>
        </w:rPr>
        <w:t xml:space="preserve">Output: </w:t>
      </w:r>
      <w:r w:rsidRPr="00771D6D">
        <w:rPr>
          <w:rFonts w:ascii="Lucida Console" w:hAnsi="Lucida Console"/>
          <w:color w:val="0000FF"/>
        </w:rPr>
        <w:t>&gt; #1</w:t>
      </w:r>
    </w:p>
    <w:p w14:paraId="673F638F" w14:textId="77777777" w:rsidR="00771D6D" w:rsidRPr="00771D6D" w:rsidRDefault="00771D6D" w:rsidP="0077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</w:pPr>
      <w:r w:rsidRPr="00771D6D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  <w:t>&gt; c=TRUE</w:t>
      </w:r>
    </w:p>
    <w:p w14:paraId="05DB5A24" w14:textId="77777777" w:rsidR="00771D6D" w:rsidRPr="00771D6D" w:rsidRDefault="00771D6D" w:rsidP="0077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</w:pPr>
      <w:r w:rsidRPr="00771D6D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  <w:t>&gt; c</w:t>
      </w:r>
    </w:p>
    <w:p w14:paraId="4B1DCDDA" w14:textId="77777777" w:rsidR="00771D6D" w:rsidRPr="00771D6D" w:rsidRDefault="00771D6D" w:rsidP="0077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</w:pPr>
      <w:r w:rsidRPr="00771D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[1] TRUE</w:t>
      </w:r>
    </w:p>
    <w:p w14:paraId="516EF591" w14:textId="77777777" w:rsidR="00771D6D" w:rsidRPr="00771D6D" w:rsidRDefault="00771D6D" w:rsidP="0077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</w:pPr>
      <w:r w:rsidRPr="00771D6D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  <w:t xml:space="preserve">&gt; </w:t>
      </w:r>
      <w:proofErr w:type="spellStart"/>
      <w:r w:rsidRPr="00771D6D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  <w:t>as.integer</w:t>
      </w:r>
      <w:proofErr w:type="spellEnd"/>
      <w:r w:rsidRPr="00771D6D">
        <w:rPr>
          <w:rFonts w:ascii="Lucida Console" w:eastAsia="Times New Roman" w:hAnsi="Lucida Console" w:cs="Courier New"/>
          <w:color w:val="0000FF"/>
          <w:sz w:val="20"/>
          <w:szCs w:val="20"/>
          <w:lang w:eastAsia="en-IN" w:bidi="ar-SA"/>
        </w:rPr>
        <w:t>(c)</w:t>
      </w:r>
    </w:p>
    <w:p w14:paraId="7502D72C" w14:textId="1DAB9B2E" w:rsidR="00771D6D" w:rsidRPr="00771D6D" w:rsidRDefault="00771D6D" w:rsidP="0077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 w:bidi="ar-SA"/>
        </w:rPr>
      </w:pPr>
      <w:r w:rsidRPr="00771D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[1] 1</w:t>
      </w:r>
    </w:p>
    <w:p w14:paraId="78BE9BF3" w14:textId="77777777" w:rsidR="00771D6D" w:rsidRPr="00771D6D" w:rsidRDefault="00771D6D" w:rsidP="00771D6D">
      <w:pPr>
        <w:rPr>
          <w:lang w:val="en-US"/>
        </w:rPr>
      </w:pPr>
    </w:p>
    <w:p w14:paraId="4371C4B8" w14:textId="77777777" w:rsidR="00771D6D" w:rsidRPr="00771D6D" w:rsidRDefault="00771D6D" w:rsidP="00771D6D">
      <w:pPr>
        <w:rPr>
          <w:b/>
          <w:bCs/>
          <w:color w:val="FF0000"/>
          <w:lang w:val="en-US"/>
        </w:rPr>
      </w:pPr>
      <w:r w:rsidRPr="00771D6D">
        <w:rPr>
          <w:b/>
          <w:bCs/>
          <w:color w:val="FF0000"/>
          <w:lang w:val="en-US"/>
        </w:rPr>
        <w:t>#2</w:t>
      </w:r>
    </w:p>
    <w:p w14:paraId="7E94A207" w14:textId="78CAADE7" w:rsidR="00771D6D" w:rsidRDefault="00771D6D" w:rsidP="00771D6D">
      <w:pPr>
        <w:rPr>
          <w:lang w:val="en-US"/>
        </w:rPr>
      </w:pPr>
      <w:r w:rsidRPr="00771D6D">
        <w:rPr>
          <w:lang w:val="en-US"/>
        </w:rPr>
        <w:t xml:space="preserve">string='"Do you think this is a game?", he said. "No, I think </w:t>
      </w:r>
      <w:proofErr w:type="spellStart"/>
      <w:r w:rsidRPr="00771D6D">
        <w:rPr>
          <w:lang w:val="en-US"/>
        </w:rPr>
        <w:t>Jengas</w:t>
      </w:r>
      <w:proofErr w:type="spellEnd"/>
      <w:r w:rsidRPr="00771D6D">
        <w:rPr>
          <w:lang w:val="en-US"/>
        </w:rPr>
        <w:t xml:space="preserve"> a game". Archer responded.'</w:t>
      </w:r>
    </w:p>
    <w:p w14:paraId="50ADD2CB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b/>
          <w:bCs/>
          <w:lang w:val="en-US"/>
        </w:rPr>
        <w:t xml:space="preserve">Output: </w:t>
      </w:r>
      <w:r>
        <w:rPr>
          <w:rStyle w:val="ggboefpdfvb"/>
          <w:rFonts w:ascii="Lucida Console" w:hAnsi="Lucida Console"/>
          <w:color w:val="0000FF"/>
        </w:rPr>
        <w:t xml:space="preserve">string='"Do you think this is a game?", he said. "No, I think </w:t>
      </w:r>
      <w:proofErr w:type="spellStart"/>
      <w:r>
        <w:rPr>
          <w:rStyle w:val="ggboefpdfvb"/>
          <w:rFonts w:ascii="Lucida Console" w:hAnsi="Lucida Console"/>
          <w:color w:val="0000FF"/>
        </w:rPr>
        <w:t>Jengas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a game". Archer responded.'</w:t>
      </w:r>
    </w:p>
    <w:p w14:paraId="377C97AE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string</w:t>
      </w:r>
    </w:p>
    <w:p w14:paraId="41D3C833" w14:textId="77777777" w:rsidR="00771D6D" w:rsidRDefault="00771D6D" w:rsidP="00771D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"\"Do you think this is a game?\", he said. \"No, I think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Jengas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a game\". Archer responded."</w:t>
      </w:r>
    </w:p>
    <w:p w14:paraId="2718E8EC" w14:textId="77777777" w:rsidR="00771D6D" w:rsidRPr="00771D6D" w:rsidRDefault="00771D6D" w:rsidP="00771D6D">
      <w:pPr>
        <w:rPr>
          <w:lang w:val="en-US"/>
        </w:rPr>
      </w:pPr>
    </w:p>
    <w:p w14:paraId="01AC5B50" w14:textId="77777777" w:rsidR="00771D6D" w:rsidRPr="00771D6D" w:rsidRDefault="00771D6D" w:rsidP="00771D6D">
      <w:pPr>
        <w:rPr>
          <w:b/>
          <w:bCs/>
          <w:color w:val="FF0000"/>
          <w:lang w:val="en-US"/>
        </w:rPr>
      </w:pPr>
      <w:r w:rsidRPr="00771D6D">
        <w:rPr>
          <w:b/>
          <w:bCs/>
          <w:color w:val="FF0000"/>
          <w:lang w:val="en-US"/>
        </w:rPr>
        <w:t>#3</w:t>
      </w:r>
    </w:p>
    <w:p w14:paraId="45F57E29" w14:textId="77777777" w:rsidR="00903128" w:rsidRPr="00903128" w:rsidRDefault="00903128" w:rsidP="00903128">
      <w:pPr>
        <w:rPr>
          <w:lang w:val="en-US"/>
        </w:rPr>
      </w:pPr>
      <w:r w:rsidRPr="00903128">
        <w:rPr>
          <w:lang w:val="en-US"/>
        </w:rPr>
        <w:t>p=4L</w:t>
      </w:r>
    </w:p>
    <w:p w14:paraId="75F5BE49" w14:textId="77777777" w:rsidR="00903128" w:rsidRPr="00903128" w:rsidRDefault="00903128" w:rsidP="00903128">
      <w:pPr>
        <w:rPr>
          <w:lang w:val="en-US"/>
        </w:rPr>
      </w:pPr>
      <w:r w:rsidRPr="00903128">
        <w:rPr>
          <w:lang w:val="en-US"/>
        </w:rPr>
        <w:t>q=8L</w:t>
      </w:r>
    </w:p>
    <w:p w14:paraId="6F91FD17" w14:textId="77777777" w:rsidR="00903128" w:rsidRPr="00903128" w:rsidRDefault="00903128" w:rsidP="00903128">
      <w:pPr>
        <w:rPr>
          <w:lang w:val="en-US"/>
        </w:rPr>
      </w:pPr>
      <w:r w:rsidRPr="00903128">
        <w:rPr>
          <w:lang w:val="en-US"/>
        </w:rPr>
        <w:t>class(p)</w:t>
      </w:r>
    </w:p>
    <w:p w14:paraId="2B9C1652" w14:textId="77777777" w:rsidR="00903128" w:rsidRDefault="00903128" w:rsidP="00903128">
      <w:pPr>
        <w:rPr>
          <w:lang w:val="en-US"/>
        </w:rPr>
      </w:pPr>
      <w:r w:rsidRPr="00903128">
        <w:rPr>
          <w:lang w:val="en-US"/>
        </w:rPr>
        <w:t>class(q)</w:t>
      </w:r>
    </w:p>
    <w:p w14:paraId="4F3EF5D4" w14:textId="77777777" w:rsidR="00903128" w:rsidRDefault="00771D6D" w:rsidP="0090312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b/>
          <w:bCs/>
          <w:lang w:val="en-US"/>
        </w:rPr>
        <w:t xml:space="preserve">Output: </w:t>
      </w:r>
      <w:r w:rsidR="00903128">
        <w:rPr>
          <w:rStyle w:val="ggboefpdfwb"/>
          <w:rFonts w:ascii="Lucida Console" w:hAnsi="Lucida Console"/>
          <w:color w:val="0000FF"/>
        </w:rPr>
        <w:t xml:space="preserve">&gt; </w:t>
      </w:r>
      <w:r w:rsidR="00903128">
        <w:rPr>
          <w:rStyle w:val="ggboefpdfvb"/>
          <w:rFonts w:ascii="Lucida Console" w:hAnsi="Lucida Console"/>
          <w:color w:val="0000FF"/>
        </w:rPr>
        <w:t>p=4L</w:t>
      </w:r>
    </w:p>
    <w:p w14:paraId="3D69AC98" w14:textId="77777777" w:rsidR="00903128" w:rsidRDefault="00903128" w:rsidP="0090312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q=8L</w:t>
      </w:r>
    </w:p>
    <w:p w14:paraId="1A0F103F" w14:textId="77777777" w:rsidR="00903128" w:rsidRDefault="00903128" w:rsidP="0090312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class(p)</w:t>
      </w:r>
    </w:p>
    <w:p w14:paraId="4EEF103C" w14:textId="77777777" w:rsidR="00903128" w:rsidRDefault="00903128" w:rsidP="00903128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"integer"</w:t>
      </w:r>
    </w:p>
    <w:p w14:paraId="444EB559" w14:textId="77777777" w:rsidR="00903128" w:rsidRDefault="00903128" w:rsidP="0090312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class(q)</w:t>
      </w:r>
    </w:p>
    <w:p w14:paraId="1A8FF239" w14:textId="77777777" w:rsidR="00903128" w:rsidRDefault="00903128" w:rsidP="009031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"integer"</w:t>
      </w:r>
    </w:p>
    <w:p w14:paraId="70180655" w14:textId="77777777" w:rsidR="00771D6D" w:rsidRPr="00771D6D" w:rsidRDefault="00771D6D" w:rsidP="00771D6D">
      <w:pPr>
        <w:rPr>
          <w:lang w:val="en-US"/>
        </w:rPr>
      </w:pPr>
    </w:p>
    <w:p w14:paraId="64B7E469" w14:textId="77777777" w:rsidR="00771D6D" w:rsidRPr="00771D6D" w:rsidRDefault="00771D6D" w:rsidP="00771D6D">
      <w:pPr>
        <w:rPr>
          <w:b/>
          <w:bCs/>
          <w:color w:val="FF0000"/>
          <w:lang w:val="en-US"/>
        </w:rPr>
      </w:pPr>
      <w:r w:rsidRPr="00771D6D">
        <w:rPr>
          <w:b/>
          <w:bCs/>
          <w:color w:val="FF0000"/>
          <w:lang w:val="en-US"/>
        </w:rPr>
        <w:t>#4</w:t>
      </w:r>
    </w:p>
    <w:p w14:paraId="7DC281F5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tot=</w:t>
      </w:r>
      <w:proofErr w:type="spellStart"/>
      <w:r w:rsidRPr="00771D6D">
        <w:rPr>
          <w:lang w:val="en-US"/>
        </w:rPr>
        <w:t>p+q</w:t>
      </w:r>
      <w:proofErr w:type="spellEnd"/>
    </w:p>
    <w:p w14:paraId="2A0090D6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tot</w:t>
      </w:r>
    </w:p>
    <w:p w14:paraId="72C12CE4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diff=q-p</w:t>
      </w:r>
    </w:p>
    <w:p w14:paraId="77E42E25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lastRenderedPageBreak/>
        <w:t>diff</w:t>
      </w:r>
    </w:p>
    <w:p w14:paraId="07CB4372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prod=p*q</w:t>
      </w:r>
    </w:p>
    <w:p w14:paraId="1BE72596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prod</w:t>
      </w:r>
    </w:p>
    <w:p w14:paraId="0D99B5AD" w14:textId="77777777" w:rsidR="00771D6D" w:rsidRPr="00771D6D" w:rsidRDefault="00771D6D" w:rsidP="00771D6D">
      <w:pPr>
        <w:rPr>
          <w:lang w:val="en-US"/>
        </w:rPr>
      </w:pPr>
      <w:proofErr w:type="spellStart"/>
      <w:r w:rsidRPr="00771D6D">
        <w:rPr>
          <w:lang w:val="en-US"/>
        </w:rPr>
        <w:t>quot</w:t>
      </w:r>
      <w:proofErr w:type="spellEnd"/>
      <w:r w:rsidRPr="00771D6D">
        <w:rPr>
          <w:lang w:val="en-US"/>
        </w:rPr>
        <w:t>=q/p</w:t>
      </w:r>
    </w:p>
    <w:p w14:paraId="5CDB5A94" w14:textId="77777777" w:rsidR="00771D6D" w:rsidRPr="00771D6D" w:rsidRDefault="00771D6D" w:rsidP="00771D6D">
      <w:pPr>
        <w:rPr>
          <w:lang w:val="en-US"/>
        </w:rPr>
      </w:pPr>
      <w:proofErr w:type="spellStart"/>
      <w:r w:rsidRPr="00771D6D">
        <w:rPr>
          <w:lang w:val="en-US"/>
        </w:rPr>
        <w:t>quot</w:t>
      </w:r>
      <w:proofErr w:type="spellEnd"/>
    </w:p>
    <w:p w14:paraId="7526AF76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b/>
          <w:bCs/>
          <w:lang w:val="en-US"/>
        </w:rPr>
        <w:t xml:space="preserve">Output: </w:t>
      </w: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tot=</w:t>
      </w:r>
      <w:proofErr w:type="spellStart"/>
      <w:r>
        <w:rPr>
          <w:rStyle w:val="ggboefpdfvb"/>
          <w:rFonts w:ascii="Lucida Console" w:hAnsi="Lucida Console"/>
          <w:color w:val="0000FF"/>
        </w:rPr>
        <w:t>p+q</w:t>
      </w:r>
      <w:proofErr w:type="spellEnd"/>
    </w:p>
    <w:p w14:paraId="68262B37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tot</w:t>
      </w:r>
    </w:p>
    <w:p w14:paraId="1B54C5CF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12</w:t>
      </w:r>
    </w:p>
    <w:p w14:paraId="1E354E19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diff=q-p</w:t>
      </w:r>
    </w:p>
    <w:p w14:paraId="7E01DBE3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diff</w:t>
      </w:r>
    </w:p>
    <w:p w14:paraId="285D8642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4</w:t>
      </w:r>
    </w:p>
    <w:p w14:paraId="26F44FF2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prod=p*q</w:t>
      </w:r>
    </w:p>
    <w:p w14:paraId="05ABB2B6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prod</w:t>
      </w:r>
    </w:p>
    <w:p w14:paraId="26F3A1A6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32</w:t>
      </w:r>
    </w:p>
    <w:p w14:paraId="6B8D1340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quot</w:t>
      </w:r>
      <w:proofErr w:type="spellEnd"/>
      <w:r>
        <w:rPr>
          <w:rStyle w:val="ggboefpdfvb"/>
          <w:rFonts w:ascii="Lucida Console" w:hAnsi="Lucida Console"/>
          <w:color w:val="0000FF"/>
        </w:rPr>
        <w:t>=q/p</w:t>
      </w:r>
    </w:p>
    <w:p w14:paraId="1E287610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quot</w:t>
      </w:r>
      <w:proofErr w:type="spellEnd"/>
    </w:p>
    <w:p w14:paraId="11460860" w14:textId="77777777" w:rsidR="00771D6D" w:rsidRDefault="00771D6D" w:rsidP="00771D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2</w:t>
      </w:r>
    </w:p>
    <w:p w14:paraId="662ECA76" w14:textId="46BC0611" w:rsidR="00771D6D" w:rsidRPr="00771D6D" w:rsidRDefault="00771D6D" w:rsidP="00771D6D">
      <w:pPr>
        <w:rPr>
          <w:lang w:val="en-US"/>
        </w:rPr>
      </w:pPr>
    </w:p>
    <w:p w14:paraId="2C1A03E2" w14:textId="77777777" w:rsidR="00771D6D" w:rsidRPr="00771D6D" w:rsidRDefault="00771D6D" w:rsidP="00771D6D">
      <w:pPr>
        <w:rPr>
          <w:b/>
          <w:bCs/>
          <w:color w:val="FF0000"/>
          <w:lang w:val="en-US"/>
        </w:rPr>
      </w:pPr>
      <w:r w:rsidRPr="00771D6D">
        <w:rPr>
          <w:b/>
          <w:bCs/>
          <w:color w:val="FF0000"/>
          <w:lang w:val="en-US"/>
        </w:rPr>
        <w:t>#5</w:t>
      </w:r>
    </w:p>
    <w:p w14:paraId="7D13C7F8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root=sqrt(p)</w:t>
      </w:r>
    </w:p>
    <w:p w14:paraId="7AEB713F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root</w:t>
      </w:r>
    </w:p>
    <w:p w14:paraId="35647D57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log2(root)</w:t>
      </w:r>
    </w:p>
    <w:p w14:paraId="35B6BE7F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b/>
          <w:bCs/>
          <w:lang w:val="en-US"/>
        </w:rPr>
        <w:t xml:space="preserve">Output: </w:t>
      </w: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root=sqrt(p)</w:t>
      </w:r>
    </w:p>
    <w:p w14:paraId="3EB6E355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root</w:t>
      </w:r>
    </w:p>
    <w:p w14:paraId="093BFB84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2</w:t>
      </w:r>
    </w:p>
    <w:p w14:paraId="5D2C9CF1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log2(root)</w:t>
      </w:r>
    </w:p>
    <w:p w14:paraId="138DA6EA" w14:textId="77777777" w:rsidR="00771D6D" w:rsidRDefault="00771D6D" w:rsidP="00771D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</w:t>
      </w:r>
    </w:p>
    <w:p w14:paraId="48EDD2BD" w14:textId="3C491EEC" w:rsidR="00771D6D" w:rsidRPr="00771D6D" w:rsidRDefault="00771D6D" w:rsidP="00771D6D">
      <w:pPr>
        <w:rPr>
          <w:lang w:val="en-US"/>
        </w:rPr>
      </w:pPr>
    </w:p>
    <w:p w14:paraId="2A3E44E6" w14:textId="77777777" w:rsidR="00771D6D" w:rsidRPr="00771D6D" w:rsidRDefault="00771D6D" w:rsidP="00771D6D">
      <w:pPr>
        <w:rPr>
          <w:b/>
          <w:bCs/>
          <w:color w:val="FF0000"/>
          <w:lang w:val="en-US"/>
        </w:rPr>
      </w:pPr>
      <w:r w:rsidRPr="00771D6D">
        <w:rPr>
          <w:b/>
          <w:bCs/>
          <w:color w:val="FF0000"/>
          <w:lang w:val="en-US"/>
        </w:rPr>
        <w:t>#6</w:t>
      </w:r>
    </w:p>
    <w:p w14:paraId="31E5F1EA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log=log10(100)</w:t>
      </w:r>
    </w:p>
    <w:p w14:paraId="5D7E66FD" w14:textId="5C341B40" w:rsidR="00771D6D" w:rsidRDefault="00771D6D" w:rsidP="00771D6D">
      <w:pPr>
        <w:rPr>
          <w:lang w:val="en-US"/>
        </w:rPr>
      </w:pPr>
      <w:r w:rsidRPr="00771D6D">
        <w:rPr>
          <w:lang w:val="en-US"/>
        </w:rPr>
        <w:t>cos(pi)*log</w:t>
      </w:r>
    </w:p>
    <w:p w14:paraId="4946D38B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b/>
          <w:bCs/>
          <w:lang w:val="en-US"/>
        </w:rPr>
        <w:t xml:space="preserve">Output: </w:t>
      </w: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log=log10(100)</w:t>
      </w:r>
    </w:p>
    <w:p w14:paraId="3D2E6692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cos(pi)*log</w:t>
      </w:r>
    </w:p>
    <w:p w14:paraId="56064615" w14:textId="0F3224EB" w:rsidR="00771D6D" w:rsidRPr="00771D6D" w:rsidRDefault="00771D6D" w:rsidP="00771D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-2</w:t>
      </w:r>
    </w:p>
    <w:p w14:paraId="5541CE9A" w14:textId="77777777" w:rsidR="00771D6D" w:rsidRPr="00771D6D" w:rsidRDefault="00771D6D" w:rsidP="00771D6D">
      <w:pPr>
        <w:rPr>
          <w:lang w:val="en-US"/>
        </w:rPr>
      </w:pPr>
    </w:p>
    <w:p w14:paraId="589FC9DA" w14:textId="77777777" w:rsidR="00771D6D" w:rsidRPr="00771D6D" w:rsidRDefault="00771D6D" w:rsidP="00771D6D">
      <w:pPr>
        <w:rPr>
          <w:b/>
          <w:bCs/>
          <w:color w:val="FF0000"/>
          <w:lang w:val="en-US"/>
        </w:rPr>
      </w:pPr>
      <w:r w:rsidRPr="00771D6D">
        <w:rPr>
          <w:b/>
          <w:bCs/>
          <w:color w:val="FF0000"/>
          <w:lang w:val="en-US"/>
        </w:rPr>
        <w:t>#7</w:t>
      </w:r>
    </w:p>
    <w:p w14:paraId="050F9D38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x=-2:2</w:t>
      </w:r>
    </w:p>
    <w:p w14:paraId="430F2BD6" w14:textId="77CE2AC2" w:rsidR="00771D6D" w:rsidRDefault="00771D6D" w:rsidP="00771D6D">
      <w:pPr>
        <w:rPr>
          <w:lang w:val="en-US"/>
        </w:rPr>
      </w:pPr>
      <w:r w:rsidRPr="00771D6D">
        <w:rPr>
          <w:lang w:val="en-US"/>
        </w:rPr>
        <w:t>x</w:t>
      </w:r>
    </w:p>
    <w:p w14:paraId="2C6D32F3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b/>
          <w:bCs/>
          <w:lang w:val="en-US"/>
        </w:rPr>
        <w:t xml:space="preserve">Output: </w:t>
      </w: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x=-2:2</w:t>
      </w:r>
    </w:p>
    <w:p w14:paraId="74485BAE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x</w:t>
      </w:r>
    </w:p>
    <w:p w14:paraId="3B4B5D25" w14:textId="3103C04F" w:rsidR="00771D6D" w:rsidRPr="00771D6D" w:rsidRDefault="00771D6D" w:rsidP="00771D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-2 -1  0  1  2</w:t>
      </w:r>
    </w:p>
    <w:p w14:paraId="381176F3" w14:textId="77777777" w:rsidR="00771D6D" w:rsidRPr="00771D6D" w:rsidRDefault="00771D6D" w:rsidP="00771D6D">
      <w:pPr>
        <w:rPr>
          <w:lang w:val="en-US"/>
        </w:rPr>
      </w:pPr>
    </w:p>
    <w:p w14:paraId="110D29B0" w14:textId="77777777" w:rsidR="00771D6D" w:rsidRPr="00771D6D" w:rsidRDefault="00771D6D" w:rsidP="00771D6D">
      <w:pPr>
        <w:rPr>
          <w:b/>
          <w:bCs/>
          <w:color w:val="FF0000"/>
          <w:lang w:val="en-US"/>
        </w:rPr>
      </w:pPr>
      <w:r w:rsidRPr="00771D6D">
        <w:rPr>
          <w:b/>
          <w:bCs/>
          <w:color w:val="FF0000"/>
          <w:lang w:val="en-US"/>
        </w:rPr>
        <w:t>#8</w:t>
      </w:r>
    </w:p>
    <w:p w14:paraId="4104FD82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lastRenderedPageBreak/>
        <w:t>y=c(1:10)</w:t>
      </w:r>
    </w:p>
    <w:p w14:paraId="777E4362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y</w:t>
      </w:r>
    </w:p>
    <w:p w14:paraId="41EBFAAA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dim(y)</w:t>
      </w:r>
    </w:p>
    <w:p w14:paraId="14FC3389" w14:textId="77F5526A" w:rsidR="00771D6D" w:rsidRDefault="00771D6D" w:rsidP="00771D6D">
      <w:pPr>
        <w:rPr>
          <w:lang w:val="en-US"/>
        </w:rPr>
      </w:pPr>
      <w:r w:rsidRPr="00771D6D">
        <w:rPr>
          <w:lang w:val="en-US"/>
        </w:rPr>
        <w:t>length(y)</w:t>
      </w:r>
    </w:p>
    <w:p w14:paraId="71B4B8C4" w14:textId="77777777" w:rsidR="00771D6D" w:rsidRPr="00771D6D" w:rsidRDefault="00771D6D" w:rsidP="00771D6D">
      <w:pPr>
        <w:rPr>
          <w:lang w:val="en-US"/>
        </w:rPr>
      </w:pPr>
      <w:r>
        <w:rPr>
          <w:b/>
          <w:bCs/>
          <w:lang w:val="en-US"/>
        </w:rPr>
        <w:t>Output:</w:t>
      </w:r>
      <w:r>
        <w:rPr>
          <w:lang w:val="en-US"/>
        </w:rPr>
        <w:t xml:space="preserve"> </w:t>
      </w:r>
    </w:p>
    <w:tbl>
      <w:tblPr>
        <w:tblW w:w="84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771D6D" w:rsidRPr="00771D6D" w14:paraId="565368BE" w14:textId="77777777" w:rsidTr="00771D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211F47" w14:textId="77777777" w:rsidR="00771D6D" w:rsidRPr="00771D6D" w:rsidRDefault="00771D6D" w:rsidP="00771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ar-SA"/>
              </w:rPr>
            </w:pPr>
            <w:r w:rsidRPr="00771D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ar-SA"/>
              </w:rPr>
              <w:t>&gt; y=c(1:10)</w:t>
            </w:r>
          </w:p>
          <w:p w14:paraId="3AB9CC2C" w14:textId="77777777" w:rsidR="00771D6D" w:rsidRPr="00771D6D" w:rsidRDefault="00771D6D" w:rsidP="00771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ar-SA"/>
              </w:rPr>
            </w:pPr>
            <w:r w:rsidRPr="00771D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ar-SA"/>
              </w:rPr>
              <w:t>&gt; y</w:t>
            </w:r>
          </w:p>
          <w:p w14:paraId="04DA849C" w14:textId="77777777" w:rsidR="00771D6D" w:rsidRPr="00771D6D" w:rsidRDefault="00771D6D" w:rsidP="00771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 w:bidi="ar-SA"/>
              </w:rPr>
            </w:pPr>
            <w:r w:rsidRPr="00771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 w:bidi="ar-SA"/>
              </w:rPr>
              <w:t xml:space="preserve"> [1]  1  2  3  4  5  6  7  8  9 10</w:t>
            </w:r>
          </w:p>
          <w:p w14:paraId="4E1E193B" w14:textId="77777777" w:rsidR="00771D6D" w:rsidRPr="00771D6D" w:rsidRDefault="00771D6D" w:rsidP="00771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ar-SA"/>
              </w:rPr>
            </w:pPr>
            <w:r w:rsidRPr="00771D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ar-SA"/>
              </w:rPr>
              <w:t>&gt; dim(y)</w:t>
            </w:r>
          </w:p>
          <w:p w14:paraId="73BACDFD" w14:textId="77777777" w:rsidR="00771D6D" w:rsidRPr="00771D6D" w:rsidRDefault="00771D6D" w:rsidP="00771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 w:bidi="ar-SA"/>
              </w:rPr>
            </w:pPr>
            <w:r w:rsidRPr="00771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 w:bidi="ar-SA"/>
              </w:rPr>
              <w:t>NULL</w:t>
            </w:r>
          </w:p>
          <w:p w14:paraId="607D4FC8" w14:textId="77777777" w:rsidR="00771D6D" w:rsidRPr="00771D6D" w:rsidRDefault="00771D6D" w:rsidP="00771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ar-SA"/>
              </w:rPr>
            </w:pPr>
            <w:r w:rsidRPr="00771D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 w:bidi="ar-SA"/>
              </w:rPr>
              <w:t>&gt; length(y)</w:t>
            </w:r>
          </w:p>
          <w:p w14:paraId="426A82A6" w14:textId="77777777" w:rsidR="00771D6D" w:rsidRPr="00771D6D" w:rsidRDefault="00771D6D" w:rsidP="00771D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 w:bidi="ar-SA"/>
              </w:rPr>
            </w:pPr>
            <w:r w:rsidRPr="00771D6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 w:bidi="ar-SA"/>
              </w:rPr>
              <w:t>[1] 10</w:t>
            </w:r>
          </w:p>
          <w:p w14:paraId="0B22EFBA" w14:textId="77777777" w:rsidR="00771D6D" w:rsidRPr="00771D6D" w:rsidRDefault="00771D6D" w:rsidP="00771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</w:p>
        </w:tc>
      </w:tr>
      <w:tr w:rsidR="00771D6D" w:rsidRPr="00771D6D" w14:paraId="10816C5D" w14:textId="77777777" w:rsidTr="00771D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E62760" w14:textId="77777777" w:rsidR="00771D6D" w:rsidRPr="00771D6D" w:rsidRDefault="00771D6D" w:rsidP="00771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771D6D" w:rsidRPr="00771D6D" w14:paraId="4008C521" w14:textId="77777777" w:rsidTr="00771D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4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60"/>
            </w:tblGrid>
            <w:tr w:rsidR="00771D6D" w:rsidRPr="00771D6D" w14:paraId="7E97BBC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026E122" w14:textId="77777777" w:rsidR="00771D6D" w:rsidRPr="00771D6D" w:rsidRDefault="00771D6D" w:rsidP="00771D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ar-SA"/>
                    </w:rPr>
                  </w:pPr>
                </w:p>
              </w:tc>
            </w:tr>
          </w:tbl>
          <w:p w14:paraId="1E0BA6C0" w14:textId="77777777" w:rsidR="00771D6D" w:rsidRPr="00771D6D" w:rsidRDefault="00771D6D" w:rsidP="00771D6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 w:bidi="ar-SA"/>
              </w:rPr>
            </w:pPr>
          </w:p>
        </w:tc>
      </w:tr>
    </w:tbl>
    <w:p w14:paraId="20DFF6AB" w14:textId="77777777" w:rsidR="00771D6D" w:rsidRPr="00771D6D" w:rsidRDefault="00771D6D" w:rsidP="00771D6D">
      <w:pPr>
        <w:rPr>
          <w:b/>
          <w:bCs/>
          <w:color w:val="FF0000"/>
          <w:lang w:val="en-US"/>
        </w:rPr>
      </w:pPr>
      <w:r w:rsidRPr="00771D6D">
        <w:rPr>
          <w:b/>
          <w:bCs/>
          <w:color w:val="FF0000"/>
          <w:lang w:val="en-US"/>
        </w:rPr>
        <w:t>#9</w:t>
      </w:r>
    </w:p>
    <w:p w14:paraId="4B06C54D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small=c("a", "b", "c", "d", "e")</w:t>
      </w:r>
    </w:p>
    <w:p w14:paraId="5DCC0A3D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caps=c("Z", "Y","X","W","V")</w:t>
      </w:r>
    </w:p>
    <w:p w14:paraId="77B1BC3E" w14:textId="77777777" w:rsidR="00771D6D" w:rsidRPr="00771D6D" w:rsidRDefault="00771D6D" w:rsidP="00771D6D">
      <w:pPr>
        <w:rPr>
          <w:lang w:val="en-US"/>
        </w:rPr>
      </w:pPr>
      <w:proofErr w:type="spellStart"/>
      <w:r w:rsidRPr="00771D6D">
        <w:rPr>
          <w:lang w:val="en-US"/>
        </w:rPr>
        <w:t>rbind</w:t>
      </w:r>
      <w:proofErr w:type="spellEnd"/>
      <w:r w:rsidRPr="00771D6D">
        <w:rPr>
          <w:lang w:val="en-US"/>
        </w:rPr>
        <w:t>(</w:t>
      </w:r>
      <w:proofErr w:type="spellStart"/>
      <w:r w:rsidRPr="00771D6D">
        <w:rPr>
          <w:lang w:val="en-US"/>
        </w:rPr>
        <w:t>small,caps</w:t>
      </w:r>
      <w:proofErr w:type="spellEnd"/>
      <w:r w:rsidRPr="00771D6D">
        <w:rPr>
          <w:lang w:val="en-US"/>
        </w:rPr>
        <w:t>)</w:t>
      </w:r>
    </w:p>
    <w:p w14:paraId="788FA0EA" w14:textId="2B7F515D" w:rsidR="00771D6D" w:rsidRDefault="00771D6D" w:rsidP="00771D6D">
      <w:pPr>
        <w:rPr>
          <w:lang w:val="en-US"/>
        </w:rPr>
      </w:pPr>
      <w:proofErr w:type="spellStart"/>
      <w:r w:rsidRPr="00771D6D">
        <w:rPr>
          <w:lang w:val="en-US"/>
        </w:rPr>
        <w:t>cbind</w:t>
      </w:r>
      <w:proofErr w:type="spellEnd"/>
      <w:r w:rsidRPr="00771D6D">
        <w:rPr>
          <w:lang w:val="en-US"/>
        </w:rPr>
        <w:t>(</w:t>
      </w:r>
      <w:proofErr w:type="spellStart"/>
      <w:r w:rsidRPr="00771D6D">
        <w:rPr>
          <w:lang w:val="en-US"/>
        </w:rPr>
        <w:t>small,caps</w:t>
      </w:r>
      <w:proofErr w:type="spellEnd"/>
      <w:r w:rsidRPr="00771D6D">
        <w:rPr>
          <w:lang w:val="en-US"/>
        </w:rPr>
        <w:t>)</w:t>
      </w:r>
    </w:p>
    <w:p w14:paraId="21A3C289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b/>
          <w:bCs/>
          <w:lang w:val="en-US"/>
        </w:rPr>
        <w:t xml:space="preserve">Output: </w:t>
      </w: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small=c("a", "b", "c", "d", "e")</w:t>
      </w:r>
    </w:p>
    <w:p w14:paraId="226ABF36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caps=c("Z", "Y","X","W","V")</w:t>
      </w:r>
    </w:p>
    <w:p w14:paraId="7436525B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rbind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small,caps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630261CC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[,1] [,2] [,3] [,4] [,5]</w:t>
      </w:r>
    </w:p>
    <w:p w14:paraId="6D6EA8F2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small "a"  "b"  "c"  "d"  "e" </w:t>
      </w:r>
    </w:p>
    <w:p w14:paraId="495443F3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caps  "Z"  "Y"  "X"  "W"  "V" </w:t>
      </w:r>
    </w:p>
    <w:p w14:paraId="40BF9AD1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cbind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small,caps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11A32017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small caps</w:t>
      </w:r>
    </w:p>
    <w:p w14:paraId="3A12D5DE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[1,] "a"   "Z" </w:t>
      </w:r>
    </w:p>
    <w:p w14:paraId="7FA3725F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[2,] "b"   "Y" </w:t>
      </w:r>
    </w:p>
    <w:p w14:paraId="3C67A6B7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[3,] "c"   "X" </w:t>
      </w:r>
    </w:p>
    <w:p w14:paraId="6F738C3A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[4,] "d"   "W" </w:t>
      </w:r>
    </w:p>
    <w:p w14:paraId="3ED76D6E" w14:textId="77777777" w:rsidR="00771D6D" w:rsidRDefault="00771D6D" w:rsidP="00771D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[5,] "e"   "V" </w:t>
      </w:r>
    </w:p>
    <w:p w14:paraId="391D1DBB" w14:textId="77777777" w:rsidR="00771D6D" w:rsidRPr="00771D6D" w:rsidRDefault="00771D6D" w:rsidP="00771D6D">
      <w:pPr>
        <w:rPr>
          <w:lang w:val="en-US"/>
        </w:rPr>
      </w:pPr>
    </w:p>
    <w:p w14:paraId="2D0A57FD" w14:textId="77777777" w:rsidR="00771D6D" w:rsidRPr="00771D6D" w:rsidRDefault="00771D6D" w:rsidP="00771D6D">
      <w:pPr>
        <w:rPr>
          <w:b/>
          <w:bCs/>
          <w:color w:val="FF0000"/>
          <w:lang w:val="en-US"/>
        </w:rPr>
      </w:pPr>
      <w:r w:rsidRPr="00771D6D">
        <w:rPr>
          <w:b/>
          <w:bCs/>
          <w:color w:val="FF0000"/>
          <w:lang w:val="en-US"/>
        </w:rPr>
        <w:t>#10</w:t>
      </w:r>
    </w:p>
    <w:p w14:paraId="00DE6293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M=c(1,-2,5,4,8,-1,3,6,7)</w:t>
      </w:r>
    </w:p>
    <w:p w14:paraId="6E7856D3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dim(M)&lt;-c(3,3)</w:t>
      </w:r>
    </w:p>
    <w:p w14:paraId="19A7CA0D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M</w:t>
      </w:r>
    </w:p>
    <w:p w14:paraId="54FF1B3B" w14:textId="77777777" w:rsidR="00771D6D" w:rsidRPr="00771D6D" w:rsidRDefault="00771D6D" w:rsidP="00771D6D">
      <w:pPr>
        <w:rPr>
          <w:lang w:val="en-US"/>
        </w:rPr>
      </w:pPr>
      <w:proofErr w:type="spellStart"/>
      <w:r w:rsidRPr="00771D6D">
        <w:rPr>
          <w:lang w:val="en-US"/>
        </w:rPr>
        <w:t>mul</w:t>
      </w:r>
      <w:proofErr w:type="spellEnd"/>
      <w:r w:rsidRPr="00771D6D">
        <w:rPr>
          <w:lang w:val="en-US"/>
        </w:rPr>
        <w:t>=M%*%M%*%M</w:t>
      </w:r>
    </w:p>
    <w:p w14:paraId="59C47D59" w14:textId="02B91B0C" w:rsidR="00771D6D" w:rsidRDefault="00771D6D" w:rsidP="00771D6D">
      <w:pPr>
        <w:rPr>
          <w:lang w:val="en-US"/>
        </w:rPr>
      </w:pPr>
      <w:proofErr w:type="spellStart"/>
      <w:r w:rsidRPr="00771D6D">
        <w:rPr>
          <w:lang w:val="en-US"/>
        </w:rPr>
        <w:t>mul</w:t>
      </w:r>
      <w:proofErr w:type="spellEnd"/>
    </w:p>
    <w:p w14:paraId="57F8D068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b/>
          <w:bCs/>
          <w:lang w:val="en-US"/>
        </w:rPr>
        <w:t xml:space="preserve">Output: </w:t>
      </w: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M=c(1,-2,5,4,8,-1,3,6,7)</w:t>
      </w:r>
    </w:p>
    <w:p w14:paraId="7F5FFAF9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dim(M)&lt;-c(3,3)</w:t>
      </w:r>
    </w:p>
    <w:p w14:paraId="202C1074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</w:t>
      </w:r>
    </w:p>
    <w:p w14:paraId="557FFE7E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2A530523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[1,]    1    4    3</w:t>
      </w:r>
    </w:p>
    <w:p w14:paraId="4DF8CFA1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[2,]   -2    8    6</w:t>
      </w:r>
    </w:p>
    <w:p w14:paraId="5D422B01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[3,]    5   -1    7</w:t>
      </w:r>
    </w:p>
    <w:p w14:paraId="4E78A532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mul</w:t>
      </w:r>
      <w:proofErr w:type="spellEnd"/>
      <w:r>
        <w:rPr>
          <w:rStyle w:val="ggboefpdfvb"/>
          <w:rFonts w:ascii="Lucida Console" w:hAnsi="Lucida Console"/>
          <w:color w:val="0000FF"/>
        </w:rPr>
        <w:t>=M%*%M%*%M</w:t>
      </w:r>
    </w:p>
    <w:p w14:paraId="05665538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mul</w:t>
      </w:r>
      <w:proofErr w:type="spellEnd"/>
    </w:p>
    <w:p w14:paraId="41E007F5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[,1] [,2] [,3]</w:t>
      </w:r>
    </w:p>
    <w:p w14:paraId="4A9E07D6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[1,]  182  248  558</w:t>
      </w:r>
    </w:p>
    <w:p w14:paraId="2B9F81AC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[2,]  332  364  924</w:t>
      </w:r>
    </w:p>
    <w:p w14:paraId="213E70AA" w14:textId="77777777" w:rsidR="00771D6D" w:rsidRDefault="00771D6D" w:rsidP="00771D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[3,]  322  150  562</w:t>
      </w:r>
    </w:p>
    <w:p w14:paraId="6209B425" w14:textId="77777777" w:rsidR="00771D6D" w:rsidRPr="00771D6D" w:rsidRDefault="00771D6D" w:rsidP="00771D6D">
      <w:pPr>
        <w:rPr>
          <w:lang w:val="en-US"/>
        </w:rPr>
      </w:pPr>
    </w:p>
    <w:p w14:paraId="2950D01A" w14:textId="77777777" w:rsidR="00771D6D" w:rsidRPr="00771D6D" w:rsidRDefault="00771D6D" w:rsidP="00771D6D">
      <w:pPr>
        <w:rPr>
          <w:b/>
          <w:bCs/>
          <w:color w:val="FF0000"/>
          <w:lang w:val="en-US"/>
        </w:rPr>
      </w:pPr>
      <w:r w:rsidRPr="00771D6D">
        <w:rPr>
          <w:b/>
          <w:bCs/>
          <w:color w:val="FF0000"/>
          <w:lang w:val="en-US"/>
        </w:rPr>
        <w:t>#11</w:t>
      </w:r>
    </w:p>
    <w:p w14:paraId="1C4C3510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elementwise=M*M</w:t>
      </w:r>
    </w:p>
    <w:p w14:paraId="329C6275" w14:textId="65DC5285" w:rsidR="00771D6D" w:rsidRDefault="00771D6D" w:rsidP="00771D6D">
      <w:pPr>
        <w:rPr>
          <w:lang w:val="en-US"/>
        </w:rPr>
      </w:pPr>
      <w:r w:rsidRPr="00771D6D">
        <w:rPr>
          <w:lang w:val="en-US"/>
        </w:rPr>
        <w:t>elementwise</w:t>
      </w:r>
    </w:p>
    <w:p w14:paraId="3E556F6C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b/>
          <w:bCs/>
          <w:lang w:val="en-US"/>
        </w:rPr>
        <w:t xml:space="preserve">Output: </w:t>
      </w: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elementwise=M*M</w:t>
      </w:r>
    </w:p>
    <w:p w14:paraId="6EA05A59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elementwise</w:t>
      </w:r>
    </w:p>
    <w:p w14:paraId="18B6F98D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3E905B62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[1,]    1   16    9</w:t>
      </w:r>
    </w:p>
    <w:p w14:paraId="430E8B2E" w14:textId="77777777" w:rsidR="00771D6D" w:rsidRDefault="00771D6D" w:rsidP="00771D6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[2,]    4   64   36</w:t>
      </w:r>
    </w:p>
    <w:p w14:paraId="1FFE2F9E" w14:textId="77777777" w:rsidR="00771D6D" w:rsidRDefault="00771D6D" w:rsidP="00771D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[3,]   25    1   49</w:t>
      </w:r>
    </w:p>
    <w:p w14:paraId="3479EC76" w14:textId="77777777" w:rsidR="00771D6D" w:rsidRPr="00771D6D" w:rsidRDefault="00771D6D" w:rsidP="00771D6D">
      <w:pPr>
        <w:rPr>
          <w:lang w:val="en-US"/>
        </w:rPr>
      </w:pPr>
    </w:p>
    <w:p w14:paraId="4471290F" w14:textId="77777777" w:rsidR="00771D6D" w:rsidRPr="00771D6D" w:rsidRDefault="00771D6D" w:rsidP="00771D6D">
      <w:pPr>
        <w:rPr>
          <w:lang w:val="en-US"/>
        </w:rPr>
      </w:pPr>
      <w:r w:rsidRPr="00771D6D">
        <w:rPr>
          <w:b/>
          <w:bCs/>
          <w:color w:val="FF0000"/>
          <w:lang w:val="en-US"/>
        </w:rPr>
        <w:t>#12</w:t>
      </w:r>
    </w:p>
    <w:p w14:paraId="4440F526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transpose=t(M)</w:t>
      </w:r>
    </w:p>
    <w:p w14:paraId="0B097E56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transpose</w:t>
      </w:r>
    </w:p>
    <w:p w14:paraId="06406051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inverse=solve(M)</w:t>
      </w:r>
    </w:p>
    <w:p w14:paraId="6EBBCA4E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inverse</w:t>
      </w:r>
    </w:p>
    <w:p w14:paraId="354D0C18" w14:textId="77777777" w:rsidR="00771D6D" w:rsidRPr="00771D6D" w:rsidRDefault="00771D6D" w:rsidP="00771D6D">
      <w:pPr>
        <w:rPr>
          <w:lang w:val="en-US"/>
        </w:rPr>
      </w:pPr>
      <w:r w:rsidRPr="00771D6D">
        <w:rPr>
          <w:lang w:val="en-US"/>
        </w:rPr>
        <w:t>determinant=det(M)</w:t>
      </w:r>
    </w:p>
    <w:p w14:paraId="7A09C1D5" w14:textId="4A234E7D" w:rsidR="00771D6D" w:rsidRDefault="00771D6D" w:rsidP="00771D6D">
      <w:pPr>
        <w:rPr>
          <w:lang w:val="en-US"/>
        </w:rPr>
      </w:pPr>
      <w:r w:rsidRPr="00771D6D">
        <w:rPr>
          <w:lang w:val="en-US"/>
        </w:rPr>
        <w:t>determinant</w:t>
      </w:r>
    </w:p>
    <w:p w14:paraId="4F1D1951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b/>
          <w:bCs/>
          <w:lang w:val="en-US"/>
        </w:rPr>
        <w:t xml:space="preserve">Output: </w:t>
      </w: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transpose=t(M)</w:t>
      </w:r>
    </w:p>
    <w:p w14:paraId="2A6114BD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transpose</w:t>
      </w:r>
    </w:p>
    <w:p w14:paraId="6965681B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7257BEA7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[1,]    1   -2    5</w:t>
      </w:r>
    </w:p>
    <w:p w14:paraId="2B3A0D9F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[2,]    4    8   -1</w:t>
      </w:r>
    </w:p>
    <w:p w14:paraId="6D295776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[3,]    3    6    7</w:t>
      </w:r>
    </w:p>
    <w:p w14:paraId="660D4DBD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inverse=solve(M)</w:t>
      </w:r>
    </w:p>
    <w:p w14:paraId="276C3FE0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inverse</w:t>
      </w:r>
    </w:p>
    <w:p w14:paraId="7EDB43A5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[,1]        [,2]          [,3]</w:t>
      </w:r>
    </w:p>
    <w:p w14:paraId="3CBF17E3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[1,]  0.5000000 -0.25000000  5.551115e-17</w:t>
      </w:r>
    </w:p>
    <w:p w14:paraId="0A043E8D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[2,]  0.3548387 -0.06451613 -9.677419e-02</w:t>
      </w:r>
    </w:p>
    <w:p w14:paraId="5FE06DF4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[3,] -0.3064516  0.16935484  1.290323e-01</w:t>
      </w:r>
    </w:p>
    <w:p w14:paraId="3FE71576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determinant=det(M)</w:t>
      </w:r>
    </w:p>
    <w:p w14:paraId="1F2F3852" w14:textId="77777777" w:rsidR="00ED27BD" w:rsidRDefault="00ED27BD" w:rsidP="00ED27B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determinant</w:t>
      </w:r>
    </w:p>
    <w:p w14:paraId="71905D34" w14:textId="77777777" w:rsidR="00ED27BD" w:rsidRDefault="00ED27BD" w:rsidP="00ED27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124</w:t>
      </w:r>
    </w:p>
    <w:p w14:paraId="4786F0A5" w14:textId="4A5495AB" w:rsidR="00ED27BD" w:rsidRPr="00ED27BD" w:rsidRDefault="00ED27BD" w:rsidP="00771D6D">
      <w:pPr>
        <w:rPr>
          <w:lang w:val="en-US"/>
        </w:rPr>
      </w:pPr>
    </w:p>
    <w:sectPr w:rsidR="00ED27BD" w:rsidRPr="00ED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6D"/>
    <w:rsid w:val="000D6E72"/>
    <w:rsid w:val="0037104E"/>
    <w:rsid w:val="00771D6D"/>
    <w:rsid w:val="00903128"/>
    <w:rsid w:val="00E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A885"/>
  <w15:chartTrackingRefBased/>
  <w15:docId w15:val="{8D50A941-4E30-4B77-A0B3-70E57BE5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1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1D6D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ggboefpdfwb">
    <w:name w:val="ggboefpdfwb"/>
    <w:basedOn w:val="DefaultParagraphFont"/>
    <w:rsid w:val="00771D6D"/>
  </w:style>
  <w:style w:type="character" w:customStyle="1" w:styleId="ggboefpdfvb">
    <w:name w:val="ggboefpdfvb"/>
    <w:basedOn w:val="DefaultParagraphFont"/>
    <w:rsid w:val="00771D6D"/>
  </w:style>
  <w:style w:type="character" w:customStyle="1" w:styleId="ggboefpdpvb">
    <w:name w:val="ggboefpdpvb"/>
    <w:basedOn w:val="DefaultParagraphFont"/>
    <w:rsid w:val="0077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cp:lastPrinted>2020-07-15T11:17:00Z</cp:lastPrinted>
  <dcterms:created xsi:type="dcterms:W3CDTF">2020-07-15T11:06:00Z</dcterms:created>
  <dcterms:modified xsi:type="dcterms:W3CDTF">2020-07-15T11:18:00Z</dcterms:modified>
</cp:coreProperties>
</file>