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11EE1" w14:textId="77777777" w:rsidR="00523EDA" w:rsidRPr="00200555" w:rsidRDefault="00614B5E" w:rsidP="6D0652B5">
      <w:pPr>
        <w:spacing w:line="6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6D0652B5">
        <w:rPr>
          <w:rFonts w:ascii="Times New Roman" w:hAnsi="Times New Roman" w:cs="Times New Roman"/>
          <w:b/>
          <w:bCs/>
          <w:sz w:val="28"/>
          <w:szCs w:val="28"/>
        </w:rPr>
        <w:t>CSE3506</w:t>
      </w:r>
      <w:r w:rsidR="00200555" w:rsidRPr="6D0652B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6D0652B5">
        <w:rPr>
          <w:rFonts w:ascii="Times New Roman" w:hAnsi="Times New Roman" w:cs="Times New Roman"/>
          <w:b/>
          <w:bCs/>
          <w:sz w:val="28"/>
          <w:szCs w:val="28"/>
        </w:rPr>
        <w:t>ESSENTIALS OF DATA ANALYTICS</w:t>
      </w:r>
    </w:p>
    <w:p w14:paraId="672A6659" w14:textId="77777777" w:rsidR="00200555" w:rsidRDefault="00200555">
      <w:pPr>
        <w:rPr>
          <w:rFonts w:ascii="Times New Roman" w:hAnsi="Times New Roman" w:cs="Times New Roman"/>
          <w:b/>
          <w:sz w:val="24"/>
          <w:szCs w:val="24"/>
        </w:rPr>
      </w:pPr>
    </w:p>
    <w:p w14:paraId="0D82B4C7" w14:textId="3BEBB3B8" w:rsidR="00200555" w:rsidRPr="00200555" w:rsidRDefault="00200555">
      <w:pPr>
        <w:rPr>
          <w:rFonts w:ascii="Times New Roman" w:hAnsi="Times New Roman" w:cs="Times New Roman"/>
          <w:b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 xml:space="preserve">EXPT NO: </w:t>
      </w:r>
      <w:r w:rsidR="00997D21">
        <w:rPr>
          <w:rFonts w:ascii="Times New Roman" w:hAnsi="Times New Roman" w:cs="Times New Roman"/>
          <w:b/>
          <w:sz w:val="24"/>
          <w:szCs w:val="24"/>
        </w:rPr>
        <w:t>2</w:t>
      </w:r>
    </w:p>
    <w:p w14:paraId="5B843049" w14:textId="71D7B708" w:rsidR="00200555" w:rsidRPr="00997D21" w:rsidRDefault="00200555">
      <w:pPr>
        <w:rPr>
          <w:rFonts w:ascii="Times New Roman" w:hAnsi="Times New Roman" w:cs="Times New Roman"/>
          <w:bCs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DATE:</w:t>
      </w:r>
      <w:r w:rsidR="00997D2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7D21">
        <w:rPr>
          <w:rFonts w:ascii="Times New Roman" w:hAnsi="Times New Roman" w:cs="Times New Roman"/>
          <w:bCs/>
          <w:sz w:val="24"/>
          <w:szCs w:val="24"/>
        </w:rPr>
        <w:t>10</w:t>
      </w:r>
      <w:r w:rsidR="00997D21" w:rsidRPr="00997D21">
        <w:rPr>
          <w:rFonts w:ascii="Times New Roman" w:hAnsi="Times New Roman" w:cs="Times New Roman"/>
          <w:bCs/>
          <w:sz w:val="24"/>
          <w:szCs w:val="24"/>
          <w:vertAlign w:val="superscript"/>
        </w:rPr>
        <w:t>th</w:t>
      </w:r>
      <w:r w:rsidR="00997D21">
        <w:rPr>
          <w:rFonts w:ascii="Times New Roman" w:hAnsi="Times New Roman" w:cs="Times New Roman"/>
          <w:bCs/>
          <w:sz w:val="24"/>
          <w:szCs w:val="24"/>
        </w:rPr>
        <w:t xml:space="preserve"> Feb 2021</w:t>
      </w:r>
    </w:p>
    <w:p w14:paraId="2A2BE466" w14:textId="3E668A6D" w:rsidR="00200555" w:rsidRPr="00997D21" w:rsidRDefault="00200555">
      <w:pPr>
        <w:rPr>
          <w:rFonts w:ascii="Times New Roman" w:hAnsi="Times New Roman" w:cs="Times New Roman"/>
          <w:bCs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NAME:</w:t>
      </w:r>
      <w:r w:rsidR="00997D2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7D21">
        <w:rPr>
          <w:rFonts w:ascii="Times New Roman" w:hAnsi="Times New Roman" w:cs="Times New Roman"/>
          <w:bCs/>
          <w:sz w:val="24"/>
          <w:szCs w:val="24"/>
        </w:rPr>
        <w:t>R. Harini</w:t>
      </w:r>
    </w:p>
    <w:p w14:paraId="5D225EC6" w14:textId="6F3C6A8F" w:rsidR="00200555" w:rsidRPr="00997D21" w:rsidRDefault="00200555">
      <w:pPr>
        <w:rPr>
          <w:rFonts w:ascii="Times New Roman" w:hAnsi="Times New Roman" w:cs="Times New Roman"/>
          <w:bCs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REG. NO.:</w:t>
      </w:r>
      <w:r w:rsidR="00997D2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7D21">
        <w:rPr>
          <w:rFonts w:ascii="Times New Roman" w:hAnsi="Times New Roman" w:cs="Times New Roman"/>
          <w:bCs/>
          <w:sz w:val="24"/>
          <w:szCs w:val="24"/>
        </w:rPr>
        <w:t>18BCE1010</w:t>
      </w:r>
    </w:p>
    <w:p w14:paraId="0A37501D" w14:textId="77777777" w:rsidR="00200555" w:rsidRDefault="00200555" w:rsidP="0020055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7D43B2" w14:textId="2BD3435E" w:rsidR="00200555" w:rsidRPr="00200555" w:rsidRDefault="00997D21" w:rsidP="0020055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TIME SERIES FORECASTING</w:t>
      </w:r>
    </w:p>
    <w:p w14:paraId="5DAB6C7B" w14:textId="77777777" w:rsidR="00200555" w:rsidRPr="00200555" w:rsidRDefault="00200555" w:rsidP="0020055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F5070D" w14:textId="77777777" w:rsidR="00200555" w:rsidRDefault="00200555" w:rsidP="00200555">
      <w:pPr>
        <w:rPr>
          <w:rFonts w:ascii="Times New Roman" w:hAnsi="Times New Roman" w:cs="Times New Roman"/>
          <w:b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AIM</w:t>
      </w:r>
    </w:p>
    <w:p w14:paraId="5C35CBCE" w14:textId="6790D9D7" w:rsidR="00200555" w:rsidRPr="00200555" w:rsidRDefault="00200555" w:rsidP="00200555">
      <w:pPr>
        <w:rPr>
          <w:rFonts w:ascii="Times New Roman" w:hAnsi="Times New Roman" w:cs="Times New Roman"/>
          <w:sz w:val="24"/>
          <w:szCs w:val="24"/>
        </w:rPr>
      </w:pPr>
      <w:r w:rsidRPr="00200555">
        <w:rPr>
          <w:rFonts w:ascii="Times New Roman" w:hAnsi="Times New Roman" w:cs="Times New Roman"/>
          <w:sz w:val="24"/>
          <w:szCs w:val="24"/>
        </w:rPr>
        <w:t xml:space="preserve">To perform </w:t>
      </w:r>
      <w:r w:rsidR="00997D21">
        <w:rPr>
          <w:rFonts w:ascii="Times New Roman" w:hAnsi="Times New Roman" w:cs="Times New Roman"/>
          <w:sz w:val="24"/>
          <w:szCs w:val="24"/>
        </w:rPr>
        <w:t xml:space="preserve">time series forecasting on: 1) </w:t>
      </w:r>
      <w:proofErr w:type="spellStart"/>
      <w:r w:rsidR="00997D21">
        <w:rPr>
          <w:rFonts w:ascii="Times New Roman" w:hAnsi="Times New Roman" w:cs="Times New Roman"/>
          <w:sz w:val="24"/>
          <w:szCs w:val="24"/>
        </w:rPr>
        <w:t>AirPassengers</w:t>
      </w:r>
      <w:proofErr w:type="spellEnd"/>
      <w:r w:rsidR="00997D21">
        <w:rPr>
          <w:rFonts w:ascii="Times New Roman" w:hAnsi="Times New Roman" w:cs="Times New Roman"/>
          <w:sz w:val="24"/>
          <w:szCs w:val="24"/>
        </w:rPr>
        <w:t xml:space="preserve"> dataset</w:t>
      </w:r>
      <w:r w:rsidR="00997D21">
        <w:rPr>
          <w:rFonts w:ascii="Times New Roman" w:hAnsi="Times New Roman" w:cs="Times New Roman"/>
          <w:sz w:val="24"/>
          <w:szCs w:val="24"/>
        </w:rPr>
        <w:tab/>
        <w:t>2) PetrolPriceChennai.csv</w:t>
      </w:r>
    </w:p>
    <w:p w14:paraId="02EB378F" w14:textId="77777777" w:rsidR="00200555" w:rsidRDefault="00200555" w:rsidP="00200555">
      <w:pPr>
        <w:rPr>
          <w:rFonts w:ascii="Times New Roman" w:hAnsi="Times New Roman" w:cs="Times New Roman"/>
          <w:b/>
          <w:sz w:val="24"/>
          <w:szCs w:val="24"/>
        </w:rPr>
      </w:pPr>
    </w:p>
    <w:p w14:paraId="05431A21" w14:textId="77777777" w:rsidR="00200555" w:rsidRDefault="00200555" w:rsidP="00200555">
      <w:pPr>
        <w:rPr>
          <w:rFonts w:ascii="Times New Roman" w:hAnsi="Times New Roman" w:cs="Times New Roman"/>
          <w:b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MATLAB PROGRAM</w:t>
      </w:r>
    </w:p>
    <w:p w14:paraId="6A05A809" w14:textId="64BCE334" w:rsidR="00200555" w:rsidRDefault="00997D21" w:rsidP="00997D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AirPassengers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Dataset</w:t>
      </w:r>
    </w:p>
    <w:p w14:paraId="3D65271F" w14:textId="2FC3AC53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6A43B38" wp14:editId="05808D91">
            <wp:extent cx="3827355" cy="404751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7355" cy="40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ABEC" w14:textId="724F5A71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CE1AD7B" wp14:editId="18C9019B">
            <wp:extent cx="4017876" cy="2074562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7876" cy="20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97A9" w14:textId="6816BCBC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B535D86" w14:textId="34CDCF7B" w:rsidR="00997D21" w:rsidRDefault="00997D21" w:rsidP="00997D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PetrolPriceChennai.csv</w:t>
      </w:r>
    </w:p>
    <w:p w14:paraId="569D72AE" w14:textId="6E18358A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761B52A" wp14:editId="3A6FCCFF">
            <wp:extent cx="5000118" cy="420839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118" cy="42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E658" w14:textId="49890238" w:rsidR="00997D21" w:rsidRP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826EA9F" wp14:editId="7803AC27">
            <wp:extent cx="4085617" cy="2027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617" cy="20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9A1" w14:textId="3FF03E91" w:rsidR="00200555" w:rsidRDefault="00200555" w:rsidP="00200555">
      <w:pPr>
        <w:rPr>
          <w:rFonts w:ascii="Times New Roman" w:hAnsi="Times New Roman" w:cs="Times New Roman"/>
          <w:b/>
          <w:sz w:val="24"/>
          <w:szCs w:val="24"/>
        </w:rPr>
      </w:pPr>
      <w:r w:rsidRPr="00200555"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7E9D17D0" w14:textId="5E525F99" w:rsidR="00997D21" w:rsidRDefault="00997D21" w:rsidP="00997D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AirPassengers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dataset</w:t>
      </w:r>
    </w:p>
    <w:p w14:paraId="192A63C0" w14:textId="65497A5B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EA21A04" wp14:editId="69A5C943">
            <wp:extent cx="3505200" cy="29361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456" cy="29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EE7E500" wp14:editId="31491914">
            <wp:extent cx="3014050" cy="34120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191" cy="34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F00F" w14:textId="616EDEC3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658C3068" wp14:editId="56F5A01D">
            <wp:extent cx="2838176" cy="316653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416" cy="31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0D18B39" wp14:editId="5C526EBB">
            <wp:extent cx="2501001" cy="26119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538" cy="26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CF14" w14:textId="66BF0BF9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342A8B3" w14:textId="34933AB8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E3DBE3C" wp14:editId="47700F7E">
            <wp:extent cx="2804637" cy="3175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7908" cy="31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4E05BC0" wp14:editId="166134B0">
            <wp:extent cx="2492829" cy="29083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371" cy="29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45BEB35" wp14:editId="2F922666">
            <wp:extent cx="2401488" cy="2832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399" cy="28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CD1AD4C" wp14:editId="51368B84">
            <wp:extent cx="2586567" cy="3062257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9740" cy="30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70AD" w14:textId="6805CF4F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6BA68072" wp14:editId="1C183715">
            <wp:extent cx="2604152" cy="3077633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1698" cy="30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E9C2" w14:textId="426E45F1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A1260A8" wp14:editId="4E12CDCE">
            <wp:extent cx="5893449" cy="7874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3449" cy="7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1880" w14:textId="76B246F6" w:rsidR="00997D21" w:rsidRDefault="00997D21" w:rsidP="00997D2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6D443BD" wp14:editId="17B56972">
            <wp:extent cx="2615259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7955" cy="30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97D2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C6174D2" wp14:editId="758BE063">
            <wp:extent cx="2737914" cy="307226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2" cy="3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4CD8" w14:textId="36273976" w:rsidR="00997D21" w:rsidRDefault="00361B39" w:rsidP="00997D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PetrolPriceChennai.csv</w:t>
      </w:r>
    </w:p>
    <w:p w14:paraId="19D4444D" w14:textId="3D56260E" w:rsidR="00361B39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B958B36" wp14:editId="030A4DC5">
            <wp:extent cx="4856168" cy="2150770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6168" cy="21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65D" w14:textId="79E3AC46" w:rsidR="00582295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F9C9F31" wp14:editId="7382AF69">
            <wp:extent cx="3044573" cy="328232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3745" cy="32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F823" w14:textId="77904321" w:rsidR="00582295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537CC6D" wp14:editId="02C4E818">
            <wp:extent cx="3271755" cy="335729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236" cy="337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5015" w14:textId="610307C1" w:rsidR="00582295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B44BF36" wp14:editId="6897DC2C">
            <wp:extent cx="3094612" cy="30497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0237" cy="30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295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0D3598E" wp14:editId="2A0A1CE3">
            <wp:extent cx="3125954" cy="340389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2486" cy="34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6868" w14:textId="48895DF0" w:rsidR="00582295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7E755F1F" wp14:editId="4A5C0DC7">
            <wp:extent cx="3448317" cy="385845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1116" cy="38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770" w14:textId="07A7599B" w:rsidR="00582295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A25719D" wp14:editId="08B0F4AE">
            <wp:extent cx="3049174" cy="3742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3690" cy="37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295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5BA41D8" wp14:editId="7A279067">
            <wp:extent cx="2642774" cy="3165823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8195" cy="317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5119" w14:textId="685F42BC" w:rsidR="00582295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2489AF2" wp14:editId="0354D440">
            <wp:extent cx="2983466" cy="3435607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1231" cy="344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1BF0" w14:textId="4EB2EA26" w:rsidR="00582295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D6A716F" wp14:editId="178E71DD">
            <wp:extent cx="5829942" cy="9229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942" cy="9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9CDB" w14:textId="689DBE1A" w:rsidR="00582295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2F8A20C" wp14:editId="135B9753">
            <wp:extent cx="2648060" cy="3203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0304" cy="32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E0B6" w14:textId="3288F419" w:rsidR="00582295" w:rsidRPr="00997D21" w:rsidRDefault="00582295" w:rsidP="00361B3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82295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4B0932A8" wp14:editId="038F9070">
            <wp:extent cx="3216634" cy="351489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1322" cy="35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295" w:rsidRPr="00997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897E2E"/>
    <w:multiLevelType w:val="hybridMultilevel"/>
    <w:tmpl w:val="1236F8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866AE"/>
    <w:multiLevelType w:val="hybridMultilevel"/>
    <w:tmpl w:val="13FCED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0F0C"/>
    <w:rsid w:val="00200555"/>
    <w:rsid w:val="00361B39"/>
    <w:rsid w:val="00523EDA"/>
    <w:rsid w:val="00582295"/>
    <w:rsid w:val="00614B5E"/>
    <w:rsid w:val="00997D21"/>
    <w:rsid w:val="00BC0F0C"/>
    <w:rsid w:val="6D06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5A8E7"/>
  <w15:docId w15:val="{732AA66F-E1D7-420F-A51A-4AF7ADA0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508B3E152C444911F3CA7CA32C45E" ma:contentTypeVersion="2" ma:contentTypeDescription="Create a new document." ma:contentTypeScope="" ma:versionID="a9076bc4988204ab369b92f5e641debe">
  <xsd:schema xmlns:xsd="http://www.w3.org/2001/XMLSchema" xmlns:xs="http://www.w3.org/2001/XMLSchema" xmlns:p="http://schemas.microsoft.com/office/2006/metadata/properties" xmlns:ns2="16f12a20-e7a9-4421-ae16-d8c44e1cf3e3" targetNamespace="http://schemas.microsoft.com/office/2006/metadata/properties" ma:root="true" ma:fieldsID="1a668e91126e4fdcc735529f24562b58" ns2:_="">
    <xsd:import namespace="16f12a20-e7a9-4421-ae16-d8c44e1cf3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12a20-e7a9-4421-ae16-d8c44e1cf3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1651B7-6B2C-4C76-B630-69AF8750ED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B56544B-D9AC-4974-9684-50EE4B3540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742F5F-882E-41D7-AAAF-D586ECF6F1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12a20-e7a9-4421-ae16-d8c44e1cf3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Harini R</cp:lastModifiedBy>
  <cp:revision>6</cp:revision>
  <dcterms:created xsi:type="dcterms:W3CDTF">2021-02-02T06:12:00Z</dcterms:created>
  <dcterms:modified xsi:type="dcterms:W3CDTF">2021-02-10T11:48:00Z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0x010100DBE508B3E152C444911F3CA7CA32C45E</vt:lpwstr>
  </property>
</Properties>
</file>