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1EE1" w14:textId="77777777" w:rsidR="00523EDA" w:rsidRPr="00200555" w:rsidRDefault="00614B5E" w:rsidP="6D0652B5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D0652B5">
        <w:rPr>
          <w:rFonts w:ascii="Times New Roman" w:hAnsi="Times New Roman" w:cs="Times New Roman"/>
          <w:b/>
          <w:bCs/>
          <w:sz w:val="28"/>
          <w:szCs w:val="28"/>
        </w:rPr>
        <w:t>CSE3506</w:t>
      </w:r>
      <w:r w:rsidR="00200555" w:rsidRPr="6D0652B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6D0652B5">
        <w:rPr>
          <w:rFonts w:ascii="Times New Roman" w:hAnsi="Times New Roman" w:cs="Times New Roman"/>
          <w:b/>
          <w:bCs/>
          <w:sz w:val="28"/>
          <w:szCs w:val="28"/>
        </w:rPr>
        <w:t>ESSENTIALS OF DATA ANALYTICS</w:t>
      </w:r>
    </w:p>
    <w:p w14:paraId="672A6659" w14:textId="77777777" w:rsidR="00200555" w:rsidRDefault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0D82B4C7" w14:textId="3F67B246" w:rsidR="00200555" w:rsidRPr="00200555" w:rsidRDefault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 xml:space="preserve">EXPT NO: </w:t>
      </w:r>
      <w:r w:rsidR="00E45BA6">
        <w:rPr>
          <w:rFonts w:ascii="Times New Roman" w:hAnsi="Times New Roman" w:cs="Times New Roman"/>
          <w:b/>
          <w:sz w:val="24"/>
          <w:szCs w:val="24"/>
        </w:rPr>
        <w:t>3</w:t>
      </w:r>
    </w:p>
    <w:p w14:paraId="7B9D5E4E" w14:textId="5F37CFCB" w:rsidR="00E45BA6" w:rsidRPr="00E45BA6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DATE:</w:t>
      </w:r>
      <w:r w:rsidR="00E45B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5BA6">
        <w:rPr>
          <w:rFonts w:ascii="Times New Roman" w:hAnsi="Times New Roman" w:cs="Times New Roman"/>
          <w:bCs/>
          <w:sz w:val="24"/>
          <w:szCs w:val="24"/>
        </w:rPr>
        <w:t>17/2/2021</w:t>
      </w:r>
    </w:p>
    <w:p w14:paraId="2A2BE466" w14:textId="4EEDC96F" w:rsidR="00200555" w:rsidRPr="00E45BA6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NAME:</w:t>
      </w:r>
      <w:r w:rsidR="00E45B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5BA6">
        <w:rPr>
          <w:rFonts w:ascii="Times New Roman" w:hAnsi="Times New Roman" w:cs="Times New Roman"/>
          <w:bCs/>
          <w:sz w:val="24"/>
          <w:szCs w:val="24"/>
        </w:rPr>
        <w:t>R. Harini</w:t>
      </w:r>
    </w:p>
    <w:p w14:paraId="5D225EC6" w14:textId="36497E3F" w:rsidR="00200555" w:rsidRPr="00E45BA6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REG. NO.:</w:t>
      </w:r>
      <w:r w:rsidR="00E45B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5BA6">
        <w:rPr>
          <w:rFonts w:ascii="Times New Roman" w:hAnsi="Times New Roman" w:cs="Times New Roman"/>
          <w:bCs/>
          <w:sz w:val="24"/>
          <w:szCs w:val="24"/>
        </w:rPr>
        <w:t>18BCE1010</w:t>
      </w:r>
    </w:p>
    <w:p w14:paraId="0A37501D" w14:textId="77777777" w:rsidR="00200555" w:rsidRDefault="00200555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7D43B2" w14:textId="3E834141" w:rsidR="00200555" w:rsidRPr="00200555" w:rsidRDefault="00614B5E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REGRESSION</w:t>
      </w:r>
      <w:r w:rsidR="00E45BA6">
        <w:rPr>
          <w:rFonts w:ascii="Times New Roman" w:hAnsi="Times New Roman" w:cs="Times New Roman"/>
          <w:b/>
          <w:sz w:val="24"/>
          <w:szCs w:val="24"/>
        </w:rPr>
        <w:t xml:space="preserve"> AND FORECASTING ON WEATHER DATA</w:t>
      </w:r>
    </w:p>
    <w:p w14:paraId="5DAB6C7B" w14:textId="77777777" w:rsidR="00200555" w:rsidRPr="00200555" w:rsidRDefault="00200555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5070D" w14:textId="77777777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AIM</w:t>
      </w:r>
    </w:p>
    <w:p w14:paraId="30953141" w14:textId="77777777" w:rsidR="00E45BA6" w:rsidRPr="00E45BA6" w:rsidRDefault="00E45BA6" w:rsidP="00E45BA6">
      <w:pPr>
        <w:jc w:val="both"/>
        <w:rPr>
          <w:rFonts w:ascii="Times New Roman" w:hAnsi="Times New Roman" w:cs="Times New Roman"/>
          <w:sz w:val="24"/>
          <w:szCs w:val="24"/>
        </w:rPr>
      </w:pPr>
      <w:r w:rsidRPr="00E45BA6">
        <w:rPr>
          <w:rFonts w:ascii="Times New Roman" w:hAnsi="Times New Roman" w:cs="Times New Roman"/>
          <w:sz w:val="24"/>
          <w:szCs w:val="24"/>
        </w:rPr>
        <w:t xml:space="preserve">Understand the following operations/functions on weather related dataset “weatherHistory2016.csv” and perform similar operations on another </w:t>
      </w:r>
      <w:proofErr w:type="gramStart"/>
      <w:r w:rsidRPr="00E45BA6">
        <w:rPr>
          <w:rFonts w:ascii="Times New Roman" w:hAnsi="Times New Roman" w:cs="Times New Roman"/>
          <w:sz w:val="24"/>
          <w:szCs w:val="24"/>
        </w:rPr>
        <w:t>weather related</w:t>
      </w:r>
      <w:proofErr w:type="gramEnd"/>
      <w:r w:rsidRPr="00E45BA6">
        <w:rPr>
          <w:rFonts w:ascii="Times New Roman" w:hAnsi="Times New Roman" w:cs="Times New Roman"/>
          <w:sz w:val="24"/>
          <w:szCs w:val="24"/>
        </w:rPr>
        <w:t xml:space="preserve"> dataset based on given instructions.</w:t>
      </w:r>
    </w:p>
    <w:p w14:paraId="02EB378F" w14:textId="77777777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05431A21" w14:textId="54FC77AD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MATLAB PROGRAM</w:t>
      </w:r>
      <w:r w:rsidR="001263AC" w:rsidRPr="00A639A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488135E" wp14:editId="235BF017">
            <wp:extent cx="5099032" cy="3344333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204" cy="33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6BC4" w14:textId="2D6A2C1D" w:rsidR="00E45BA6" w:rsidRDefault="00E45BA6" w:rsidP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6A05A809" w14:textId="77777777" w:rsidR="00200555" w:rsidRP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5C9809A1" w14:textId="433A1551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2650A6E2" w14:textId="4A5FBC6F" w:rsidR="00A639AC" w:rsidRDefault="00A639AC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639A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FA6E7F1" wp14:editId="011CD68E">
            <wp:extent cx="5724097" cy="3467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097" cy="34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C6AA" w14:textId="61192835" w:rsidR="00A639AC" w:rsidRDefault="00A639AC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639A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3A96458" wp14:editId="298EA9E9">
            <wp:extent cx="2908849" cy="343323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777" cy="344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6DEB" w14:textId="5E2E87E7" w:rsidR="00A639AC" w:rsidRDefault="00A639AC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639AC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C13C5DF" wp14:editId="190B364B">
            <wp:extent cx="5943600" cy="792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8CA6" w14:textId="4AE9B3E2" w:rsidR="00A639AC" w:rsidRDefault="00A639AC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639A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453F055" wp14:editId="4B242EEB">
            <wp:extent cx="2742644" cy="3217333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805" cy="322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B38E" w14:textId="1C1CD5B9" w:rsidR="00A639AC" w:rsidRDefault="00A639AC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639A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4A1D6F7" wp14:editId="38A18BC0">
            <wp:extent cx="2270835" cy="25357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4205" cy="255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39A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BEB3948" wp14:editId="7A013A0C">
            <wp:extent cx="248249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8982" cy="26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DB53" w14:textId="57019F95" w:rsidR="00A639AC" w:rsidRDefault="00A639AC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639AC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84FEA77" wp14:editId="77281EDB">
            <wp:extent cx="2732179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642" cy="317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453FC94" w14:textId="00F9F7E0" w:rsidR="00A639AC" w:rsidRDefault="00A639AC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639A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69B8FC1" wp14:editId="38E6954A">
            <wp:extent cx="5427731" cy="656239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7731" cy="6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0480" w14:textId="46C9DC5A" w:rsidR="00A639AC" w:rsidRDefault="00A639AC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A639A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917441C" wp14:editId="5B6C4DB7">
            <wp:extent cx="2451100" cy="2737931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5801" cy="274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0508" w14:textId="6418E720" w:rsidR="00A639AC" w:rsidRDefault="00A639AC" w:rsidP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4DFDF4C7" w14:textId="77777777" w:rsidR="00A639AC" w:rsidRPr="00200555" w:rsidRDefault="00A639AC" w:rsidP="00200555">
      <w:pPr>
        <w:rPr>
          <w:rFonts w:ascii="Times New Roman" w:hAnsi="Times New Roman" w:cs="Times New Roman"/>
          <w:b/>
          <w:sz w:val="24"/>
          <w:szCs w:val="24"/>
        </w:rPr>
      </w:pPr>
    </w:p>
    <w:sectPr w:rsidR="00A639AC" w:rsidRPr="0020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F0C"/>
    <w:rsid w:val="001263AC"/>
    <w:rsid w:val="00200555"/>
    <w:rsid w:val="00523EDA"/>
    <w:rsid w:val="00614B5E"/>
    <w:rsid w:val="00A639AC"/>
    <w:rsid w:val="00BC0F0C"/>
    <w:rsid w:val="00E45BA6"/>
    <w:rsid w:val="6D06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A8E7"/>
  <w15:docId w15:val="{732AA66F-E1D7-420F-A51A-4AF7ADA0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2" ma:contentTypeDescription="Create a new document." ma:contentTypeScope="" ma:versionID="a9076bc4988204ab369b92f5e641debe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1a668e91126e4fdcc735529f24562b58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1651B7-6B2C-4C76-B630-69AF8750ED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6544B-D9AC-4974-9684-50EE4B3540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42F5F-882E-41D7-AAAF-D586ECF6F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12a20-e7a9-4421-ae16-d8c44e1cf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Harini R</cp:lastModifiedBy>
  <cp:revision>7</cp:revision>
  <dcterms:created xsi:type="dcterms:W3CDTF">2021-02-02T06:12:00Z</dcterms:created>
  <dcterms:modified xsi:type="dcterms:W3CDTF">2021-02-17T11:20:00Z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