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11EE1" w14:textId="77777777" w:rsidR="00523EDA" w:rsidRPr="00200555" w:rsidRDefault="00614B5E" w:rsidP="6D0652B5">
      <w:pPr>
        <w:spacing w:line="6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6D0652B5">
        <w:rPr>
          <w:rFonts w:ascii="Times New Roman" w:hAnsi="Times New Roman" w:cs="Times New Roman"/>
          <w:b/>
          <w:bCs/>
          <w:sz w:val="28"/>
          <w:szCs w:val="28"/>
        </w:rPr>
        <w:t>CSE3506</w:t>
      </w:r>
      <w:r w:rsidR="00200555" w:rsidRPr="6D0652B5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6D0652B5">
        <w:rPr>
          <w:rFonts w:ascii="Times New Roman" w:hAnsi="Times New Roman" w:cs="Times New Roman"/>
          <w:b/>
          <w:bCs/>
          <w:sz w:val="28"/>
          <w:szCs w:val="28"/>
        </w:rPr>
        <w:t>ESSENTIALS OF DATA ANALYTICS</w:t>
      </w:r>
    </w:p>
    <w:p w14:paraId="672A6659" w14:textId="77777777" w:rsidR="00200555" w:rsidRDefault="00200555">
      <w:pPr>
        <w:rPr>
          <w:rFonts w:ascii="Times New Roman" w:hAnsi="Times New Roman" w:cs="Times New Roman"/>
          <w:b/>
          <w:sz w:val="24"/>
          <w:szCs w:val="24"/>
        </w:rPr>
      </w:pPr>
    </w:p>
    <w:p w14:paraId="0D82B4C7" w14:textId="4D685231" w:rsidR="00200555" w:rsidRPr="00200555" w:rsidRDefault="00200555">
      <w:pPr>
        <w:rPr>
          <w:rFonts w:ascii="Times New Roman" w:hAnsi="Times New Roman" w:cs="Times New Roman"/>
          <w:b/>
          <w:sz w:val="24"/>
          <w:szCs w:val="24"/>
        </w:rPr>
      </w:pPr>
      <w:r w:rsidRPr="00200555">
        <w:rPr>
          <w:rFonts w:ascii="Times New Roman" w:hAnsi="Times New Roman" w:cs="Times New Roman"/>
          <w:b/>
          <w:sz w:val="24"/>
          <w:szCs w:val="24"/>
        </w:rPr>
        <w:t xml:space="preserve">EXPT NO: </w:t>
      </w:r>
      <w:r w:rsidR="00825F63">
        <w:rPr>
          <w:rFonts w:ascii="Times New Roman" w:hAnsi="Times New Roman" w:cs="Times New Roman"/>
          <w:b/>
          <w:sz w:val="24"/>
          <w:szCs w:val="24"/>
        </w:rPr>
        <w:t>R. Harini</w:t>
      </w:r>
    </w:p>
    <w:p w14:paraId="5B843049" w14:textId="79A5A15C" w:rsidR="00200555" w:rsidRPr="00825F63" w:rsidRDefault="00200555">
      <w:pPr>
        <w:rPr>
          <w:rFonts w:ascii="Times New Roman" w:hAnsi="Times New Roman" w:cs="Times New Roman"/>
          <w:bCs/>
          <w:sz w:val="24"/>
          <w:szCs w:val="24"/>
        </w:rPr>
      </w:pPr>
      <w:r w:rsidRPr="00200555">
        <w:rPr>
          <w:rFonts w:ascii="Times New Roman" w:hAnsi="Times New Roman" w:cs="Times New Roman"/>
          <w:b/>
          <w:sz w:val="24"/>
          <w:szCs w:val="24"/>
        </w:rPr>
        <w:t>DATE:</w:t>
      </w:r>
      <w:r w:rsidR="00825F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25F63">
        <w:rPr>
          <w:rFonts w:ascii="Times New Roman" w:hAnsi="Times New Roman" w:cs="Times New Roman"/>
          <w:bCs/>
          <w:sz w:val="24"/>
          <w:szCs w:val="24"/>
        </w:rPr>
        <w:t>17/3/2021</w:t>
      </w:r>
    </w:p>
    <w:p w14:paraId="2A2BE466" w14:textId="2A581121" w:rsidR="00200555" w:rsidRPr="00825F63" w:rsidRDefault="00200555">
      <w:pPr>
        <w:rPr>
          <w:rFonts w:ascii="Times New Roman" w:hAnsi="Times New Roman" w:cs="Times New Roman"/>
          <w:bCs/>
          <w:sz w:val="24"/>
          <w:szCs w:val="24"/>
        </w:rPr>
      </w:pPr>
      <w:r w:rsidRPr="00200555">
        <w:rPr>
          <w:rFonts w:ascii="Times New Roman" w:hAnsi="Times New Roman" w:cs="Times New Roman"/>
          <w:b/>
          <w:sz w:val="24"/>
          <w:szCs w:val="24"/>
        </w:rPr>
        <w:t>NAME:</w:t>
      </w:r>
      <w:r w:rsidR="00825F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25F63">
        <w:rPr>
          <w:rFonts w:ascii="Times New Roman" w:hAnsi="Times New Roman" w:cs="Times New Roman"/>
          <w:bCs/>
          <w:sz w:val="24"/>
          <w:szCs w:val="24"/>
        </w:rPr>
        <w:t>R. Harini</w:t>
      </w:r>
    </w:p>
    <w:p w14:paraId="5D225EC6" w14:textId="11F5CBBB" w:rsidR="00200555" w:rsidRPr="00825F63" w:rsidRDefault="00200555">
      <w:pPr>
        <w:rPr>
          <w:rFonts w:ascii="Times New Roman" w:hAnsi="Times New Roman" w:cs="Times New Roman"/>
          <w:bCs/>
          <w:sz w:val="24"/>
          <w:szCs w:val="24"/>
        </w:rPr>
      </w:pPr>
      <w:r w:rsidRPr="00200555">
        <w:rPr>
          <w:rFonts w:ascii="Times New Roman" w:hAnsi="Times New Roman" w:cs="Times New Roman"/>
          <w:b/>
          <w:sz w:val="24"/>
          <w:szCs w:val="24"/>
        </w:rPr>
        <w:t>REG. NO.:</w:t>
      </w:r>
      <w:r w:rsidR="00825F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25F63">
        <w:rPr>
          <w:rFonts w:ascii="Times New Roman" w:hAnsi="Times New Roman" w:cs="Times New Roman"/>
          <w:bCs/>
          <w:sz w:val="24"/>
          <w:szCs w:val="24"/>
        </w:rPr>
        <w:t>18BCE1010</w:t>
      </w:r>
    </w:p>
    <w:p w14:paraId="0A37501D" w14:textId="77777777" w:rsidR="00200555" w:rsidRDefault="00200555" w:rsidP="0020055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7D43B2" w14:textId="61EFFC84" w:rsidR="00200555" w:rsidRPr="00200555" w:rsidRDefault="00825F63" w:rsidP="0020055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K- NEAREST NEIGHBOR</w:t>
      </w:r>
    </w:p>
    <w:p w14:paraId="5DAB6C7B" w14:textId="77777777" w:rsidR="00200555" w:rsidRPr="00200555" w:rsidRDefault="00200555" w:rsidP="0020055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F5070D" w14:textId="77777777" w:rsidR="00200555" w:rsidRDefault="00200555" w:rsidP="00200555">
      <w:pPr>
        <w:rPr>
          <w:rFonts w:ascii="Times New Roman" w:hAnsi="Times New Roman" w:cs="Times New Roman"/>
          <w:b/>
          <w:sz w:val="24"/>
          <w:szCs w:val="24"/>
        </w:rPr>
      </w:pPr>
      <w:r w:rsidRPr="00200555">
        <w:rPr>
          <w:rFonts w:ascii="Times New Roman" w:hAnsi="Times New Roman" w:cs="Times New Roman"/>
          <w:b/>
          <w:sz w:val="24"/>
          <w:szCs w:val="24"/>
        </w:rPr>
        <w:t>AIM</w:t>
      </w:r>
    </w:p>
    <w:p w14:paraId="5C35CBCE" w14:textId="7C54FA75" w:rsidR="00200555" w:rsidRPr="00200555" w:rsidRDefault="00825F63" w:rsidP="002005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Understanding the K-Nearest Neighbor algorithm on </w:t>
      </w:r>
      <w:r w:rsidR="00B1108C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Credit.csv</w:t>
      </w:r>
      <w:r w:rsidR="00B1108C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file and then</w:t>
      </w:r>
      <w:r w:rsidR="00200555" w:rsidRPr="00200555">
        <w:rPr>
          <w:rFonts w:ascii="Times New Roman" w:hAnsi="Times New Roman" w:cs="Times New Roman"/>
          <w:sz w:val="24"/>
          <w:szCs w:val="24"/>
        </w:rPr>
        <w:t xml:space="preserve"> perform</w:t>
      </w:r>
      <w:r w:rsidR="001E6C7A">
        <w:rPr>
          <w:rFonts w:ascii="Times New Roman" w:hAnsi="Times New Roman" w:cs="Times New Roman"/>
          <w:sz w:val="24"/>
          <w:szCs w:val="24"/>
        </w:rPr>
        <w:t>ing</w:t>
      </w:r>
      <w:r w:rsidR="00200555" w:rsidRPr="00200555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same algorithm on Parkinsons.csv for different values of ‘k’</w:t>
      </w:r>
    </w:p>
    <w:p w14:paraId="02EB378F" w14:textId="77777777" w:rsidR="00200555" w:rsidRDefault="00200555" w:rsidP="00200555">
      <w:pPr>
        <w:rPr>
          <w:rFonts w:ascii="Times New Roman" w:hAnsi="Times New Roman" w:cs="Times New Roman"/>
          <w:b/>
          <w:sz w:val="24"/>
          <w:szCs w:val="24"/>
        </w:rPr>
      </w:pPr>
    </w:p>
    <w:p w14:paraId="05431A21" w14:textId="1D957AE2" w:rsidR="00200555" w:rsidRDefault="00200555" w:rsidP="00200555">
      <w:pPr>
        <w:rPr>
          <w:rFonts w:ascii="Times New Roman" w:hAnsi="Times New Roman" w:cs="Times New Roman"/>
          <w:b/>
          <w:sz w:val="24"/>
          <w:szCs w:val="24"/>
        </w:rPr>
      </w:pPr>
      <w:r w:rsidRPr="00200555">
        <w:rPr>
          <w:rFonts w:ascii="Times New Roman" w:hAnsi="Times New Roman" w:cs="Times New Roman"/>
          <w:b/>
          <w:sz w:val="24"/>
          <w:szCs w:val="24"/>
        </w:rPr>
        <w:t>MATLAB PROGRAM</w:t>
      </w:r>
    </w:p>
    <w:p w14:paraId="0A98018D" w14:textId="392E1E04" w:rsidR="00825F63" w:rsidRDefault="00825F63" w:rsidP="00200555">
      <w:pPr>
        <w:rPr>
          <w:rFonts w:ascii="Times New Roman" w:hAnsi="Times New Roman" w:cs="Times New Roman"/>
          <w:b/>
          <w:sz w:val="24"/>
          <w:szCs w:val="24"/>
        </w:rPr>
      </w:pPr>
      <w:r w:rsidRPr="00825F63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2DA90C4E" wp14:editId="1495280C">
            <wp:extent cx="5943600" cy="5555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24822" w14:textId="31A061C1" w:rsidR="00825F63" w:rsidRDefault="00825F63" w:rsidP="00200555">
      <w:pPr>
        <w:rPr>
          <w:rFonts w:ascii="Times New Roman" w:hAnsi="Times New Roman" w:cs="Times New Roman"/>
          <w:b/>
          <w:sz w:val="24"/>
          <w:szCs w:val="24"/>
        </w:rPr>
      </w:pPr>
      <w:r w:rsidRPr="00825F63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70D2EAAC" wp14:editId="54462420">
            <wp:extent cx="5943600" cy="4941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A809" w14:textId="77777777" w:rsidR="00200555" w:rsidRPr="00200555" w:rsidRDefault="00200555" w:rsidP="00200555">
      <w:pPr>
        <w:rPr>
          <w:rFonts w:ascii="Times New Roman" w:hAnsi="Times New Roman" w:cs="Times New Roman"/>
          <w:b/>
          <w:sz w:val="24"/>
          <w:szCs w:val="24"/>
        </w:rPr>
      </w:pPr>
    </w:p>
    <w:p w14:paraId="5C9809A1" w14:textId="21E4D39E" w:rsidR="00200555" w:rsidRDefault="00200555" w:rsidP="00200555">
      <w:pPr>
        <w:rPr>
          <w:rFonts w:ascii="Times New Roman" w:hAnsi="Times New Roman" w:cs="Times New Roman"/>
          <w:b/>
          <w:sz w:val="24"/>
          <w:szCs w:val="24"/>
        </w:rPr>
      </w:pPr>
      <w:r w:rsidRPr="00200555"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4EE7F58A" w14:textId="77777777" w:rsidR="00825F63" w:rsidRDefault="00825F63" w:rsidP="00825F63">
      <w:pPr>
        <w:rPr>
          <w:rFonts w:ascii="Times New Roman" w:hAnsi="Times New Roman" w:cs="Times New Roman"/>
          <w:sz w:val="28"/>
          <w:szCs w:val="28"/>
        </w:rPr>
      </w:pPr>
    </w:p>
    <w:p w14:paraId="33C399D5" w14:textId="68900D50" w:rsidR="00825F63" w:rsidRDefault="00825F63" w:rsidP="00825F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number of observations = </w:t>
      </w:r>
      <w:r>
        <w:rPr>
          <w:rFonts w:ascii="Times New Roman" w:hAnsi="Times New Roman" w:cs="Times New Roman"/>
          <w:sz w:val="28"/>
          <w:szCs w:val="28"/>
        </w:rPr>
        <w:t>195</w:t>
      </w:r>
    </w:p>
    <w:p w14:paraId="71F14D07" w14:textId="781686B1" w:rsidR="00825F63" w:rsidRDefault="00825F63" w:rsidP="00825F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training observations =</w:t>
      </w:r>
      <w:r>
        <w:rPr>
          <w:rFonts w:ascii="Times New Roman" w:hAnsi="Times New Roman" w:cs="Times New Roman"/>
          <w:sz w:val="28"/>
          <w:szCs w:val="28"/>
        </w:rPr>
        <w:t xml:space="preserve"> 146</w:t>
      </w:r>
      <w:r w:rsidR="00AD34DB">
        <w:rPr>
          <w:rFonts w:ascii="Times New Roman" w:hAnsi="Times New Roman" w:cs="Times New Roman"/>
          <w:sz w:val="28"/>
          <w:szCs w:val="28"/>
        </w:rPr>
        <w:t xml:space="preserve"> (75%)</w:t>
      </w:r>
    </w:p>
    <w:p w14:paraId="5124FEC7" w14:textId="0845BBDF" w:rsidR="00825F63" w:rsidRDefault="00825F63" w:rsidP="00825F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Number of testing observations = </w:t>
      </w:r>
      <w:r>
        <w:rPr>
          <w:rFonts w:ascii="Times New Roman" w:hAnsi="Times New Roman" w:cs="Times New Roman"/>
          <w:sz w:val="28"/>
          <w:szCs w:val="28"/>
        </w:rPr>
        <w:t>49</w:t>
      </w:r>
      <w:r w:rsidR="00AD34DB">
        <w:rPr>
          <w:rFonts w:ascii="Times New Roman" w:hAnsi="Times New Roman" w:cs="Times New Roman"/>
          <w:sz w:val="28"/>
          <w:szCs w:val="28"/>
        </w:rPr>
        <w:t xml:space="preserve"> (25%)</w:t>
      </w:r>
    </w:p>
    <w:p w14:paraId="134EEE3D" w14:textId="77777777" w:rsidR="00825F63" w:rsidRDefault="00825F63" w:rsidP="00825F6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25F63" w14:paraId="37997F59" w14:textId="77777777" w:rsidTr="001242B8">
        <w:tc>
          <w:tcPr>
            <w:tcW w:w="2394" w:type="dxa"/>
          </w:tcPr>
          <w:p w14:paraId="56165ABF" w14:textId="77777777" w:rsidR="00825F63" w:rsidRDefault="00825F63" w:rsidP="001242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 Value</w:t>
            </w:r>
          </w:p>
        </w:tc>
        <w:tc>
          <w:tcPr>
            <w:tcW w:w="2394" w:type="dxa"/>
          </w:tcPr>
          <w:p w14:paraId="32A44141" w14:textId="77777777" w:rsidR="00825F63" w:rsidRDefault="00825F63" w:rsidP="001242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Accuracy</w:t>
            </w:r>
          </w:p>
        </w:tc>
        <w:tc>
          <w:tcPr>
            <w:tcW w:w="2394" w:type="dxa"/>
          </w:tcPr>
          <w:p w14:paraId="62683BB8" w14:textId="77777777" w:rsidR="00825F63" w:rsidRDefault="00825F63" w:rsidP="001242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Sensitivity</w:t>
            </w:r>
          </w:p>
        </w:tc>
        <w:tc>
          <w:tcPr>
            <w:tcW w:w="2394" w:type="dxa"/>
          </w:tcPr>
          <w:p w14:paraId="53C7EB44" w14:textId="77777777" w:rsidR="00825F63" w:rsidRDefault="00825F63" w:rsidP="001242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Specificity</w:t>
            </w:r>
          </w:p>
        </w:tc>
      </w:tr>
      <w:tr w:rsidR="00825F63" w14:paraId="539CCC76" w14:textId="77777777" w:rsidTr="001242B8">
        <w:tc>
          <w:tcPr>
            <w:tcW w:w="2394" w:type="dxa"/>
          </w:tcPr>
          <w:p w14:paraId="16B74589" w14:textId="77777777" w:rsidR="00825F63" w:rsidRDefault="00825F63" w:rsidP="001242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94" w:type="dxa"/>
          </w:tcPr>
          <w:p w14:paraId="0FF36832" w14:textId="1686C07B" w:rsidR="00825F63" w:rsidRDefault="00825F63" w:rsidP="00124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0.9388</w:t>
            </w:r>
          </w:p>
        </w:tc>
        <w:tc>
          <w:tcPr>
            <w:tcW w:w="2394" w:type="dxa"/>
          </w:tcPr>
          <w:p w14:paraId="07F10E53" w14:textId="1D0BADE0" w:rsidR="00825F63" w:rsidRDefault="00825F63" w:rsidP="00124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0.9459</w:t>
            </w:r>
          </w:p>
        </w:tc>
        <w:tc>
          <w:tcPr>
            <w:tcW w:w="2394" w:type="dxa"/>
          </w:tcPr>
          <w:p w14:paraId="45BF368E" w14:textId="69EF229B" w:rsidR="00825F63" w:rsidRDefault="00825F63" w:rsidP="00124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0.9167</w:t>
            </w:r>
          </w:p>
        </w:tc>
      </w:tr>
      <w:tr w:rsidR="00825F63" w14:paraId="60A4B2A2" w14:textId="77777777" w:rsidTr="001242B8">
        <w:tc>
          <w:tcPr>
            <w:tcW w:w="2394" w:type="dxa"/>
          </w:tcPr>
          <w:p w14:paraId="415CB3C4" w14:textId="77777777" w:rsidR="00825F63" w:rsidRDefault="00825F63" w:rsidP="001242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94" w:type="dxa"/>
          </w:tcPr>
          <w:p w14:paraId="1C694B6F" w14:textId="3A661A0C" w:rsidR="00825F63" w:rsidRDefault="00825F63" w:rsidP="00124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0.898</w:t>
            </w:r>
          </w:p>
        </w:tc>
        <w:tc>
          <w:tcPr>
            <w:tcW w:w="2394" w:type="dxa"/>
          </w:tcPr>
          <w:p w14:paraId="0E7FA404" w14:textId="5F1ACCCE" w:rsidR="00825F63" w:rsidRDefault="00825F63" w:rsidP="00124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0.9189</w:t>
            </w:r>
          </w:p>
        </w:tc>
        <w:tc>
          <w:tcPr>
            <w:tcW w:w="2394" w:type="dxa"/>
          </w:tcPr>
          <w:p w14:paraId="51C3D3E4" w14:textId="532E7C60" w:rsidR="00825F63" w:rsidRDefault="00825F63" w:rsidP="00124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0.8333</w:t>
            </w:r>
          </w:p>
        </w:tc>
      </w:tr>
      <w:tr w:rsidR="00825F63" w14:paraId="2A40C49D" w14:textId="77777777" w:rsidTr="001242B8">
        <w:tc>
          <w:tcPr>
            <w:tcW w:w="2394" w:type="dxa"/>
          </w:tcPr>
          <w:p w14:paraId="2965E4C4" w14:textId="77777777" w:rsidR="00825F63" w:rsidRDefault="00825F63" w:rsidP="001242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2394" w:type="dxa"/>
          </w:tcPr>
          <w:p w14:paraId="45060CF8" w14:textId="2642DC02" w:rsidR="00825F63" w:rsidRDefault="00825F63" w:rsidP="00124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0.9184</w:t>
            </w:r>
          </w:p>
        </w:tc>
        <w:tc>
          <w:tcPr>
            <w:tcW w:w="2394" w:type="dxa"/>
          </w:tcPr>
          <w:p w14:paraId="142C50CD" w14:textId="679F5733" w:rsidR="00825F63" w:rsidRDefault="00825F63" w:rsidP="00124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0.9459</w:t>
            </w:r>
          </w:p>
        </w:tc>
        <w:tc>
          <w:tcPr>
            <w:tcW w:w="2394" w:type="dxa"/>
          </w:tcPr>
          <w:p w14:paraId="03247FA0" w14:textId="5B1711A4" w:rsidR="00825F63" w:rsidRDefault="00825F63" w:rsidP="00124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0.833</w:t>
            </w:r>
          </w:p>
        </w:tc>
      </w:tr>
      <w:tr w:rsidR="00825F63" w14:paraId="2BD488CC" w14:textId="77777777" w:rsidTr="001242B8">
        <w:tc>
          <w:tcPr>
            <w:tcW w:w="2394" w:type="dxa"/>
          </w:tcPr>
          <w:p w14:paraId="11C38A51" w14:textId="7DE6F56C" w:rsidR="00825F63" w:rsidRDefault="00825F63" w:rsidP="001242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94" w:type="dxa"/>
          </w:tcPr>
          <w:p w14:paraId="159DF04A" w14:textId="2D68E5B3" w:rsidR="00825F63" w:rsidRDefault="00825F63" w:rsidP="00124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0.9388</w:t>
            </w:r>
          </w:p>
        </w:tc>
        <w:tc>
          <w:tcPr>
            <w:tcW w:w="2394" w:type="dxa"/>
          </w:tcPr>
          <w:p w14:paraId="6717F676" w14:textId="53B81DCF" w:rsidR="00825F63" w:rsidRDefault="00825F63" w:rsidP="00124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0.9730</w:t>
            </w:r>
          </w:p>
        </w:tc>
        <w:tc>
          <w:tcPr>
            <w:tcW w:w="2394" w:type="dxa"/>
          </w:tcPr>
          <w:p w14:paraId="1D56F3D2" w14:textId="36607579" w:rsidR="00825F63" w:rsidRDefault="00825F63" w:rsidP="00124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0.833</w:t>
            </w:r>
          </w:p>
        </w:tc>
      </w:tr>
      <w:tr w:rsidR="00825F63" w14:paraId="5FFAFAF3" w14:textId="77777777" w:rsidTr="001242B8">
        <w:tc>
          <w:tcPr>
            <w:tcW w:w="2394" w:type="dxa"/>
          </w:tcPr>
          <w:p w14:paraId="1390B4DB" w14:textId="19F6D0E0" w:rsidR="00825F63" w:rsidRDefault="00825F63" w:rsidP="001242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94" w:type="dxa"/>
          </w:tcPr>
          <w:p w14:paraId="3176F89F" w14:textId="61AE6F63" w:rsidR="00825F63" w:rsidRDefault="00825F63" w:rsidP="00124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0.9184</w:t>
            </w:r>
          </w:p>
        </w:tc>
        <w:tc>
          <w:tcPr>
            <w:tcW w:w="2394" w:type="dxa"/>
          </w:tcPr>
          <w:p w14:paraId="3C2CB50B" w14:textId="575C34D9" w:rsidR="00825F63" w:rsidRDefault="00825F63" w:rsidP="00124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1.000</w:t>
            </w:r>
          </w:p>
        </w:tc>
        <w:tc>
          <w:tcPr>
            <w:tcW w:w="2394" w:type="dxa"/>
          </w:tcPr>
          <w:p w14:paraId="1A2A3333" w14:textId="627C2343" w:rsidR="00825F63" w:rsidRDefault="00825F63" w:rsidP="00124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0.6667</w:t>
            </w:r>
          </w:p>
        </w:tc>
      </w:tr>
      <w:tr w:rsidR="00825F63" w14:paraId="63E0642B" w14:textId="77777777" w:rsidTr="001242B8">
        <w:tc>
          <w:tcPr>
            <w:tcW w:w="2394" w:type="dxa"/>
          </w:tcPr>
          <w:p w14:paraId="536E7396" w14:textId="0C90DEE4" w:rsidR="00825F63" w:rsidRDefault="00825F63" w:rsidP="00825F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394" w:type="dxa"/>
          </w:tcPr>
          <w:p w14:paraId="4F551E41" w14:textId="2C98EBB4" w:rsidR="00825F63" w:rsidRDefault="00825F63" w:rsidP="00124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0.8367</w:t>
            </w:r>
          </w:p>
        </w:tc>
        <w:tc>
          <w:tcPr>
            <w:tcW w:w="2394" w:type="dxa"/>
          </w:tcPr>
          <w:p w14:paraId="0F767883" w14:textId="66909903" w:rsidR="00825F63" w:rsidRDefault="00825F63" w:rsidP="00124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0.9459</w:t>
            </w:r>
          </w:p>
        </w:tc>
        <w:tc>
          <w:tcPr>
            <w:tcW w:w="2394" w:type="dxa"/>
          </w:tcPr>
          <w:p w14:paraId="4EF9E559" w14:textId="035673C5" w:rsidR="00825F63" w:rsidRDefault="00825F63" w:rsidP="00124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0.5000</w:t>
            </w:r>
          </w:p>
        </w:tc>
      </w:tr>
      <w:tr w:rsidR="00825F63" w14:paraId="74AAA718" w14:textId="77777777" w:rsidTr="001242B8">
        <w:tc>
          <w:tcPr>
            <w:tcW w:w="2394" w:type="dxa"/>
          </w:tcPr>
          <w:p w14:paraId="632A9BF6" w14:textId="672FAE0B" w:rsidR="00825F63" w:rsidRDefault="00825F63" w:rsidP="001242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394" w:type="dxa"/>
          </w:tcPr>
          <w:p w14:paraId="74AE07DA" w14:textId="491735BC" w:rsidR="00825F63" w:rsidRDefault="00825F63" w:rsidP="00124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0.8571</w:t>
            </w:r>
          </w:p>
        </w:tc>
        <w:tc>
          <w:tcPr>
            <w:tcW w:w="2394" w:type="dxa"/>
          </w:tcPr>
          <w:p w14:paraId="53702E14" w14:textId="7FB8A433" w:rsidR="00825F63" w:rsidRDefault="00825F63" w:rsidP="00124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0.9459</w:t>
            </w:r>
          </w:p>
        </w:tc>
        <w:tc>
          <w:tcPr>
            <w:tcW w:w="2394" w:type="dxa"/>
          </w:tcPr>
          <w:p w14:paraId="11A4A716" w14:textId="730CBC5B" w:rsidR="00825F63" w:rsidRDefault="00825F63" w:rsidP="00124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0.5833</w:t>
            </w:r>
          </w:p>
        </w:tc>
      </w:tr>
      <w:tr w:rsidR="00825F63" w14:paraId="209BF12F" w14:textId="77777777" w:rsidTr="001242B8">
        <w:tc>
          <w:tcPr>
            <w:tcW w:w="2394" w:type="dxa"/>
          </w:tcPr>
          <w:p w14:paraId="2354AF00" w14:textId="24C28FC8" w:rsidR="00825F63" w:rsidRDefault="00825F63" w:rsidP="001242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394" w:type="dxa"/>
          </w:tcPr>
          <w:p w14:paraId="02CA4BBA" w14:textId="2DBA3EC9" w:rsidR="00825F63" w:rsidRDefault="00825F63" w:rsidP="00124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0.8571</w:t>
            </w:r>
          </w:p>
        </w:tc>
        <w:tc>
          <w:tcPr>
            <w:tcW w:w="2394" w:type="dxa"/>
          </w:tcPr>
          <w:p w14:paraId="25C7BEF1" w14:textId="6D30BF8B" w:rsidR="00825F63" w:rsidRDefault="00825F63" w:rsidP="00124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0.9730</w:t>
            </w:r>
          </w:p>
        </w:tc>
        <w:tc>
          <w:tcPr>
            <w:tcW w:w="2394" w:type="dxa"/>
          </w:tcPr>
          <w:p w14:paraId="7AF4E902" w14:textId="3D799CA8" w:rsidR="00825F63" w:rsidRDefault="00825F63" w:rsidP="00124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0.5000</w:t>
            </w:r>
          </w:p>
        </w:tc>
      </w:tr>
      <w:tr w:rsidR="00825F63" w14:paraId="3969AEEE" w14:textId="77777777" w:rsidTr="001242B8">
        <w:tc>
          <w:tcPr>
            <w:tcW w:w="2394" w:type="dxa"/>
          </w:tcPr>
          <w:p w14:paraId="23CBF0A6" w14:textId="01F97B4F" w:rsidR="00825F63" w:rsidRDefault="00825F63" w:rsidP="001242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394" w:type="dxa"/>
          </w:tcPr>
          <w:p w14:paraId="61DBC9D9" w14:textId="01EA36A8" w:rsidR="00825F63" w:rsidRDefault="00825F63" w:rsidP="00124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0.8776</w:t>
            </w:r>
          </w:p>
        </w:tc>
        <w:tc>
          <w:tcPr>
            <w:tcW w:w="2394" w:type="dxa"/>
          </w:tcPr>
          <w:p w14:paraId="47DB76DA" w14:textId="79AD1B6D" w:rsidR="00825F63" w:rsidRDefault="00825F63" w:rsidP="00124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1.000</w:t>
            </w:r>
          </w:p>
        </w:tc>
        <w:tc>
          <w:tcPr>
            <w:tcW w:w="2394" w:type="dxa"/>
          </w:tcPr>
          <w:p w14:paraId="496B6E0C" w14:textId="5C8F18EC" w:rsidR="00825F63" w:rsidRDefault="00825F63" w:rsidP="00124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0.5000</w:t>
            </w:r>
          </w:p>
        </w:tc>
      </w:tr>
      <w:tr w:rsidR="00825F63" w14:paraId="2784906F" w14:textId="77777777" w:rsidTr="001242B8">
        <w:tc>
          <w:tcPr>
            <w:tcW w:w="2394" w:type="dxa"/>
          </w:tcPr>
          <w:p w14:paraId="645E5AD4" w14:textId="1AB9D30C" w:rsidR="00825F63" w:rsidRDefault="00825F63" w:rsidP="001242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394" w:type="dxa"/>
          </w:tcPr>
          <w:p w14:paraId="12CF5FD8" w14:textId="3B9CF267" w:rsidR="00825F63" w:rsidRDefault="001E6C7A" w:rsidP="00124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0.8776</w:t>
            </w:r>
          </w:p>
        </w:tc>
        <w:tc>
          <w:tcPr>
            <w:tcW w:w="2394" w:type="dxa"/>
          </w:tcPr>
          <w:p w14:paraId="389C995E" w14:textId="003072E4" w:rsidR="00825F63" w:rsidRDefault="001E6C7A" w:rsidP="00124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1.000</w:t>
            </w:r>
          </w:p>
        </w:tc>
        <w:tc>
          <w:tcPr>
            <w:tcW w:w="2394" w:type="dxa"/>
          </w:tcPr>
          <w:p w14:paraId="6AB471F4" w14:textId="33728E83" w:rsidR="00825F63" w:rsidRDefault="001E6C7A" w:rsidP="00124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0.5000</w:t>
            </w:r>
          </w:p>
        </w:tc>
      </w:tr>
      <w:tr w:rsidR="00825F63" w14:paraId="365D5D15" w14:textId="77777777" w:rsidTr="001242B8">
        <w:tc>
          <w:tcPr>
            <w:tcW w:w="2394" w:type="dxa"/>
          </w:tcPr>
          <w:p w14:paraId="5470C964" w14:textId="4AAA313E" w:rsidR="00825F63" w:rsidRDefault="00825F63" w:rsidP="001242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394" w:type="dxa"/>
          </w:tcPr>
          <w:p w14:paraId="05EAE1B1" w14:textId="4C774393" w:rsidR="00825F63" w:rsidRDefault="001E6C7A" w:rsidP="00124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0.8776</w:t>
            </w:r>
          </w:p>
        </w:tc>
        <w:tc>
          <w:tcPr>
            <w:tcW w:w="2394" w:type="dxa"/>
          </w:tcPr>
          <w:p w14:paraId="1EE0E70B" w14:textId="25C7ADEE" w:rsidR="00825F63" w:rsidRDefault="001E6C7A" w:rsidP="00124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1.000</w:t>
            </w:r>
          </w:p>
        </w:tc>
        <w:tc>
          <w:tcPr>
            <w:tcW w:w="2394" w:type="dxa"/>
          </w:tcPr>
          <w:p w14:paraId="350C5D20" w14:textId="5E90FB60" w:rsidR="00825F63" w:rsidRDefault="001E6C7A" w:rsidP="00124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0.5000</w:t>
            </w:r>
          </w:p>
        </w:tc>
      </w:tr>
      <w:tr w:rsidR="00825F63" w14:paraId="7B5AA842" w14:textId="77777777" w:rsidTr="001242B8">
        <w:tc>
          <w:tcPr>
            <w:tcW w:w="2394" w:type="dxa"/>
          </w:tcPr>
          <w:p w14:paraId="39C60861" w14:textId="78C2EED5" w:rsidR="00825F63" w:rsidRDefault="00825F63" w:rsidP="001242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394" w:type="dxa"/>
          </w:tcPr>
          <w:p w14:paraId="7D3C356B" w14:textId="4AD4F34F" w:rsidR="00825F63" w:rsidRDefault="001E6C7A" w:rsidP="00124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0.8776</w:t>
            </w:r>
          </w:p>
        </w:tc>
        <w:tc>
          <w:tcPr>
            <w:tcW w:w="2394" w:type="dxa"/>
          </w:tcPr>
          <w:p w14:paraId="09DA5551" w14:textId="326A6244" w:rsidR="00825F63" w:rsidRDefault="001E6C7A" w:rsidP="00124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1.000</w:t>
            </w:r>
          </w:p>
        </w:tc>
        <w:tc>
          <w:tcPr>
            <w:tcW w:w="2394" w:type="dxa"/>
          </w:tcPr>
          <w:p w14:paraId="1807B941" w14:textId="6282A371" w:rsidR="00825F63" w:rsidRDefault="001E6C7A" w:rsidP="00124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0.5000</w:t>
            </w:r>
          </w:p>
        </w:tc>
      </w:tr>
    </w:tbl>
    <w:p w14:paraId="3A7A2ACC" w14:textId="4F824C35" w:rsidR="00825F63" w:rsidRPr="001E6C7A" w:rsidRDefault="00825F63" w:rsidP="00825F63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4B26A64" w14:textId="773FF8CD" w:rsidR="001E6C7A" w:rsidRPr="001E6C7A" w:rsidRDefault="001E6C7A" w:rsidP="00825F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E6C7A">
        <w:rPr>
          <w:rFonts w:ascii="Times New Roman" w:hAnsi="Times New Roman" w:cs="Times New Roman"/>
          <w:sz w:val="28"/>
          <w:szCs w:val="28"/>
          <w:u w:val="single"/>
        </w:rPr>
        <w:t xml:space="preserve">The highest accuracy is obtained by </w:t>
      </w:r>
      <w:r w:rsidRPr="001E6C7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k=3 </w:t>
      </w:r>
      <w:r w:rsidRPr="001E6C7A">
        <w:rPr>
          <w:rFonts w:ascii="Times New Roman" w:hAnsi="Times New Roman" w:cs="Times New Roman"/>
          <w:sz w:val="28"/>
          <w:szCs w:val="28"/>
          <w:u w:val="single"/>
        </w:rPr>
        <w:t xml:space="preserve">and </w:t>
      </w:r>
      <w:r w:rsidRPr="001E6C7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k=9 </w:t>
      </w:r>
      <w:r w:rsidRPr="001E6C7A">
        <w:rPr>
          <w:rFonts w:ascii="Times New Roman" w:hAnsi="Times New Roman" w:cs="Times New Roman"/>
          <w:sz w:val="28"/>
          <w:szCs w:val="28"/>
          <w:u w:val="single"/>
        </w:rPr>
        <w:t xml:space="preserve">with an accuracy of </w:t>
      </w:r>
      <w:r w:rsidRPr="001E6C7A">
        <w:rPr>
          <w:rFonts w:ascii="Times New Roman" w:hAnsi="Times New Roman" w:cs="Times New Roman"/>
          <w:b/>
          <w:bCs/>
          <w:sz w:val="28"/>
          <w:szCs w:val="28"/>
          <w:u w:val="single"/>
        </w:rPr>
        <w:t>0.9388</w:t>
      </w:r>
    </w:p>
    <w:p w14:paraId="6C38C715" w14:textId="77777777" w:rsidR="001E6C7A" w:rsidRPr="001E6C7A" w:rsidRDefault="001E6C7A" w:rsidP="00825F63">
      <w:pPr>
        <w:rPr>
          <w:rFonts w:ascii="Times New Roman" w:hAnsi="Times New Roman" w:cs="Times New Roman"/>
          <w:sz w:val="28"/>
          <w:szCs w:val="28"/>
        </w:rPr>
      </w:pPr>
    </w:p>
    <w:p w14:paraId="2E9812FE" w14:textId="340D4B06" w:rsidR="001E6C7A" w:rsidRDefault="001E6C7A" w:rsidP="001E6C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Number of training observations = </w:t>
      </w:r>
      <w:r>
        <w:rPr>
          <w:rFonts w:ascii="Times New Roman" w:hAnsi="Times New Roman" w:cs="Times New Roman"/>
          <w:sz w:val="28"/>
          <w:szCs w:val="28"/>
        </w:rPr>
        <w:t>97</w:t>
      </w:r>
      <w:r w:rsidR="00AD34DB">
        <w:rPr>
          <w:rFonts w:ascii="Times New Roman" w:hAnsi="Times New Roman" w:cs="Times New Roman"/>
          <w:sz w:val="28"/>
          <w:szCs w:val="28"/>
        </w:rPr>
        <w:t xml:space="preserve"> (50%)</w:t>
      </w:r>
    </w:p>
    <w:p w14:paraId="1B1D5FF6" w14:textId="5C867893" w:rsidR="001E6C7A" w:rsidRDefault="001E6C7A" w:rsidP="001E6C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Number of testing observations = </w:t>
      </w:r>
      <w:r>
        <w:rPr>
          <w:rFonts w:ascii="Times New Roman" w:hAnsi="Times New Roman" w:cs="Times New Roman"/>
          <w:sz w:val="28"/>
          <w:szCs w:val="28"/>
        </w:rPr>
        <w:t>98</w:t>
      </w:r>
      <w:r w:rsidR="00AD34DB">
        <w:rPr>
          <w:rFonts w:ascii="Times New Roman" w:hAnsi="Times New Roman" w:cs="Times New Roman"/>
          <w:sz w:val="28"/>
          <w:szCs w:val="28"/>
        </w:rPr>
        <w:t xml:space="preserve"> (50%)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E6C7A" w14:paraId="79901BB8" w14:textId="77777777" w:rsidTr="001E6C7A">
        <w:trPr>
          <w:jc w:val="center"/>
        </w:trPr>
        <w:tc>
          <w:tcPr>
            <w:tcW w:w="2394" w:type="dxa"/>
          </w:tcPr>
          <w:p w14:paraId="284C81CA" w14:textId="118AE934" w:rsidR="001E6C7A" w:rsidRDefault="001E6C7A" w:rsidP="001E6C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K-Value</w:t>
            </w:r>
          </w:p>
        </w:tc>
        <w:tc>
          <w:tcPr>
            <w:tcW w:w="2394" w:type="dxa"/>
          </w:tcPr>
          <w:p w14:paraId="1A1BFC3A" w14:textId="3D60AEC8" w:rsidR="001E6C7A" w:rsidRDefault="001E6C7A" w:rsidP="001E6C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Accuracy</w:t>
            </w:r>
          </w:p>
        </w:tc>
        <w:tc>
          <w:tcPr>
            <w:tcW w:w="2394" w:type="dxa"/>
          </w:tcPr>
          <w:p w14:paraId="3EA7F6C4" w14:textId="1986A7C3" w:rsidR="001E6C7A" w:rsidRDefault="001E6C7A" w:rsidP="001E6C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Sensitivity</w:t>
            </w:r>
          </w:p>
        </w:tc>
        <w:tc>
          <w:tcPr>
            <w:tcW w:w="2394" w:type="dxa"/>
          </w:tcPr>
          <w:p w14:paraId="4CB291CC" w14:textId="43650FDE" w:rsidR="001E6C7A" w:rsidRDefault="001E6C7A" w:rsidP="001E6C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Specificity</w:t>
            </w:r>
          </w:p>
        </w:tc>
      </w:tr>
      <w:tr w:rsidR="001E6C7A" w14:paraId="5C593D73" w14:textId="77777777" w:rsidTr="001E6C7A">
        <w:trPr>
          <w:jc w:val="center"/>
        </w:trPr>
        <w:tc>
          <w:tcPr>
            <w:tcW w:w="2394" w:type="dxa"/>
          </w:tcPr>
          <w:p w14:paraId="28844F2A" w14:textId="215EEBF0" w:rsidR="001E6C7A" w:rsidRDefault="001E6C7A" w:rsidP="001E6C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94" w:type="dxa"/>
          </w:tcPr>
          <w:p w14:paraId="76DDD8B1" w14:textId="2AF91C4F" w:rsidR="001E6C7A" w:rsidRDefault="001E6C7A" w:rsidP="001E6C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0.8469</w:t>
            </w:r>
          </w:p>
        </w:tc>
        <w:tc>
          <w:tcPr>
            <w:tcW w:w="2394" w:type="dxa"/>
          </w:tcPr>
          <w:p w14:paraId="37CF07B8" w14:textId="7BE2997D" w:rsidR="001E6C7A" w:rsidRDefault="001E6C7A" w:rsidP="001E6C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0.8904</w:t>
            </w:r>
          </w:p>
        </w:tc>
        <w:tc>
          <w:tcPr>
            <w:tcW w:w="2394" w:type="dxa"/>
          </w:tcPr>
          <w:p w14:paraId="1C67FCC8" w14:textId="0EFDE5CA" w:rsidR="001E6C7A" w:rsidRDefault="001E6C7A" w:rsidP="001E6C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0.7200</w:t>
            </w:r>
          </w:p>
        </w:tc>
      </w:tr>
      <w:tr w:rsidR="001E6C7A" w14:paraId="3EA672D7" w14:textId="77777777" w:rsidTr="001E6C7A">
        <w:trPr>
          <w:jc w:val="center"/>
        </w:trPr>
        <w:tc>
          <w:tcPr>
            <w:tcW w:w="2394" w:type="dxa"/>
          </w:tcPr>
          <w:p w14:paraId="669758D7" w14:textId="518E1B58" w:rsidR="001E6C7A" w:rsidRDefault="001E6C7A" w:rsidP="001E6C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94" w:type="dxa"/>
          </w:tcPr>
          <w:p w14:paraId="573817CE" w14:textId="277C0E8C" w:rsidR="001E6C7A" w:rsidRDefault="001E6C7A" w:rsidP="001E6C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0.8367</w:t>
            </w:r>
          </w:p>
        </w:tc>
        <w:tc>
          <w:tcPr>
            <w:tcW w:w="2394" w:type="dxa"/>
          </w:tcPr>
          <w:p w14:paraId="1DF622AA" w14:textId="61C420B4" w:rsidR="001E6C7A" w:rsidRDefault="001E6C7A" w:rsidP="001E6C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0.8767</w:t>
            </w:r>
          </w:p>
        </w:tc>
        <w:tc>
          <w:tcPr>
            <w:tcW w:w="2394" w:type="dxa"/>
          </w:tcPr>
          <w:p w14:paraId="069C8BA8" w14:textId="61DB18CD" w:rsidR="001E6C7A" w:rsidRDefault="001E6C7A" w:rsidP="001E6C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0.7200</w:t>
            </w:r>
          </w:p>
        </w:tc>
      </w:tr>
      <w:tr w:rsidR="001E6C7A" w14:paraId="6EF14637" w14:textId="77777777" w:rsidTr="001E6C7A">
        <w:trPr>
          <w:jc w:val="center"/>
        </w:trPr>
        <w:tc>
          <w:tcPr>
            <w:tcW w:w="2394" w:type="dxa"/>
          </w:tcPr>
          <w:p w14:paraId="12906E89" w14:textId="53BBF1E8" w:rsidR="001E6C7A" w:rsidRDefault="001E6C7A" w:rsidP="001E6C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94" w:type="dxa"/>
          </w:tcPr>
          <w:p w14:paraId="49ED3BBC" w14:textId="55B54155" w:rsidR="001E6C7A" w:rsidRDefault="001E6C7A" w:rsidP="001E6C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0.8776</w:t>
            </w:r>
          </w:p>
        </w:tc>
        <w:tc>
          <w:tcPr>
            <w:tcW w:w="2394" w:type="dxa"/>
          </w:tcPr>
          <w:p w14:paraId="2D197D74" w14:textId="46EA43F3" w:rsidR="001E6C7A" w:rsidRDefault="001E6C7A" w:rsidP="001E6C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0.9178</w:t>
            </w:r>
          </w:p>
        </w:tc>
        <w:tc>
          <w:tcPr>
            <w:tcW w:w="2394" w:type="dxa"/>
          </w:tcPr>
          <w:p w14:paraId="45EEA308" w14:textId="7E011B35" w:rsidR="001E6C7A" w:rsidRDefault="001E6C7A" w:rsidP="001E6C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0.7600</w:t>
            </w:r>
          </w:p>
        </w:tc>
      </w:tr>
      <w:tr w:rsidR="001E6C7A" w14:paraId="23C4E0F2" w14:textId="77777777" w:rsidTr="001E6C7A">
        <w:trPr>
          <w:jc w:val="center"/>
        </w:trPr>
        <w:tc>
          <w:tcPr>
            <w:tcW w:w="2394" w:type="dxa"/>
          </w:tcPr>
          <w:p w14:paraId="391FA3CB" w14:textId="6C3C438B" w:rsidR="001E6C7A" w:rsidRDefault="001E6C7A" w:rsidP="001E6C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94" w:type="dxa"/>
          </w:tcPr>
          <w:p w14:paraId="0DDB674F" w14:textId="584707F7" w:rsidR="001E6C7A" w:rsidRDefault="001E6C7A" w:rsidP="001E6C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0.8878</w:t>
            </w:r>
          </w:p>
        </w:tc>
        <w:tc>
          <w:tcPr>
            <w:tcW w:w="2394" w:type="dxa"/>
          </w:tcPr>
          <w:p w14:paraId="3516FCE5" w14:textId="54B0D26E" w:rsidR="001E6C7A" w:rsidRDefault="001E6C7A" w:rsidP="001E6C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0.9315</w:t>
            </w:r>
          </w:p>
        </w:tc>
        <w:tc>
          <w:tcPr>
            <w:tcW w:w="2394" w:type="dxa"/>
          </w:tcPr>
          <w:p w14:paraId="4DF0A3B3" w14:textId="29337DA7" w:rsidR="001E6C7A" w:rsidRDefault="001E6C7A" w:rsidP="001E6C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0.7600</w:t>
            </w:r>
          </w:p>
        </w:tc>
      </w:tr>
      <w:tr w:rsidR="001E6C7A" w14:paraId="4949C02D" w14:textId="77777777" w:rsidTr="001E6C7A">
        <w:trPr>
          <w:jc w:val="center"/>
        </w:trPr>
        <w:tc>
          <w:tcPr>
            <w:tcW w:w="2394" w:type="dxa"/>
          </w:tcPr>
          <w:p w14:paraId="52F6725D" w14:textId="71B42391" w:rsidR="001E6C7A" w:rsidRDefault="001E6C7A" w:rsidP="001E6C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94" w:type="dxa"/>
          </w:tcPr>
          <w:p w14:paraId="538E3A71" w14:textId="4B80A454" w:rsidR="001E6C7A" w:rsidRDefault="001E6C7A" w:rsidP="001E6C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0.8776</w:t>
            </w:r>
          </w:p>
        </w:tc>
        <w:tc>
          <w:tcPr>
            <w:tcW w:w="2394" w:type="dxa"/>
          </w:tcPr>
          <w:p w14:paraId="1264E708" w14:textId="24052E07" w:rsidR="001E6C7A" w:rsidRDefault="001E6C7A" w:rsidP="001E6C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0.9178</w:t>
            </w:r>
          </w:p>
        </w:tc>
        <w:tc>
          <w:tcPr>
            <w:tcW w:w="2394" w:type="dxa"/>
          </w:tcPr>
          <w:p w14:paraId="43FFD98D" w14:textId="232BA394" w:rsidR="001E6C7A" w:rsidRDefault="001E6C7A" w:rsidP="001E6C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0.7600</w:t>
            </w:r>
          </w:p>
        </w:tc>
      </w:tr>
      <w:tr w:rsidR="001E6C7A" w14:paraId="71ADEBB9" w14:textId="77777777" w:rsidTr="001E6C7A">
        <w:trPr>
          <w:jc w:val="center"/>
        </w:trPr>
        <w:tc>
          <w:tcPr>
            <w:tcW w:w="2394" w:type="dxa"/>
          </w:tcPr>
          <w:p w14:paraId="2D5E62E7" w14:textId="7EFF3E72" w:rsidR="001E6C7A" w:rsidRDefault="001E6C7A" w:rsidP="001E6C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394" w:type="dxa"/>
          </w:tcPr>
          <w:p w14:paraId="1905089E" w14:textId="57A16E0D" w:rsidR="001E6C7A" w:rsidRDefault="001E6C7A" w:rsidP="001E6C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0.8878</w:t>
            </w:r>
          </w:p>
        </w:tc>
        <w:tc>
          <w:tcPr>
            <w:tcW w:w="2394" w:type="dxa"/>
          </w:tcPr>
          <w:p w14:paraId="712860EC" w14:textId="50ECFC31" w:rsidR="001E6C7A" w:rsidRDefault="001E6C7A" w:rsidP="001E6C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0.9589</w:t>
            </w:r>
          </w:p>
        </w:tc>
        <w:tc>
          <w:tcPr>
            <w:tcW w:w="2394" w:type="dxa"/>
          </w:tcPr>
          <w:p w14:paraId="351B4189" w14:textId="5FFBB415" w:rsidR="001E6C7A" w:rsidRDefault="001E6C7A" w:rsidP="001E6C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0.6800</w:t>
            </w:r>
          </w:p>
        </w:tc>
      </w:tr>
      <w:tr w:rsidR="001E6C7A" w14:paraId="4E620ADF" w14:textId="77777777" w:rsidTr="001E6C7A">
        <w:trPr>
          <w:jc w:val="center"/>
        </w:trPr>
        <w:tc>
          <w:tcPr>
            <w:tcW w:w="2394" w:type="dxa"/>
          </w:tcPr>
          <w:p w14:paraId="383918EF" w14:textId="54D0F48E" w:rsidR="001E6C7A" w:rsidRDefault="001E6C7A" w:rsidP="001E6C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394" w:type="dxa"/>
          </w:tcPr>
          <w:p w14:paraId="017E6511" w14:textId="23F77B8C" w:rsidR="001E6C7A" w:rsidRDefault="001E6C7A" w:rsidP="001E6C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0.7857</w:t>
            </w:r>
          </w:p>
        </w:tc>
        <w:tc>
          <w:tcPr>
            <w:tcW w:w="2394" w:type="dxa"/>
          </w:tcPr>
          <w:p w14:paraId="68F7E14A" w14:textId="01EBD613" w:rsidR="001E6C7A" w:rsidRDefault="001E6C7A" w:rsidP="001E6C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0.9315</w:t>
            </w:r>
          </w:p>
        </w:tc>
        <w:tc>
          <w:tcPr>
            <w:tcW w:w="2394" w:type="dxa"/>
          </w:tcPr>
          <w:p w14:paraId="088AC2DB" w14:textId="6BAB3597" w:rsidR="001E6C7A" w:rsidRDefault="001E6C7A" w:rsidP="001E6C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0.3600</w:t>
            </w:r>
          </w:p>
        </w:tc>
      </w:tr>
      <w:tr w:rsidR="001E6C7A" w14:paraId="57DEA71A" w14:textId="77777777" w:rsidTr="001E6C7A">
        <w:trPr>
          <w:jc w:val="center"/>
        </w:trPr>
        <w:tc>
          <w:tcPr>
            <w:tcW w:w="2394" w:type="dxa"/>
          </w:tcPr>
          <w:p w14:paraId="6C0F6C22" w14:textId="6D31A324" w:rsidR="001E6C7A" w:rsidRDefault="001E6C7A" w:rsidP="001E6C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394" w:type="dxa"/>
          </w:tcPr>
          <w:p w14:paraId="26B43516" w14:textId="3CB46AA2" w:rsidR="001E6C7A" w:rsidRDefault="001E6C7A" w:rsidP="001E6C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0.7857</w:t>
            </w:r>
          </w:p>
        </w:tc>
        <w:tc>
          <w:tcPr>
            <w:tcW w:w="2394" w:type="dxa"/>
          </w:tcPr>
          <w:p w14:paraId="6A6553A6" w14:textId="0B7947CA" w:rsidR="001E6C7A" w:rsidRDefault="001E6C7A" w:rsidP="001E6C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0.9452</w:t>
            </w:r>
          </w:p>
        </w:tc>
        <w:tc>
          <w:tcPr>
            <w:tcW w:w="2394" w:type="dxa"/>
          </w:tcPr>
          <w:p w14:paraId="4C46EC28" w14:textId="5EDC03CC" w:rsidR="001E6C7A" w:rsidRDefault="001E6C7A" w:rsidP="001E6C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0.3200</w:t>
            </w:r>
          </w:p>
        </w:tc>
      </w:tr>
      <w:tr w:rsidR="001E6C7A" w14:paraId="10DFDDFE" w14:textId="77777777" w:rsidTr="001E6C7A">
        <w:trPr>
          <w:jc w:val="center"/>
        </w:trPr>
        <w:tc>
          <w:tcPr>
            <w:tcW w:w="2394" w:type="dxa"/>
          </w:tcPr>
          <w:p w14:paraId="56D06B90" w14:textId="27BB8302" w:rsidR="001E6C7A" w:rsidRDefault="001E6C7A" w:rsidP="001E6C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394" w:type="dxa"/>
          </w:tcPr>
          <w:p w14:paraId="14BB5C24" w14:textId="420D17FE" w:rsidR="001E6C7A" w:rsidRDefault="001E6C7A" w:rsidP="001E6C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0.8061</w:t>
            </w:r>
          </w:p>
        </w:tc>
        <w:tc>
          <w:tcPr>
            <w:tcW w:w="2394" w:type="dxa"/>
          </w:tcPr>
          <w:p w14:paraId="72CA88F9" w14:textId="3DC74215" w:rsidR="001E6C7A" w:rsidRDefault="001E6C7A" w:rsidP="001E6C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0.9726</w:t>
            </w:r>
          </w:p>
        </w:tc>
        <w:tc>
          <w:tcPr>
            <w:tcW w:w="2394" w:type="dxa"/>
          </w:tcPr>
          <w:p w14:paraId="5EF5A5A0" w14:textId="63382BF9" w:rsidR="001E6C7A" w:rsidRDefault="001E6C7A" w:rsidP="001E6C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0.3200</w:t>
            </w:r>
          </w:p>
        </w:tc>
      </w:tr>
      <w:tr w:rsidR="001E6C7A" w14:paraId="0370F322" w14:textId="77777777" w:rsidTr="001E6C7A">
        <w:trPr>
          <w:jc w:val="center"/>
        </w:trPr>
        <w:tc>
          <w:tcPr>
            <w:tcW w:w="2394" w:type="dxa"/>
          </w:tcPr>
          <w:p w14:paraId="4BC1462F" w14:textId="2DC292F4" w:rsidR="001E6C7A" w:rsidRDefault="001E6C7A" w:rsidP="001E6C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394" w:type="dxa"/>
          </w:tcPr>
          <w:p w14:paraId="50AE620C" w14:textId="05541981" w:rsidR="001E6C7A" w:rsidRDefault="001E6C7A" w:rsidP="001E6C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0.7959</w:t>
            </w:r>
          </w:p>
        </w:tc>
        <w:tc>
          <w:tcPr>
            <w:tcW w:w="2394" w:type="dxa"/>
          </w:tcPr>
          <w:p w14:paraId="4CF4528E" w14:textId="2F14766A" w:rsidR="001E6C7A" w:rsidRDefault="001E6C7A" w:rsidP="001E6C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0.9726</w:t>
            </w:r>
          </w:p>
        </w:tc>
        <w:tc>
          <w:tcPr>
            <w:tcW w:w="2394" w:type="dxa"/>
          </w:tcPr>
          <w:p w14:paraId="540FF683" w14:textId="7BAB729B" w:rsidR="001E6C7A" w:rsidRDefault="001E6C7A" w:rsidP="001E6C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0.2800</w:t>
            </w:r>
          </w:p>
        </w:tc>
      </w:tr>
      <w:tr w:rsidR="001E6C7A" w14:paraId="221829DB" w14:textId="77777777" w:rsidTr="001E6C7A">
        <w:trPr>
          <w:jc w:val="center"/>
        </w:trPr>
        <w:tc>
          <w:tcPr>
            <w:tcW w:w="2394" w:type="dxa"/>
          </w:tcPr>
          <w:p w14:paraId="01F3AB0A" w14:textId="71D4476F" w:rsidR="001E6C7A" w:rsidRDefault="001E6C7A" w:rsidP="001E6C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394" w:type="dxa"/>
          </w:tcPr>
          <w:p w14:paraId="7BF55075" w14:textId="43C6F224" w:rsidR="001E6C7A" w:rsidRDefault="001E6C7A" w:rsidP="001E6C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0.8061</w:t>
            </w:r>
          </w:p>
        </w:tc>
        <w:tc>
          <w:tcPr>
            <w:tcW w:w="2394" w:type="dxa"/>
          </w:tcPr>
          <w:p w14:paraId="0D1C90B2" w14:textId="0C1AF69E" w:rsidR="001E6C7A" w:rsidRDefault="001E6C7A" w:rsidP="001E6C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0.9863</w:t>
            </w:r>
          </w:p>
        </w:tc>
        <w:tc>
          <w:tcPr>
            <w:tcW w:w="2394" w:type="dxa"/>
          </w:tcPr>
          <w:p w14:paraId="1BE7AE58" w14:textId="31FD220A" w:rsidR="001E6C7A" w:rsidRDefault="001E6C7A" w:rsidP="001E6C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0.2800</w:t>
            </w:r>
          </w:p>
        </w:tc>
      </w:tr>
    </w:tbl>
    <w:p w14:paraId="3701036A" w14:textId="77777777" w:rsidR="001E6C7A" w:rsidRDefault="001E6C7A" w:rsidP="001E6C7A">
      <w:pPr>
        <w:rPr>
          <w:rFonts w:ascii="Times New Roman" w:hAnsi="Times New Roman" w:cs="Times New Roman"/>
          <w:sz w:val="28"/>
          <w:szCs w:val="28"/>
        </w:rPr>
      </w:pPr>
    </w:p>
    <w:p w14:paraId="62970EC4" w14:textId="711DDE8A" w:rsidR="00825F63" w:rsidRPr="003A7C5E" w:rsidRDefault="001E6C7A" w:rsidP="0020055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E6C7A">
        <w:rPr>
          <w:rFonts w:ascii="Times New Roman" w:hAnsi="Times New Roman" w:cs="Times New Roman"/>
          <w:bCs/>
          <w:sz w:val="28"/>
          <w:szCs w:val="28"/>
          <w:u w:val="single"/>
        </w:rPr>
        <w:t xml:space="preserve">The highest accuracy is obtained by </w:t>
      </w:r>
      <w:r w:rsidR="003A7C5E">
        <w:rPr>
          <w:rFonts w:ascii="Times New Roman" w:hAnsi="Times New Roman" w:cs="Times New Roman"/>
          <w:b/>
          <w:sz w:val="28"/>
          <w:szCs w:val="28"/>
          <w:u w:val="single"/>
        </w:rPr>
        <w:t xml:space="preserve">k=9 </w:t>
      </w:r>
      <w:r w:rsidR="003A7C5E">
        <w:rPr>
          <w:rFonts w:ascii="Times New Roman" w:hAnsi="Times New Roman" w:cs="Times New Roman"/>
          <w:bCs/>
          <w:sz w:val="28"/>
          <w:szCs w:val="28"/>
          <w:u w:val="single"/>
        </w:rPr>
        <w:t xml:space="preserve">and </w:t>
      </w:r>
      <w:r w:rsidR="003A7C5E">
        <w:rPr>
          <w:rFonts w:ascii="Times New Roman" w:hAnsi="Times New Roman" w:cs="Times New Roman"/>
          <w:b/>
          <w:sz w:val="28"/>
          <w:szCs w:val="28"/>
          <w:u w:val="single"/>
        </w:rPr>
        <w:t xml:space="preserve">k=13 </w:t>
      </w:r>
      <w:r w:rsidR="003A7C5E">
        <w:rPr>
          <w:rFonts w:ascii="Times New Roman" w:hAnsi="Times New Roman" w:cs="Times New Roman"/>
          <w:bCs/>
          <w:sz w:val="28"/>
          <w:szCs w:val="28"/>
          <w:u w:val="single"/>
        </w:rPr>
        <w:t xml:space="preserve">with an accuracy of </w:t>
      </w:r>
      <w:r w:rsidR="003A7C5E">
        <w:rPr>
          <w:rFonts w:ascii="Times New Roman" w:hAnsi="Times New Roman" w:cs="Times New Roman"/>
          <w:b/>
          <w:sz w:val="28"/>
          <w:szCs w:val="28"/>
          <w:u w:val="single"/>
        </w:rPr>
        <w:t>0.8878</w:t>
      </w:r>
    </w:p>
    <w:sectPr w:rsidR="00825F63" w:rsidRPr="003A7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0F0C"/>
    <w:rsid w:val="001E6C7A"/>
    <w:rsid w:val="00200555"/>
    <w:rsid w:val="003A7C5E"/>
    <w:rsid w:val="00414056"/>
    <w:rsid w:val="00523EDA"/>
    <w:rsid w:val="00614B5E"/>
    <w:rsid w:val="00720357"/>
    <w:rsid w:val="00825F63"/>
    <w:rsid w:val="00A3416E"/>
    <w:rsid w:val="00AD34DB"/>
    <w:rsid w:val="00B1108C"/>
    <w:rsid w:val="00BC0F0C"/>
    <w:rsid w:val="6D06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5A8E7"/>
  <w15:docId w15:val="{732AA66F-E1D7-420F-A51A-4AF7ADA0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5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E508B3E152C444911F3CA7CA32C45E" ma:contentTypeVersion="2" ma:contentTypeDescription="Create a new document." ma:contentTypeScope="" ma:versionID="a9076bc4988204ab369b92f5e641debe">
  <xsd:schema xmlns:xsd="http://www.w3.org/2001/XMLSchema" xmlns:xs="http://www.w3.org/2001/XMLSchema" xmlns:p="http://schemas.microsoft.com/office/2006/metadata/properties" xmlns:ns2="16f12a20-e7a9-4421-ae16-d8c44e1cf3e3" targetNamespace="http://schemas.microsoft.com/office/2006/metadata/properties" ma:root="true" ma:fieldsID="1a668e91126e4fdcc735529f24562b58" ns2:_="">
    <xsd:import namespace="16f12a20-e7a9-4421-ae16-d8c44e1cf3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12a20-e7a9-4421-ae16-d8c44e1cf3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742F5F-882E-41D7-AAAF-D586ECF6F1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f12a20-e7a9-4421-ae16-d8c44e1cf3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1651B7-6B2C-4C76-B630-69AF8750ED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56544B-D9AC-4974-9684-50EE4B3540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Harini R</cp:lastModifiedBy>
  <cp:revision>10</cp:revision>
  <dcterms:created xsi:type="dcterms:W3CDTF">2021-02-02T06:12:00Z</dcterms:created>
  <dcterms:modified xsi:type="dcterms:W3CDTF">2021-03-17T11:56:00Z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0x010100DBE508B3E152C444911F3CA7CA32C45E</vt:lpwstr>
  </property>
</Properties>
</file>