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4C" w:rsidRDefault="00042D79">
      <w:r>
        <w:t>Data</w:t>
      </w:r>
      <w:r w:rsidR="00B0261C">
        <w:t xml:space="preserve"> Preparation</w:t>
      </w:r>
    </w:p>
    <w:p w:rsidR="00B0261C" w:rsidRDefault="009F58A4">
      <w:r>
        <w:t xml:space="preserve">In its raw form, or data has some fields that are not ideal for use in machine learning models. Some have too much information, some not enough, some the wrong type. In order </w:t>
      </w:r>
      <w:r w:rsidR="001D70CF">
        <w:t xml:space="preserve">for us to create the best models possible we have to do several transformations to our data to get it into a format that is best suited for our purposes. Below is the raw data from </w:t>
      </w:r>
      <w:proofErr w:type="spellStart"/>
      <w:r w:rsidR="001D70CF">
        <w:t>kaggle</w:t>
      </w:r>
      <w:proofErr w:type="spellEnd"/>
      <w:r w:rsidR="001D70CF">
        <w:t xml:space="preserve"> (apologies for it being squished):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697"/>
        <w:gridCol w:w="642"/>
        <w:gridCol w:w="688"/>
        <w:gridCol w:w="1082"/>
        <w:gridCol w:w="1138"/>
        <w:gridCol w:w="847"/>
        <w:gridCol w:w="1161"/>
        <w:gridCol w:w="1185"/>
        <w:gridCol w:w="988"/>
        <w:gridCol w:w="877"/>
      </w:tblGrid>
      <w:tr w:rsidR="001D70CF" w:rsidRPr="001D70CF" w:rsidTr="001D70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AnimalID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OutcomeType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OutcomeSubtype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AnimalType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SexuponOutcome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proofErr w:type="spellStart"/>
            <w:r w:rsidRPr="001D70CF">
              <w:rPr>
                <w:rFonts w:ascii="Times New Roman" w:eastAsia="Times New Roman" w:hAnsi="Times New Roman" w:cs="Times New Roman"/>
                <w:b/>
                <w:bCs/>
                <w:sz w:val="24"/>
                <w:szCs w:val="24"/>
              </w:rPr>
              <w:t>AgeuponOutcome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Breed</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Color</w:t>
            </w:r>
          </w:p>
        </w:tc>
      </w:tr>
      <w:tr w:rsidR="001D70CF" w:rsidRPr="001D70CF" w:rsidTr="001D70C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A671945</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Hambone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2014-02-12 18:22:00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proofErr w:type="spellStart"/>
            <w:r w:rsidRPr="001D70CF">
              <w:rPr>
                <w:rFonts w:ascii="Times New Roman" w:eastAsia="Times New Roman" w:hAnsi="Times New Roman" w:cs="Times New Roman"/>
                <w:sz w:val="24"/>
                <w:szCs w:val="24"/>
              </w:rPr>
              <w:t>Return_to_owner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proofErr w:type="spellStart"/>
            <w:r w:rsidRPr="001D70CF">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Dog</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Neutered 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1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Shetland Sheepdog Mix</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Brown/White</w:t>
            </w:r>
          </w:p>
        </w:tc>
      </w:tr>
      <w:tr w:rsidR="001D70CF" w:rsidRPr="001D70CF" w:rsidTr="001D70C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A656520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Emily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2013-10-13 12:44:00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Euthanasia</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Suffering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Spayed 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1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Domestic Shorthair Mix</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Cream Tabby</w:t>
            </w:r>
          </w:p>
        </w:tc>
      </w:tr>
      <w:tr w:rsidR="001D70CF" w:rsidRPr="001D70CF" w:rsidTr="001D70C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A686464</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Pearce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2015-01-31 12:28:00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Adoption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Foster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Dog</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Neutered 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Pit Bull Mix</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Blue/White</w:t>
            </w:r>
          </w:p>
        </w:tc>
      </w:tr>
      <w:tr w:rsidR="001D70CF" w:rsidRPr="001D70CF" w:rsidTr="001D70C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A683430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proofErr w:type="spellStart"/>
            <w:r w:rsidRPr="001D70CF">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2014-07-11 19:09:00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Partner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Intact 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3 weeks</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Domestic Shorthair Mix</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Blue Cream</w:t>
            </w:r>
          </w:p>
        </w:tc>
      </w:tr>
      <w:tr w:rsidR="001D70CF" w:rsidRPr="001D70CF" w:rsidTr="001D70C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jc w:val="center"/>
              <w:rPr>
                <w:rFonts w:ascii="Times New Roman" w:eastAsia="Times New Roman" w:hAnsi="Times New Roman" w:cs="Times New Roman"/>
                <w:b/>
                <w:bCs/>
                <w:sz w:val="24"/>
                <w:szCs w:val="24"/>
              </w:rPr>
            </w:pPr>
            <w:r w:rsidRPr="001D70CF">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A667013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proofErr w:type="spellStart"/>
            <w:r w:rsidRPr="001D70CF">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2013-11-15 12:52:00</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Partner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Dog</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Neutered 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2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Lhasa Apso/Miniature Poodle</w:t>
            </w:r>
          </w:p>
        </w:tc>
        <w:tc>
          <w:tcPr>
            <w:tcW w:w="0" w:type="auto"/>
            <w:tcBorders>
              <w:top w:val="outset" w:sz="6" w:space="0" w:color="auto"/>
              <w:left w:val="outset" w:sz="6" w:space="0" w:color="auto"/>
              <w:bottom w:val="outset" w:sz="6" w:space="0" w:color="auto"/>
              <w:right w:val="outset" w:sz="6" w:space="0" w:color="auto"/>
            </w:tcBorders>
            <w:vAlign w:val="center"/>
            <w:hideMark/>
          </w:tcPr>
          <w:p w:rsidR="001D70CF" w:rsidRPr="001D70CF" w:rsidRDefault="001D70CF" w:rsidP="001D70CF">
            <w:pPr>
              <w:spacing w:after="0" w:line="240" w:lineRule="auto"/>
              <w:rPr>
                <w:rFonts w:ascii="Times New Roman" w:eastAsia="Times New Roman" w:hAnsi="Times New Roman" w:cs="Times New Roman"/>
                <w:sz w:val="24"/>
                <w:szCs w:val="24"/>
              </w:rPr>
            </w:pPr>
            <w:r w:rsidRPr="001D70CF">
              <w:rPr>
                <w:rFonts w:ascii="Times New Roman" w:eastAsia="Times New Roman" w:hAnsi="Times New Roman" w:cs="Times New Roman"/>
                <w:sz w:val="24"/>
                <w:szCs w:val="24"/>
              </w:rPr>
              <w:t>Tan</w:t>
            </w:r>
          </w:p>
        </w:tc>
      </w:tr>
    </w:tbl>
    <w:p w:rsidR="001D70CF" w:rsidRDefault="001D70CF"/>
    <w:p w:rsidR="001D70CF" w:rsidRDefault="001D70CF">
      <w:r>
        <w:t>This data set does not have many features, so we need to make sure we maximize the information in the features we have. Going through the columns, we can see certain problems listed below:</w:t>
      </w:r>
    </w:p>
    <w:p w:rsidR="001D70CF" w:rsidRDefault="001D70CF">
      <w:proofErr w:type="spellStart"/>
      <w:r>
        <w:t>AnimalID</w:t>
      </w:r>
      <w:proofErr w:type="spellEnd"/>
      <w:r>
        <w:t>: not relevant</w:t>
      </w:r>
    </w:p>
    <w:p w:rsidR="001D70CF" w:rsidRDefault="001D70CF">
      <w:proofErr w:type="spellStart"/>
      <w:r>
        <w:t>OutcomeSubtype</w:t>
      </w:r>
      <w:proofErr w:type="spellEnd"/>
      <w:r>
        <w:t xml:space="preserve">: really an extension of </w:t>
      </w:r>
      <w:proofErr w:type="spellStart"/>
      <w:r>
        <w:t>OutcomeType</w:t>
      </w:r>
      <w:proofErr w:type="spellEnd"/>
      <w:r>
        <w:t>; for instance adoption can be a foster adoption or an offsite adoption</w:t>
      </w:r>
    </w:p>
    <w:p w:rsidR="001D70CF" w:rsidRDefault="001D70CF">
      <w:proofErr w:type="spellStart"/>
      <w:r>
        <w:t>SexuponOutcome</w:t>
      </w:r>
      <w:proofErr w:type="spellEnd"/>
      <w:r>
        <w:t xml:space="preserve">: contains animal sex as well as whether it has been </w:t>
      </w:r>
      <w:proofErr w:type="gramStart"/>
      <w:r>
        <w:t>spayed/neutered</w:t>
      </w:r>
      <w:proofErr w:type="gramEnd"/>
      <w:r>
        <w:t xml:space="preserve">. So there </w:t>
      </w:r>
      <w:proofErr w:type="gramStart"/>
      <w:r>
        <w:t>is actually two bits</w:t>
      </w:r>
      <w:proofErr w:type="gramEnd"/>
      <w:r>
        <w:t xml:space="preserve"> of information here. </w:t>
      </w:r>
    </w:p>
    <w:p w:rsidR="001D70CF" w:rsidRDefault="001D70CF">
      <w:proofErr w:type="spellStart"/>
      <w:r>
        <w:t>AgeuponOutcome</w:t>
      </w:r>
      <w:proofErr w:type="spellEnd"/>
      <w:r>
        <w:t>: this is a string, should be a float or some sort of standardized number</w:t>
      </w:r>
    </w:p>
    <w:p w:rsidR="001D70CF" w:rsidRDefault="001D70CF">
      <w:r>
        <w:t>Breed: contains info on whether the animal is a mix or not</w:t>
      </w:r>
    </w:p>
    <w:p w:rsidR="001D70CF" w:rsidRDefault="004A75CC">
      <w:r>
        <w:lastRenderedPageBreak/>
        <w:t xml:space="preserve">In order to get the data into the format we want, we do a few different steps. We simply combine </w:t>
      </w:r>
      <w:proofErr w:type="spellStart"/>
      <w:r>
        <w:t>OutcomeSubtype</w:t>
      </w:r>
      <w:proofErr w:type="spellEnd"/>
      <w:r>
        <w:t xml:space="preserve"> with </w:t>
      </w:r>
      <w:proofErr w:type="spellStart"/>
      <w:r>
        <w:t>OutcomeType</w:t>
      </w:r>
      <w:proofErr w:type="spellEnd"/>
      <w:r>
        <w:t xml:space="preserve"> to create one string from two to create our final output target variable. </w:t>
      </w:r>
    </w:p>
    <w:p w:rsidR="004A75CC" w:rsidRDefault="004A75CC">
      <w:r>
        <w:t xml:space="preserve">From </w:t>
      </w:r>
      <w:proofErr w:type="spellStart"/>
      <w:r>
        <w:t>SexuponOutcome</w:t>
      </w:r>
      <w:proofErr w:type="spellEnd"/>
      <w:r>
        <w:t>, we create two new fields, one called Female and one called Intact which are both binary variables.</w:t>
      </w:r>
    </w:p>
    <w:p w:rsidR="004A75CC" w:rsidRDefault="004A75CC">
      <w:r>
        <w:t xml:space="preserve">For </w:t>
      </w:r>
      <w:proofErr w:type="spellStart"/>
      <w:r>
        <w:t>AgeuponOutcome</w:t>
      </w:r>
      <w:proofErr w:type="spellEnd"/>
      <w:r>
        <w:t xml:space="preserve">, we do something a bit different. We convert everything into weeks based on the strings it contains. We use a standard conversion of one year = 52 weeks and 1 month = 4.5 weeks. So if the original value is 3 years, it gets transformed to </w:t>
      </w:r>
      <w:proofErr w:type="gramStart"/>
      <w:r>
        <w:t>156  and</w:t>
      </w:r>
      <w:proofErr w:type="gramEnd"/>
      <w:r>
        <w:t xml:space="preserve"> if the original value is 4 months it gets transformed to 18. </w:t>
      </w:r>
      <w:r w:rsidR="00303F78">
        <w:t xml:space="preserve">This gives us a continuous range which will help with our models. </w:t>
      </w:r>
    </w:p>
    <w:p w:rsidR="00303F78" w:rsidRDefault="00DE101C">
      <w:r>
        <w:t xml:space="preserve">We add another column based on breed called </w:t>
      </w:r>
      <w:proofErr w:type="spellStart"/>
      <w:r>
        <w:t>MixBreed</w:t>
      </w:r>
      <w:proofErr w:type="spellEnd"/>
      <w:r>
        <w:t xml:space="preserve"> which is a binary variable if the animal is a mix or not. </w:t>
      </w:r>
    </w:p>
    <w:p w:rsidR="00DE101C" w:rsidRDefault="00DE101C">
      <w:r>
        <w:t xml:space="preserve">Finally, we delete all the rows that have duplicate or useless information, such as </w:t>
      </w:r>
      <w:proofErr w:type="spellStart"/>
      <w:r>
        <w:t>animalID</w:t>
      </w:r>
      <w:proofErr w:type="spellEnd"/>
      <w:r>
        <w:t xml:space="preserve"> and </w:t>
      </w:r>
      <w:proofErr w:type="spellStart"/>
      <w:r>
        <w:t>SexuponOutcome</w:t>
      </w:r>
      <w:proofErr w:type="spellEnd"/>
      <w:r>
        <w:t xml:space="preserve">. </w:t>
      </w:r>
    </w:p>
    <w:p w:rsidR="00DE101C" w:rsidRDefault="00DE101C"/>
    <w:p w:rsidR="00DE101C" w:rsidRDefault="00A70A29">
      <w:r>
        <w:t>As with most data we will come across</w:t>
      </w:r>
      <w:r w:rsidR="007F5D22">
        <w:t xml:space="preserve">, this one had data that was either missing or had literal values of ‘Unknown’. In general we dealt with this data by replacing it with blank strings. </w:t>
      </w:r>
    </w:p>
    <w:p w:rsidR="005702C9" w:rsidRDefault="005702C9"/>
    <w:p w:rsidR="005702C9" w:rsidRDefault="005702C9">
      <w:bookmarkStart w:id="0" w:name="_GoBack"/>
      <w:bookmarkEnd w:id="0"/>
    </w:p>
    <w:p w:rsidR="001D70CF" w:rsidRDefault="001D70CF"/>
    <w:sectPr w:rsidR="001D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61C"/>
    <w:rsid w:val="00042D79"/>
    <w:rsid w:val="001D70CF"/>
    <w:rsid w:val="00303F78"/>
    <w:rsid w:val="00371EED"/>
    <w:rsid w:val="004A75CC"/>
    <w:rsid w:val="004C244C"/>
    <w:rsid w:val="005702C9"/>
    <w:rsid w:val="007F5D22"/>
    <w:rsid w:val="009F58A4"/>
    <w:rsid w:val="00A70A29"/>
    <w:rsid w:val="00B0261C"/>
    <w:rsid w:val="00DE101C"/>
    <w:rsid w:val="00E7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E743E7"/>
    <w:pPr>
      <w:spacing w:after="0" w:line="240" w:lineRule="auto"/>
    </w:pPr>
    <w:tblP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E743E7"/>
    <w:pPr>
      <w:spacing w:after="0" w:line="240" w:lineRule="auto"/>
    </w:pPr>
    <w:tblP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5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7</cp:revision>
  <dcterms:created xsi:type="dcterms:W3CDTF">2017-07-26T04:17:00Z</dcterms:created>
  <dcterms:modified xsi:type="dcterms:W3CDTF">2017-07-26T05:20:00Z</dcterms:modified>
</cp:coreProperties>
</file>