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8031" w14:textId="64F8EAC1" w:rsidR="0006539B" w:rsidRPr="0006539B" w:rsidRDefault="0006539B" w:rsidP="0006539B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  <w:r w:rsidRPr="0006539B">
        <w:rPr>
          <w:b/>
          <w:bCs/>
          <w:sz w:val="32"/>
          <w:szCs w:val="32"/>
          <w:lang w:val="es-ES"/>
        </w:rPr>
        <w:t>FADENA</w:t>
      </w:r>
    </w:p>
    <w:p w14:paraId="300FA2A3" w14:textId="12A77DF9" w:rsidR="00463249" w:rsidRPr="0006539B" w:rsidRDefault="0006539B" w:rsidP="0006539B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  <w:r w:rsidRPr="0006539B">
        <w:rPr>
          <w:b/>
          <w:bCs/>
          <w:sz w:val="32"/>
          <w:szCs w:val="32"/>
          <w:lang w:val="es-ES"/>
        </w:rPr>
        <w:t>Trabajo Curso Superior</w:t>
      </w:r>
    </w:p>
    <w:p w14:paraId="46C12404" w14:textId="77777777" w:rsidR="0006539B" w:rsidRPr="0006539B" w:rsidRDefault="0006539B" w:rsidP="0006539B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</w:p>
    <w:p w14:paraId="71935F67" w14:textId="4EEA6C05" w:rsidR="0006539B" w:rsidRPr="0006539B" w:rsidRDefault="0006539B" w:rsidP="0006539B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  <w:r w:rsidRPr="0006539B">
        <w:rPr>
          <w:b/>
          <w:bCs/>
          <w:sz w:val="32"/>
          <w:szCs w:val="32"/>
          <w:lang w:val="es-ES"/>
        </w:rPr>
        <w:t>Geopolítica</w:t>
      </w:r>
    </w:p>
    <w:p w14:paraId="128D94BC" w14:textId="30A7063F" w:rsidR="0006539B" w:rsidRPr="0006539B" w:rsidRDefault="0006539B" w:rsidP="0006539B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  <w:r w:rsidRPr="0006539B">
        <w:rPr>
          <w:b/>
          <w:bCs/>
          <w:sz w:val="32"/>
          <w:szCs w:val="32"/>
          <w:lang w:val="es-ES"/>
        </w:rPr>
        <w:t>2025</w:t>
      </w:r>
    </w:p>
    <w:p w14:paraId="0F18E566" w14:textId="77777777" w:rsidR="0006539B" w:rsidRPr="0006539B" w:rsidRDefault="0006539B" w:rsidP="0006539B">
      <w:pPr>
        <w:jc w:val="center"/>
        <w:rPr>
          <w:b/>
          <w:bCs/>
          <w:sz w:val="24"/>
          <w:szCs w:val="24"/>
          <w:lang w:val="es-ES"/>
        </w:rPr>
      </w:pPr>
    </w:p>
    <w:p w14:paraId="7016844E" w14:textId="48992ADD" w:rsidR="0006539B" w:rsidRPr="0006539B" w:rsidRDefault="0006539B" w:rsidP="0006539B">
      <w:pPr>
        <w:jc w:val="right"/>
        <w:rPr>
          <w:b/>
          <w:bCs/>
          <w:sz w:val="24"/>
          <w:szCs w:val="24"/>
          <w:lang w:val="es-ES"/>
        </w:rPr>
      </w:pPr>
      <w:r w:rsidRPr="0006539B">
        <w:rPr>
          <w:b/>
          <w:bCs/>
          <w:sz w:val="24"/>
          <w:szCs w:val="24"/>
          <w:lang w:val="es-ES"/>
        </w:rPr>
        <w:t xml:space="preserve">Entrega: antes del </w:t>
      </w:r>
      <w:proofErr w:type="gramStart"/>
      <w:r w:rsidR="00793C7D">
        <w:rPr>
          <w:b/>
          <w:bCs/>
          <w:sz w:val="24"/>
          <w:szCs w:val="24"/>
          <w:lang w:val="es-ES"/>
        </w:rPr>
        <w:t>Lunes</w:t>
      </w:r>
      <w:proofErr w:type="gramEnd"/>
      <w:r w:rsidR="00793C7D">
        <w:rPr>
          <w:b/>
          <w:bCs/>
          <w:sz w:val="24"/>
          <w:szCs w:val="24"/>
          <w:lang w:val="es-ES"/>
        </w:rPr>
        <w:t xml:space="preserve"> 23 de junio</w:t>
      </w:r>
      <w:r w:rsidRPr="0006539B">
        <w:rPr>
          <w:b/>
          <w:bCs/>
          <w:sz w:val="24"/>
          <w:szCs w:val="24"/>
          <w:lang w:val="es-ES"/>
        </w:rPr>
        <w:t>.</w:t>
      </w:r>
    </w:p>
    <w:p w14:paraId="79594F36" w14:textId="77777777" w:rsidR="0006539B" w:rsidRDefault="0006539B" w:rsidP="0006539B">
      <w:pPr>
        <w:spacing w:line="360" w:lineRule="auto"/>
        <w:jc w:val="both"/>
        <w:rPr>
          <w:lang w:val="es-ES"/>
        </w:rPr>
      </w:pPr>
    </w:p>
    <w:p w14:paraId="30ACDEF6" w14:textId="70CCE28F" w:rsidR="0006539B" w:rsidRDefault="0006539B" w:rsidP="0006539B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06539B">
        <w:rPr>
          <w:lang w:val="es-ES"/>
        </w:rPr>
        <w:t>Cada Grupo debe responder las cinco preguntas</w:t>
      </w:r>
      <w:r w:rsidR="006145DB">
        <w:rPr>
          <w:lang w:val="es-ES"/>
        </w:rPr>
        <w:t>:</w:t>
      </w:r>
    </w:p>
    <w:p w14:paraId="54B900CD" w14:textId="77777777" w:rsidR="0006539B" w:rsidRDefault="0006539B" w:rsidP="0006539B">
      <w:pPr>
        <w:spacing w:line="360" w:lineRule="auto"/>
        <w:jc w:val="both"/>
        <w:rPr>
          <w:lang w:val="es-ES"/>
        </w:rPr>
      </w:pPr>
    </w:p>
    <w:p w14:paraId="6ABA45F9" w14:textId="6042769A" w:rsidR="0006539B" w:rsidRDefault="0006539B" w:rsidP="0006539B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Mencionar 3 factores geopolíticos que </w:t>
      </w:r>
      <w:r w:rsidR="006145DB">
        <w:rPr>
          <w:lang w:val="es-ES"/>
        </w:rPr>
        <w:t>influyen en el conflicto Israel – Gaza</w:t>
      </w:r>
    </w:p>
    <w:p w14:paraId="6CBC4248" w14:textId="618CB7E8" w:rsidR="0006539B" w:rsidRDefault="0006539B" w:rsidP="0006539B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>Cu</w:t>
      </w:r>
      <w:r w:rsidR="006145DB">
        <w:rPr>
          <w:lang w:val="es-ES"/>
        </w:rPr>
        <w:t>á</w:t>
      </w:r>
      <w:r>
        <w:rPr>
          <w:lang w:val="es-ES"/>
        </w:rPr>
        <w:t>les son, a su criterio, los 5 factores geopolíticos principales de la Argentina</w:t>
      </w:r>
    </w:p>
    <w:p w14:paraId="45092502" w14:textId="115CE0F2" w:rsidR="0006539B" w:rsidRDefault="0006539B" w:rsidP="0006539B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>Cu</w:t>
      </w:r>
      <w:r w:rsidR="006145DB">
        <w:rPr>
          <w:lang w:val="es-ES"/>
        </w:rPr>
        <w:t>á</w:t>
      </w:r>
      <w:r>
        <w:rPr>
          <w:lang w:val="es-ES"/>
        </w:rPr>
        <w:t>les son los factores geopolíticos esenciales de America del Sur: mencionar 5 y desarrollar brevemente.</w:t>
      </w:r>
    </w:p>
    <w:p w14:paraId="0B10DE28" w14:textId="130C7251" w:rsidR="0006539B" w:rsidRDefault="0006539B" w:rsidP="0006539B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>Cu</w:t>
      </w:r>
      <w:r w:rsidR="006145DB">
        <w:rPr>
          <w:lang w:val="es-ES"/>
        </w:rPr>
        <w:t>á</w:t>
      </w:r>
      <w:r>
        <w:rPr>
          <w:lang w:val="es-ES"/>
        </w:rPr>
        <w:t>l es, a su criterio, el cuadro geopolítico mundial y expliquen brevemente</w:t>
      </w:r>
    </w:p>
    <w:p w14:paraId="0BA8D5EF" w14:textId="34A57B52" w:rsidR="0006539B" w:rsidRPr="0006539B" w:rsidRDefault="0006539B" w:rsidP="0006539B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>Qu</w:t>
      </w:r>
      <w:r w:rsidR="006145DB">
        <w:rPr>
          <w:lang w:val="es-ES"/>
        </w:rPr>
        <w:t>é</w:t>
      </w:r>
      <w:r>
        <w:rPr>
          <w:lang w:val="es-ES"/>
        </w:rPr>
        <w:t xml:space="preserve"> geopolíticos influyeron en la </w:t>
      </w:r>
      <w:r w:rsidR="006145DB">
        <w:rPr>
          <w:lang w:val="es-ES"/>
        </w:rPr>
        <w:t>g</w:t>
      </w:r>
      <w:r>
        <w:rPr>
          <w:lang w:val="es-ES"/>
        </w:rPr>
        <w:t xml:space="preserve">ran política argentina y por qué; a saber: Mahan, Mackinder, </w:t>
      </w:r>
      <w:proofErr w:type="spellStart"/>
      <w:r>
        <w:rPr>
          <w:lang w:val="es-ES"/>
        </w:rPr>
        <w:t>Brzezinsky</w:t>
      </w:r>
      <w:proofErr w:type="spellEnd"/>
      <w:r>
        <w:rPr>
          <w:lang w:val="es-ES"/>
        </w:rPr>
        <w:t>, Stalin y Roosevelt.</w:t>
      </w:r>
    </w:p>
    <w:sectPr w:rsidR="0006539B" w:rsidRPr="0006539B" w:rsidSect="00C70950">
      <w:pgSz w:w="12240" w:h="15840" w:code="1"/>
      <w:pgMar w:top="1440" w:right="1077" w:bottom="1440" w:left="107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1193"/>
    <w:multiLevelType w:val="hybridMultilevel"/>
    <w:tmpl w:val="B73044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19DD"/>
    <w:multiLevelType w:val="hybridMultilevel"/>
    <w:tmpl w:val="A0F8C35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0686F"/>
    <w:multiLevelType w:val="hybridMultilevel"/>
    <w:tmpl w:val="AC328B2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70041">
    <w:abstractNumId w:val="2"/>
  </w:num>
  <w:num w:numId="2" w16cid:durableId="761533833">
    <w:abstractNumId w:val="1"/>
  </w:num>
  <w:num w:numId="3" w16cid:durableId="53716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63"/>
    <w:rsid w:val="00012D29"/>
    <w:rsid w:val="0006539B"/>
    <w:rsid w:val="00284EFB"/>
    <w:rsid w:val="00393485"/>
    <w:rsid w:val="00463249"/>
    <w:rsid w:val="006145DB"/>
    <w:rsid w:val="00793C7D"/>
    <w:rsid w:val="00B04E63"/>
    <w:rsid w:val="00C56412"/>
    <w:rsid w:val="00C70950"/>
    <w:rsid w:val="00DE2163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9A9E"/>
  <w15:chartTrackingRefBased/>
  <w15:docId w15:val="{2EB0ECE2-2A5A-4F51-BC76-9C48708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1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1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1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1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1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1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1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Koutoudjian</dc:creator>
  <cp:keywords/>
  <dc:description/>
  <cp:lastModifiedBy>Guillermo Koutoudjian</cp:lastModifiedBy>
  <cp:revision>3</cp:revision>
  <dcterms:created xsi:type="dcterms:W3CDTF">2025-05-28T19:05:00Z</dcterms:created>
  <dcterms:modified xsi:type="dcterms:W3CDTF">2025-05-28T20:36:00Z</dcterms:modified>
</cp:coreProperties>
</file>