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61C6" w14:textId="7003C3FD" w:rsidR="00D67BED" w:rsidRDefault="00940E17" w:rsidP="00940E17">
      <w:pPr>
        <w:jc w:val="center"/>
        <w:rPr>
          <w:lang w:val="en-GB"/>
        </w:rPr>
      </w:pPr>
      <w:r>
        <w:rPr>
          <w:lang w:val="en-GB"/>
        </w:rPr>
        <w:t>Hotel Management</w:t>
      </w:r>
    </w:p>
    <w:p w14:paraId="5B82B952" w14:textId="23963F54" w:rsidR="00940E17" w:rsidRDefault="00940E17" w:rsidP="00940E17">
      <w:pPr>
        <w:pStyle w:val="ListParagraph"/>
        <w:numPr>
          <w:ilvl w:val="0"/>
          <w:numId w:val="2"/>
        </w:numPr>
        <w:rPr>
          <w:lang w:val="en-GB"/>
        </w:rPr>
      </w:pPr>
      <w:r w:rsidRPr="00940E17">
        <w:rPr>
          <w:lang w:val="en-GB"/>
        </w:rPr>
        <w:t>Advantages</w:t>
      </w:r>
    </w:p>
    <w:p w14:paraId="56083DED" w14:textId="7674E4EC" w:rsidR="00940E17" w:rsidRDefault="00940E17" w:rsidP="00940E1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Reusable</w:t>
      </w:r>
    </w:p>
    <w:p w14:paraId="0E63463B" w14:textId="4CC29159" w:rsidR="00940E17" w:rsidRDefault="00940E17" w:rsidP="00940E1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Memory management</w:t>
      </w:r>
    </w:p>
    <w:p w14:paraId="5F4ED71A" w14:textId="5419675D" w:rsidR="00940E17" w:rsidRDefault="00940E17" w:rsidP="00940E1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Know more container in </w:t>
      </w:r>
      <w:proofErr w:type="spellStart"/>
      <w:r>
        <w:rPr>
          <w:lang w:val="en-GB"/>
        </w:rPr>
        <w:t>c++</w:t>
      </w:r>
      <w:proofErr w:type="spellEnd"/>
    </w:p>
    <w:p w14:paraId="6D9F2F27" w14:textId="757C095C" w:rsidR="00940E17" w:rsidRDefault="00940E17" w:rsidP="00940E1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Original source code</w:t>
      </w:r>
    </w:p>
    <w:p w14:paraId="3280130C" w14:textId="510957C5" w:rsidR="00940E17" w:rsidRDefault="00940E17" w:rsidP="00940E1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Open Source Github </w:t>
      </w:r>
      <w:hyperlink r:id="rId5" w:history="1">
        <w:r w:rsidRPr="00940E17">
          <w:rPr>
            <w:rStyle w:val="Hyperlink"/>
            <w:lang w:val="en-GB"/>
          </w:rPr>
          <w:t>r-je</w:t>
        </w:r>
        <w:r w:rsidRPr="00940E17">
          <w:rPr>
            <w:rStyle w:val="Hyperlink"/>
            <w:lang w:val="en-GB"/>
          </w:rPr>
          <w:t>s</w:t>
        </w:r>
        <w:r w:rsidRPr="00940E17">
          <w:rPr>
            <w:rStyle w:val="Hyperlink"/>
            <w:lang w:val="en-GB"/>
          </w:rPr>
          <w:t>t</w:t>
        </w:r>
        <w:r w:rsidRPr="00940E17">
          <w:rPr>
            <w:rStyle w:val="Hyperlink"/>
            <w:lang w:val="en-GB"/>
          </w:rPr>
          <w:t>er</w:t>
        </w:r>
      </w:hyperlink>
    </w:p>
    <w:p w14:paraId="6E790E8F" w14:textId="3955E0D2" w:rsidR="00940E17" w:rsidRDefault="00940E17" w:rsidP="00940E1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Dynamic container</w:t>
      </w:r>
    </w:p>
    <w:p w14:paraId="2E9EAB89" w14:textId="5A63262C" w:rsidR="00AF6CB5" w:rsidRDefault="00AF6CB5" w:rsidP="00940E1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Clear buffer</w:t>
      </w:r>
    </w:p>
    <w:p w14:paraId="28BC534E" w14:textId="56758714" w:rsidR="00AF6CB5" w:rsidRDefault="00AF6CB5" w:rsidP="00940E1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friendly</w:t>
      </w:r>
    </w:p>
    <w:p w14:paraId="0E34320F" w14:textId="1D8685E0" w:rsidR="00AF6CB5" w:rsidRDefault="00AF6CB5" w:rsidP="002334D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Support both gcc and clang compiler</w:t>
      </w:r>
    </w:p>
    <w:p w14:paraId="4CCAB35F" w14:textId="51473778" w:rsidR="003E046B" w:rsidRPr="002334D2" w:rsidRDefault="003E046B" w:rsidP="002334D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Clear screen for few Operating system (Window, Mac, Linux)</w:t>
      </w:r>
    </w:p>
    <w:p w14:paraId="6C8FFBBF" w14:textId="66F63855" w:rsidR="00940E17" w:rsidRDefault="00940E17" w:rsidP="00940E1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Disadvantages</w:t>
      </w:r>
    </w:p>
    <w:p w14:paraId="6C6695F8" w14:textId="77777777" w:rsidR="00940E17" w:rsidRDefault="00940E17" w:rsidP="00940E1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Complex code</w:t>
      </w:r>
    </w:p>
    <w:p w14:paraId="0EDC1070" w14:textId="39468A69" w:rsidR="00940E17" w:rsidRDefault="00940E17" w:rsidP="00940E1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Slow execution</w:t>
      </w:r>
    </w:p>
    <w:p w14:paraId="6238A4CD" w14:textId="09DD4E2C" w:rsidR="00AF6CB5" w:rsidRDefault="00AF6CB5" w:rsidP="00940E1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Take more memory</w:t>
      </w:r>
    </w:p>
    <w:p w14:paraId="22B89FE0" w14:textId="7018BBF9" w:rsidR="00AF6CB5" w:rsidRDefault="00AF6CB5" w:rsidP="00AF6CB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Long compilation time</w:t>
      </w:r>
    </w:p>
    <w:p w14:paraId="1D8D649C" w14:textId="53543BCE" w:rsidR="003E046B" w:rsidRDefault="003E046B" w:rsidP="003E046B">
      <w:pPr>
        <w:ind w:left="1080"/>
        <w:rPr>
          <w:lang w:val="en-GB"/>
        </w:rPr>
      </w:pPr>
    </w:p>
    <w:p w14:paraId="22AEDB48" w14:textId="14B8E58A" w:rsidR="003E046B" w:rsidRPr="003E046B" w:rsidRDefault="003E046B" w:rsidP="003E046B">
      <w:pPr>
        <w:ind w:left="1080"/>
        <w:rPr>
          <w:lang w:val="en-GB"/>
        </w:rPr>
      </w:pPr>
      <w:r>
        <w:rPr>
          <w:lang w:val="en-GB"/>
        </w:rPr>
        <w:t>For Our group we have only thank you lecturer that give us a very small project.</w:t>
      </w:r>
    </w:p>
    <w:sectPr w:rsidR="003E046B" w:rsidRPr="003E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68C1"/>
    <w:multiLevelType w:val="hybridMultilevel"/>
    <w:tmpl w:val="E8E05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C3005"/>
    <w:multiLevelType w:val="hybridMultilevel"/>
    <w:tmpl w:val="B84C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78"/>
    <w:rsid w:val="002334D2"/>
    <w:rsid w:val="002A2E66"/>
    <w:rsid w:val="002C6E05"/>
    <w:rsid w:val="003E046B"/>
    <w:rsid w:val="005E303C"/>
    <w:rsid w:val="00940E17"/>
    <w:rsid w:val="00AF6CB5"/>
    <w:rsid w:val="00D67BED"/>
    <w:rsid w:val="00D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A9C2"/>
  <w15:chartTrackingRefBased/>
  <w15:docId w15:val="{AFDB56BB-4BE4-4950-9C30-94D2D4F8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E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E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-jester/CPLUSPLUSY1S2/tree/main/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Pro-Jester</dc:creator>
  <cp:keywords/>
  <dc:description/>
  <cp:lastModifiedBy>Virak Reth</cp:lastModifiedBy>
  <cp:revision>4</cp:revision>
  <dcterms:created xsi:type="dcterms:W3CDTF">2024-08-21T16:56:00Z</dcterms:created>
  <dcterms:modified xsi:type="dcterms:W3CDTF">2024-08-21T17:10:00Z</dcterms:modified>
</cp:coreProperties>
</file>