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61C6" w14:textId="7003C3FD" w:rsidR="00D67BED" w:rsidRDefault="00940E17" w:rsidP="00940E17">
      <w:pPr>
        <w:jc w:val="center"/>
        <w:rPr>
          <w:lang w:val="en-GB"/>
        </w:rPr>
      </w:pPr>
      <w:r>
        <w:rPr>
          <w:lang w:val="en-GB"/>
        </w:rPr>
        <w:t>Hotel Management</w:t>
      </w:r>
    </w:p>
    <w:p w14:paraId="5B82B952" w14:textId="23963F54" w:rsidR="00940E17" w:rsidRDefault="00940E17" w:rsidP="00940E17">
      <w:pPr>
        <w:pStyle w:val="ListParagraph"/>
        <w:numPr>
          <w:ilvl w:val="0"/>
          <w:numId w:val="2"/>
        </w:numPr>
        <w:rPr>
          <w:lang w:val="en-GB"/>
        </w:rPr>
      </w:pPr>
      <w:r w:rsidRPr="00940E17">
        <w:rPr>
          <w:lang w:val="en-GB"/>
        </w:rPr>
        <w:t>Advantages</w:t>
      </w:r>
    </w:p>
    <w:p w14:paraId="56083DED" w14:textId="7674E4EC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Reusable</w:t>
      </w:r>
    </w:p>
    <w:p w14:paraId="0E63463B" w14:textId="4CC29159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Memory management</w:t>
      </w:r>
    </w:p>
    <w:p w14:paraId="5F4ED71A" w14:textId="5419675D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Know more container in </w:t>
      </w:r>
      <w:proofErr w:type="spellStart"/>
      <w:r>
        <w:rPr>
          <w:lang w:val="en-GB"/>
        </w:rPr>
        <w:t>c++</w:t>
      </w:r>
      <w:proofErr w:type="spellEnd"/>
    </w:p>
    <w:p w14:paraId="6D9F2F27" w14:textId="757C095C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Original source code</w:t>
      </w:r>
    </w:p>
    <w:p w14:paraId="3280130C" w14:textId="7BEAB1EF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Open Source Github </w:t>
      </w:r>
      <w:hyperlink r:id="rId5" w:history="1">
        <w:r w:rsidRPr="00940E17">
          <w:rPr>
            <w:rStyle w:val="Hyperlink"/>
            <w:lang w:val="en-GB"/>
          </w:rPr>
          <w:t>r-jester</w:t>
        </w:r>
      </w:hyperlink>
    </w:p>
    <w:p w14:paraId="6E790E8F" w14:textId="3955E0D2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Dynamic container</w:t>
      </w:r>
    </w:p>
    <w:p w14:paraId="2E9EAB89" w14:textId="5A63262C" w:rsidR="00AF6CB5" w:rsidRDefault="00AF6CB5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Clear buffer</w:t>
      </w:r>
    </w:p>
    <w:p w14:paraId="28BC534E" w14:textId="56758714" w:rsidR="00AF6CB5" w:rsidRDefault="00AF6CB5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friendly</w:t>
      </w:r>
    </w:p>
    <w:p w14:paraId="0E34320F" w14:textId="1D8685E0" w:rsidR="00AF6CB5" w:rsidRDefault="00AF6CB5" w:rsidP="002334D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Support both gcc and clang compiler</w:t>
      </w:r>
    </w:p>
    <w:p w14:paraId="4CCAB35F" w14:textId="51473778" w:rsidR="003E046B" w:rsidRPr="002334D2" w:rsidRDefault="003E046B" w:rsidP="002334D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Clear screen for few Operating system (Window, Mac, Linux)</w:t>
      </w:r>
    </w:p>
    <w:p w14:paraId="6C8FFBBF" w14:textId="66F63855" w:rsidR="00940E17" w:rsidRDefault="00940E17" w:rsidP="00940E1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Disadvantages</w:t>
      </w:r>
    </w:p>
    <w:p w14:paraId="6C6695F8" w14:textId="77777777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Complex code</w:t>
      </w:r>
    </w:p>
    <w:p w14:paraId="0EDC1070" w14:textId="39468A69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Slow execution</w:t>
      </w:r>
    </w:p>
    <w:p w14:paraId="6238A4CD" w14:textId="09DD4E2C" w:rsidR="00AF6CB5" w:rsidRDefault="00AF6CB5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Take more memory</w:t>
      </w:r>
    </w:p>
    <w:p w14:paraId="22B89FE0" w14:textId="7018BBF9" w:rsidR="00AF6CB5" w:rsidRDefault="00AF6CB5" w:rsidP="00AF6CB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Long compilation time</w:t>
      </w:r>
    </w:p>
    <w:sectPr w:rsidR="00AF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8C1"/>
    <w:multiLevelType w:val="hybridMultilevel"/>
    <w:tmpl w:val="E8E05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3005"/>
    <w:multiLevelType w:val="hybridMultilevel"/>
    <w:tmpl w:val="B84C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78"/>
    <w:rsid w:val="002334D2"/>
    <w:rsid w:val="002A2E66"/>
    <w:rsid w:val="002C6E05"/>
    <w:rsid w:val="003E046B"/>
    <w:rsid w:val="005E303C"/>
    <w:rsid w:val="005F6E42"/>
    <w:rsid w:val="00940E17"/>
    <w:rsid w:val="00AF6CB5"/>
    <w:rsid w:val="00C00229"/>
    <w:rsid w:val="00D67BED"/>
    <w:rsid w:val="00D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9C2"/>
  <w15:chartTrackingRefBased/>
  <w15:docId w15:val="{AFDB56BB-4BE4-4950-9C30-94D2D4F8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-jester/CPLUSPLUSY1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Pro-Jester</dc:creator>
  <cp:keywords/>
  <dc:description/>
  <cp:lastModifiedBy>Virak Reth</cp:lastModifiedBy>
  <cp:revision>16</cp:revision>
  <dcterms:created xsi:type="dcterms:W3CDTF">2024-08-21T16:56:00Z</dcterms:created>
  <dcterms:modified xsi:type="dcterms:W3CDTF">2024-09-06T12:10:00Z</dcterms:modified>
</cp:coreProperties>
</file>