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F6FFE" w14:textId="679EBE97" w:rsidR="00331C11" w:rsidRDefault="005351DC" w:rsidP="005351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0FD5A760" w14:textId="38F45684" w:rsidR="005351DC" w:rsidRDefault="005351DC" w:rsidP="005351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screens &gt;</w:t>
      </w:r>
      <w:r w:rsidR="00172B3F">
        <w:rPr>
          <w:lang w:val="en-US"/>
        </w:rPr>
        <w:t>=</w:t>
      </w:r>
      <w:r>
        <w:rPr>
          <w:lang w:val="en-US"/>
        </w:rPr>
        <w:t>5</w:t>
      </w:r>
    </w:p>
    <w:p w14:paraId="223B8D84" w14:textId="4DEF5F09" w:rsidR="005A42D0" w:rsidRDefault="005A42D0" w:rsidP="005A4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Game screen</w:t>
      </w:r>
    </w:p>
    <w:p w14:paraId="584D05E8" w14:textId="7F638F84" w:rsidR="005A42D0" w:rsidRDefault="005A42D0" w:rsidP="005A4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 menu</w:t>
      </w:r>
    </w:p>
    <w:p w14:paraId="09082F1D" w14:textId="45029694" w:rsidR="005A42D0" w:rsidRDefault="005B4639" w:rsidP="005A42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 and load games</w:t>
      </w:r>
    </w:p>
    <w:p w14:paraId="55FC2351" w14:textId="249D516F" w:rsidR="005B4639" w:rsidRDefault="005B4639" w:rsidP="005B46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Tutorial</w:t>
      </w:r>
      <w:r w:rsidR="008961F9">
        <w:rPr>
          <w:lang w:val="en-US"/>
        </w:rPr>
        <w:t>/Information</w:t>
      </w:r>
    </w:p>
    <w:p w14:paraId="6E153A03" w14:textId="3C06A08A" w:rsidR="007307B0" w:rsidRPr="007307B0" w:rsidRDefault="007307B0" w:rsidP="007307B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Minimum </w:t>
      </w:r>
      <w:r w:rsidR="003F6F40">
        <w:rPr>
          <w:lang w:val="en-US"/>
        </w:rPr>
        <w:t>text-based</w:t>
      </w:r>
      <w:r>
        <w:rPr>
          <w:lang w:val="en-US"/>
        </w:rPr>
        <w:t xml:space="preserve"> instructions explaining features</w:t>
      </w:r>
    </w:p>
    <w:p w14:paraId="66B13D04" w14:textId="79FB3CCF" w:rsidR="006C63D4" w:rsidRDefault="006C63D4" w:rsidP="006C6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Game icon</w:t>
      </w:r>
    </w:p>
    <w:p w14:paraId="4E41373B" w14:textId="4628E38B" w:rsidR="008961F9" w:rsidRPr="008961F9" w:rsidRDefault="006C63D4" w:rsidP="008961F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Developers</w:t>
      </w:r>
      <w:r w:rsidR="008961F9">
        <w:rPr>
          <w:lang w:val="en-US"/>
        </w:rPr>
        <w:t>, team #, term, class acknowledgement</w:t>
      </w:r>
    </w:p>
    <w:p w14:paraId="473FD9C0" w14:textId="13FEE310" w:rsidR="006C63D4" w:rsidRDefault="006C63D4" w:rsidP="005B46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Parental controls</w:t>
      </w:r>
    </w:p>
    <w:p w14:paraId="6A438117" w14:textId="4C2BA1B0" w:rsidR="006C63D4" w:rsidRPr="005B4639" w:rsidRDefault="006C63D4" w:rsidP="005B46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45324A95" w14:textId="59BAA989" w:rsidR="005351DC" w:rsidRDefault="005351DC" w:rsidP="005351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Keyboard shortcuts</w:t>
      </w:r>
    </w:p>
    <w:p w14:paraId="3EDABDF4" w14:textId="58D2D16E" w:rsidR="005A42D0" w:rsidRDefault="005A42D0" w:rsidP="005A4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feedback (sound, etc.)</w:t>
      </w:r>
    </w:p>
    <w:p w14:paraId="69DF3A18" w14:textId="5FA6E587" w:rsidR="00172B3F" w:rsidRDefault="00172B3F" w:rsidP="00172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Gameplay</w:t>
      </w:r>
    </w:p>
    <w:p w14:paraId="4D6BBB11" w14:textId="68BD3038" w:rsidR="00172B3F" w:rsidRDefault="00172B3F" w:rsidP="00172B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pet types &gt;=3</w:t>
      </w:r>
    </w:p>
    <w:p w14:paraId="55278E25" w14:textId="2DE2D377" w:rsidR="00172B3F" w:rsidRDefault="00172B3F" w:rsidP="00172B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Pet </w:t>
      </w:r>
      <w:r w:rsidR="003F6F40">
        <w:rPr>
          <w:lang w:val="en-US"/>
        </w:rPr>
        <w:t xml:space="preserve">info and </w:t>
      </w:r>
      <w:r>
        <w:rPr>
          <w:lang w:val="en-US"/>
        </w:rPr>
        <w:t>descriptions</w:t>
      </w:r>
    </w:p>
    <w:p w14:paraId="5339EA19" w14:textId="23AEA189" w:rsidR="003F6F40" w:rsidRDefault="003F6F40" w:rsidP="00172B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Sprites</w:t>
      </w:r>
    </w:p>
    <w:p w14:paraId="753776CE" w14:textId="6F62066D" w:rsidR="003F6F40" w:rsidRDefault="00F26BAE" w:rsidP="00F26B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states</w:t>
      </w:r>
    </w:p>
    <w:p w14:paraId="1BB3A2C6" w14:textId="1A15EC46" w:rsidR="00F26BAE" w:rsidRDefault="00D320BA" w:rsidP="00F26B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Manual and/or automatic, with </w:t>
      </w:r>
      <w:r w:rsidR="009A4FB9">
        <w:rPr>
          <w:lang w:val="en-US"/>
        </w:rPr>
        <w:t>notifications</w:t>
      </w:r>
    </w:p>
    <w:p w14:paraId="213FBCB0" w14:textId="2C51461D" w:rsidR="009A4FB9" w:rsidRDefault="009A4FB9" w:rsidP="009A4F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Vital Statistics</w:t>
      </w:r>
    </w:p>
    <w:p w14:paraId="716B631C" w14:textId="2D451A97" w:rsidR="009A4FB9" w:rsidRDefault="00F94D2E" w:rsidP="009A4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Health, Sleep, Hunger, Happiness</w:t>
      </w:r>
    </w:p>
    <w:p w14:paraId="3DC6C599" w14:textId="05F6AB6D" w:rsidR="00F94D2E" w:rsidRDefault="00F94D2E" w:rsidP="00F94D2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Progress bar</w:t>
      </w:r>
    </w:p>
    <w:p w14:paraId="2F750787" w14:textId="4CF80C70" w:rsidR="00F94D2E" w:rsidRDefault="00F94D2E" w:rsidP="00F94D2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Auto-decrement</w:t>
      </w:r>
      <w:r w:rsidR="002C4CA6">
        <w:rPr>
          <w:lang w:val="en-US"/>
        </w:rPr>
        <w:t>/increment</w:t>
      </w:r>
    </w:p>
    <w:p w14:paraId="679ABD78" w14:textId="699D1105" w:rsidR="00BB0821" w:rsidRDefault="00BB0821" w:rsidP="00BB082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Pet danger status at 25%</w:t>
      </w:r>
      <w:r w:rsidR="00660DB4">
        <w:rPr>
          <w:lang w:val="en-US"/>
        </w:rPr>
        <w:t>, with feedback</w:t>
      </w:r>
    </w:p>
    <w:p w14:paraId="66039315" w14:textId="63AA619C" w:rsidR="00F94D2E" w:rsidRDefault="00BB0821" w:rsidP="00BB08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Rules</w:t>
      </w:r>
    </w:p>
    <w:p w14:paraId="442E4CE5" w14:textId="0F0BA012" w:rsidR="00BB0821" w:rsidRDefault="0061479C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Health depleted = death</w:t>
      </w:r>
    </w:p>
    <w:p w14:paraId="7FFE429E" w14:textId="1571DCDB" w:rsidR="0061479C" w:rsidRDefault="0061479C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Sleep </w:t>
      </w:r>
      <w:r w:rsidR="00C552AC">
        <w:rPr>
          <w:lang w:val="en-US"/>
        </w:rPr>
        <w:t xml:space="preserve">depleted = sleep </w:t>
      </w:r>
      <w:r w:rsidR="008576FF">
        <w:rPr>
          <w:lang w:val="en-US"/>
        </w:rPr>
        <w:t>state</w:t>
      </w:r>
    </w:p>
    <w:p w14:paraId="48F47E16" w14:textId="04B6FF81" w:rsidR="00C552AC" w:rsidRDefault="002C4CA6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Hunger depleted = </w:t>
      </w:r>
      <w:r w:rsidR="008576FF">
        <w:rPr>
          <w:lang w:val="en-US"/>
        </w:rPr>
        <w:t>happiness decrement</w:t>
      </w:r>
    </w:p>
    <w:p w14:paraId="4572A289" w14:textId="008298D8" w:rsidR="002D3AE7" w:rsidRDefault="002D3AE7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Happiness depleted = anger state (removed at half)</w:t>
      </w:r>
    </w:p>
    <w:p w14:paraId="2520D86B" w14:textId="5D86C95C" w:rsidR="00962F0D" w:rsidRDefault="00962F0D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Score tallying,</w:t>
      </w:r>
      <w:r w:rsidR="00F179D0">
        <w:rPr>
          <w:lang w:val="en-US"/>
        </w:rPr>
        <w:t xml:space="preserve"> modified by user interactions</w:t>
      </w:r>
    </w:p>
    <w:p w14:paraId="6295A912" w14:textId="10EC25BB" w:rsidR="002D3AE7" w:rsidRDefault="0053322C" w:rsidP="005332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Interactions</w:t>
      </w:r>
    </w:p>
    <w:p w14:paraId="75882322" w14:textId="572CABC3" w:rsidR="00EB2615" w:rsidRDefault="0053322C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Sleep</w:t>
      </w:r>
      <w:r w:rsidR="00EB2615">
        <w:rPr>
          <w:lang w:val="en-US"/>
        </w:rPr>
        <w:t>: sleep state</w:t>
      </w:r>
      <w:r w:rsidR="007D7861">
        <w:rPr>
          <w:lang w:val="en-US"/>
        </w:rPr>
        <w:t xml:space="preserve"> until sleep it maxed</w:t>
      </w:r>
    </w:p>
    <w:p w14:paraId="31977610" w14:textId="140843B9" w:rsidR="007D7861" w:rsidRDefault="0053322C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Feed</w:t>
      </w:r>
      <w:r w:rsidR="007D7861">
        <w:rPr>
          <w:lang w:val="en-US"/>
        </w:rPr>
        <w:t>:</w:t>
      </w:r>
      <w:r w:rsidR="00186EA4">
        <w:rPr>
          <w:lang w:val="en-US"/>
        </w:rPr>
        <w:t xml:space="preserve"> select from a variety of foods with different properties from inventory</w:t>
      </w:r>
    </w:p>
    <w:p w14:paraId="16A1FEBC" w14:textId="3E742219" w:rsidR="007D7861" w:rsidRDefault="0053322C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Gift</w:t>
      </w:r>
      <w:r w:rsidR="007D7861">
        <w:rPr>
          <w:lang w:val="en-US"/>
        </w:rPr>
        <w:t>:</w:t>
      </w:r>
      <w:r w:rsidR="00186EA4">
        <w:rPr>
          <w:lang w:val="en-US"/>
        </w:rPr>
        <w:t xml:space="preserve"> </w:t>
      </w:r>
      <w:r w:rsidR="00280108">
        <w:rPr>
          <w:lang w:val="en-US"/>
        </w:rPr>
        <w:t xml:space="preserve">happiness, </w:t>
      </w:r>
      <w:r w:rsidR="00F81A72">
        <w:rPr>
          <w:lang w:val="en-US"/>
        </w:rPr>
        <w:t>different gift types</w:t>
      </w:r>
    </w:p>
    <w:p w14:paraId="6CE0A7AF" w14:textId="3EC45481" w:rsidR="00C50B50" w:rsidRPr="00C50B50" w:rsidRDefault="00F81A72" w:rsidP="00C50B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Take to vet: Heal and </w:t>
      </w:r>
      <w:r w:rsidR="00C50B50">
        <w:rPr>
          <w:lang w:val="en-US"/>
        </w:rPr>
        <w:t>cooldown interaction</w:t>
      </w:r>
    </w:p>
    <w:p w14:paraId="58E2BE1D" w14:textId="4D1DD108" w:rsidR="007D7861" w:rsidRDefault="00072694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</w:t>
      </w:r>
      <w:r w:rsidR="007D7861">
        <w:rPr>
          <w:lang w:val="en-US"/>
        </w:rPr>
        <w:t>:</w:t>
      </w:r>
      <w:r w:rsidR="00280108">
        <w:rPr>
          <w:lang w:val="en-US"/>
        </w:rPr>
        <w:t xml:space="preserve"> happiness, with cooldown</w:t>
      </w:r>
    </w:p>
    <w:p w14:paraId="7ACCBD3D" w14:textId="5686E6E5" w:rsidR="00072694" w:rsidRDefault="00072694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Exercise</w:t>
      </w:r>
      <w:r w:rsidR="007D7861">
        <w:rPr>
          <w:lang w:val="en-US"/>
        </w:rPr>
        <w:t>:</w:t>
      </w:r>
      <w:r w:rsidR="00280108">
        <w:rPr>
          <w:lang w:val="en-US"/>
        </w:rPr>
        <w:t xml:space="preserve"> lowest sleep and hunger, increases max health</w:t>
      </w:r>
    </w:p>
    <w:p w14:paraId="1F5941EA" w14:textId="4A316FFD" w:rsidR="00280108" w:rsidRDefault="00280108" w:rsidP="00280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States</w:t>
      </w:r>
    </w:p>
    <w:p w14:paraId="18D09896" w14:textId="09D38009" w:rsidR="00280108" w:rsidRDefault="00280108" w:rsidP="002801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Dead, Sleeping, Angry, Hungry, Normal</w:t>
      </w:r>
    </w:p>
    <w:p w14:paraId="3695176C" w14:textId="63529177" w:rsidR="00962F0D" w:rsidRDefault="00962F0D" w:rsidP="00962F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Sprites for each state</w:t>
      </w:r>
    </w:p>
    <w:p w14:paraId="6033FD39" w14:textId="1442CBB9" w:rsidR="00280108" w:rsidRDefault="00280108" w:rsidP="00280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Inventory</w:t>
      </w:r>
    </w:p>
    <w:p w14:paraId="38406057" w14:textId="5BC84758" w:rsidR="00280108" w:rsidRPr="00B23DB4" w:rsidRDefault="00280108" w:rsidP="00B23D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Food and Gifts</w:t>
      </w:r>
      <w:r w:rsidR="00B23DB4">
        <w:rPr>
          <w:lang w:val="en-US"/>
        </w:rPr>
        <w:t xml:space="preserve">, &gt;=3 </w:t>
      </w:r>
      <w:r w:rsidR="00DE23BC">
        <w:rPr>
          <w:lang w:val="en-US"/>
        </w:rPr>
        <w:t xml:space="preserve">variations per, </w:t>
      </w:r>
    </w:p>
    <w:sectPr w:rsidR="00280108" w:rsidRPr="00B23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16FD"/>
    <w:multiLevelType w:val="hybridMultilevel"/>
    <w:tmpl w:val="CE4CEB30"/>
    <w:lvl w:ilvl="0" w:tplc="BB10C4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1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7"/>
    <w:rsid w:val="00072694"/>
    <w:rsid w:val="00172B3F"/>
    <w:rsid w:val="00186EA4"/>
    <w:rsid w:val="00280108"/>
    <w:rsid w:val="002C4CA6"/>
    <w:rsid w:val="002D3AE7"/>
    <w:rsid w:val="00331C11"/>
    <w:rsid w:val="003F6F40"/>
    <w:rsid w:val="0053322C"/>
    <w:rsid w:val="005351DC"/>
    <w:rsid w:val="005A42D0"/>
    <w:rsid w:val="005B4639"/>
    <w:rsid w:val="0061479C"/>
    <w:rsid w:val="00660DB4"/>
    <w:rsid w:val="006C63D4"/>
    <w:rsid w:val="007307B0"/>
    <w:rsid w:val="007D7861"/>
    <w:rsid w:val="008576FF"/>
    <w:rsid w:val="008961F9"/>
    <w:rsid w:val="00900E92"/>
    <w:rsid w:val="00962F0D"/>
    <w:rsid w:val="009A4FB9"/>
    <w:rsid w:val="00B23DB4"/>
    <w:rsid w:val="00B931DF"/>
    <w:rsid w:val="00BB0821"/>
    <w:rsid w:val="00C50B50"/>
    <w:rsid w:val="00C552AC"/>
    <w:rsid w:val="00CB3321"/>
    <w:rsid w:val="00D320BA"/>
    <w:rsid w:val="00D70A97"/>
    <w:rsid w:val="00DE23BC"/>
    <w:rsid w:val="00EB2615"/>
    <w:rsid w:val="00F179D0"/>
    <w:rsid w:val="00F26BAE"/>
    <w:rsid w:val="00F81A72"/>
    <w:rsid w:val="00F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135"/>
  <w15:chartTrackingRefBased/>
  <w15:docId w15:val="{B441AA6D-590C-411D-8CF7-4D748227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Charles Langas</dc:creator>
  <cp:keywords/>
  <dc:description/>
  <cp:lastModifiedBy>Raymond Charles Langas</cp:lastModifiedBy>
  <cp:revision>33</cp:revision>
  <dcterms:created xsi:type="dcterms:W3CDTF">2024-09-23T18:18:00Z</dcterms:created>
  <dcterms:modified xsi:type="dcterms:W3CDTF">2024-09-23T18:41:00Z</dcterms:modified>
</cp:coreProperties>
</file>