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41C3" w14:textId="77777777" w:rsidR="001A6A1E" w:rsidRPr="001A6A1E" w:rsidRDefault="001A6A1E" w:rsidP="001A6A1E">
      <w:pPr>
        <w:jc w:val="center"/>
      </w:pPr>
      <w:r w:rsidRPr="001A6A1E">
        <w:rPr>
          <w:sz w:val="36"/>
          <w:szCs w:val="36"/>
        </w:rPr>
        <w:t>AI Text Analyzer</w:t>
      </w:r>
    </w:p>
    <w:p w14:paraId="51A1C070" w14:textId="281FB4A0" w:rsidR="001A6A1E" w:rsidRDefault="001A6A1E" w:rsidP="001A6A1E">
      <w:r w:rsidRPr="001A6A1E">
        <w:t>A full-stack web application that analyzes text using machine learning to detect sentiment and language. Built with ASP.NET Core 9.0 backend and Vue.js 3 frontend, implementing Clean Architecture and CQRS patterns with ML.NET integration.</w:t>
      </w:r>
    </w:p>
    <w:p w14:paraId="5FCB9C49" w14:textId="77777777" w:rsidR="009056D7" w:rsidRDefault="009056D7" w:rsidP="009056D7">
      <w:r>
        <w:t>MCP servers that I used during creation of project are</w:t>
      </w:r>
    </w:p>
    <w:p w14:paraId="21377829" w14:textId="47CF24AA" w:rsidR="009056D7" w:rsidRDefault="009056D7" w:rsidP="009056D7">
      <w:pPr>
        <w:ind w:firstLine="720"/>
      </w:pPr>
      <w:r>
        <w:t xml:space="preserve">- GitHub MCP Server - for creation of </w:t>
      </w:r>
      <w:r>
        <w:t>branches</w:t>
      </w:r>
      <w:r>
        <w:t xml:space="preserve"> and pull requests</w:t>
      </w:r>
    </w:p>
    <w:p w14:paraId="0B1080A8" w14:textId="52293ACF" w:rsidR="009056D7" w:rsidRPr="001A6A1E" w:rsidRDefault="009056D7" w:rsidP="009056D7">
      <w:pPr>
        <w:ind w:firstLine="720"/>
      </w:pPr>
      <w:r>
        <w:t xml:space="preserve">- Context7 MCP - to find up-to-date </w:t>
      </w:r>
      <w:r>
        <w:t>architecture</w:t>
      </w:r>
      <w:r>
        <w:t xml:space="preserve"> for UI and API projects</w:t>
      </w:r>
    </w:p>
    <w:p w14:paraId="21A19953" w14:textId="77777777" w:rsidR="001A6A1E" w:rsidRPr="001A6A1E" w:rsidRDefault="001A6A1E" w:rsidP="006B28F2"/>
    <w:p w14:paraId="0CEF9769" w14:textId="0F67EB1D" w:rsidR="001A6A1E" w:rsidRPr="007421EF" w:rsidRDefault="009056D7" w:rsidP="009056D7">
      <w:pPr>
        <w:pStyle w:val="ListParagraph"/>
        <w:numPr>
          <w:ilvl w:val="0"/>
          <w:numId w:val="3"/>
        </w:numPr>
      </w:pPr>
      <w:r w:rsidRPr="007421EF">
        <w:t>first prompt was just to initialize backend project. I wanted to create simple APIs that will be extended by future prompts</w:t>
      </w:r>
      <w:r w:rsidRPr="007421EF">
        <w:t>:</w:t>
      </w:r>
    </w:p>
    <w:p w14:paraId="1CFFDEB1" w14:textId="66AA7330" w:rsidR="006B28F2" w:rsidRPr="007421EF" w:rsidRDefault="006B28F2" w:rsidP="001A6A1E">
      <w:pPr>
        <w:ind w:firstLine="720"/>
        <w:rPr>
          <w:b/>
          <w:bCs/>
        </w:rPr>
      </w:pPr>
      <w:r w:rsidRPr="007421EF">
        <w:rPr>
          <w:b/>
          <w:bCs/>
        </w:rPr>
        <w:t>create solution structure which will contain from two parts: frontend and backend.</w:t>
      </w:r>
    </w:p>
    <w:p w14:paraId="1F0EF402" w14:textId="2C326EA7" w:rsidR="006B28F2" w:rsidRPr="007421EF" w:rsidRDefault="009056D7" w:rsidP="001A6A1E">
      <w:pPr>
        <w:ind w:firstLine="720"/>
        <w:rPr>
          <w:b/>
          <w:bCs/>
        </w:rPr>
      </w:pPr>
      <w:r w:rsidRPr="007421EF">
        <w:rPr>
          <w:b/>
          <w:bCs/>
        </w:rPr>
        <w:t>1</w:t>
      </w:r>
      <w:r w:rsidR="006B28F2" w:rsidRPr="007421EF">
        <w:rPr>
          <w:b/>
          <w:bCs/>
        </w:rPr>
        <w:t>. create frontend folder for UI project and leave folder empty for now. we will create UI project later.</w:t>
      </w:r>
    </w:p>
    <w:p w14:paraId="1BB3C40D" w14:textId="18138959" w:rsidR="006B28F2" w:rsidRPr="007421EF" w:rsidRDefault="009056D7" w:rsidP="001A6A1E">
      <w:pPr>
        <w:ind w:firstLine="720"/>
        <w:rPr>
          <w:b/>
          <w:bCs/>
        </w:rPr>
      </w:pPr>
      <w:r w:rsidRPr="007421EF">
        <w:rPr>
          <w:b/>
          <w:bCs/>
        </w:rPr>
        <w:t>2</w:t>
      </w:r>
      <w:r w:rsidR="006B28F2" w:rsidRPr="007421EF">
        <w:rPr>
          <w:b/>
          <w:bCs/>
        </w:rPr>
        <w:t>. create backend folder for Web API project</w:t>
      </w:r>
    </w:p>
    <w:p w14:paraId="5A74D999" w14:textId="5F77BE92" w:rsidR="006B28F2" w:rsidRPr="007421EF" w:rsidRDefault="009056D7" w:rsidP="001A6A1E">
      <w:pPr>
        <w:ind w:firstLine="720"/>
        <w:rPr>
          <w:b/>
          <w:bCs/>
        </w:rPr>
      </w:pPr>
      <w:r w:rsidRPr="007421EF">
        <w:rPr>
          <w:b/>
          <w:bCs/>
        </w:rPr>
        <w:t>3</w:t>
      </w:r>
      <w:r w:rsidR="006B28F2" w:rsidRPr="007421EF">
        <w:rPr>
          <w:b/>
          <w:bCs/>
        </w:rPr>
        <w:t xml:space="preserve">. create web API project (name </w:t>
      </w:r>
      <w:proofErr w:type="spellStart"/>
      <w:r w:rsidR="006B28F2" w:rsidRPr="007421EF">
        <w:rPr>
          <w:b/>
          <w:bCs/>
        </w:rPr>
        <w:t>TextAnalyzerAPI</w:t>
      </w:r>
      <w:proofErr w:type="spellEnd"/>
      <w:r w:rsidR="006B28F2" w:rsidRPr="007421EF">
        <w:rPr>
          <w:b/>
          <w:bCs/>
        </w:rPr>
        <w:t>) use ASP.NET Core and use CQRS pattern. To find best architecture use Context7 MCP.</w:t>
      </w:r>
    </w:p>
    <w:p w14:paraId="0F966D05" w14:textId="3FC0263C" w:rsidR="00541E78" w:rsidRDefault="009056D7" w:rsidP="001A6A1E">
      <w:pPr>
        <w:ind w:firstLine="720"/>
      </w:pPr>
      <w:r w:rsidRPr="007421EF">
        <w:rPr>
          <w:b/>
          <w:bCs/>
        </w:rPr>
        <w:t>4</w:t>
      </w:r>
      <w:r w:rsidR="006B28F2" w:rsidRPr="007421EF">
        <w:rPr>
          <w:b/>
          <w:bCs/>
        </w:rPr>
        <w:t xml:space="preserve">. create </w:t>
      </w:r>
      <w:proofErr w:type="spellStart"/>
      <w:r w:rsidR="006B28F2" w:rsidRPr="007421EF">
        <w:rPr>
          <w:b/>
          <w:bCs/>
        </w:rPr>
        <w:t>TextAnalysisController</w:t>
      </w:r>
      <w:proofErr w:type="spellEnd"/>
      <w:r w:rsidR="006B28F2" w:rsidRPr="007421EF">
        <w:rPr>
          <w:b/>
          <w:bCs/>
        </w:rPr>
        <w:t>. Add Analyze method which will accept string and store this string in database. And add method to get all saved strings</w:t>
      </w:r>
    </w:p>
    <w:p w14:paraId="5D0B7639" w14:textId="5F673EC5" w:rsidR="006524C5" w:rsidRDefault="006524C5" w:rsidP="009056D7">
      <w:pPr>
        <w:jc w:val="center"/>
      </w:pPr>
      <w:r>
        <w:rPr>
          <w:noProof/>
        </w:rPr>
        <w:drawing>
          <wp:inline distT="0" distB="0" distL="0" distR="0" wp14:anchorId="16DFE4CF" wp14:editId="2659997D">
            <wp:extent cx="4657725" cy="2762250"/>
            <wp:effectExtent l="0" t="0" r="9525" b="0"/>
            <wp:docPr id="64432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26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F6C8" w14:textId="77777777" w:rsidR="00910B88" w:rsidRDefault="00910B88" w:rsidP="009056D7">
      <w:pPr>
        <w:jc w:val="center"/>
      </w:pPr>
    </w:p>
    <w:p w14:paraId="4FD0E03D" w14:textId="77777777" w:rsidR="00910B88" w:rsidRDefault="00910B88" w:rsidP="009056D7">
      <w:pPr>
        <w:jc w:val="center"/>
      </w:pPr>
    </w:p>
    <w:p w14:paraId="3973B143" w14:textId="77777777" w:rsidR="00910B88" w:rsidRDefault="00910B88" w:rsidP="009056D7">
      <w:pPr>
        <w:jc w:val="center"/>
      </w:pPr>
    </w:p>
    <w:p w14:paraId="6D3B1DD2" w14:textId="77777777" w:rsidR="00910B88" w:rsidRDefault="00910B88" w:rsidP="009056D7">
      <w:pPr>
        <w:jc w:val="center"/>
      </w:pPr>
    </w:p>
    <w:p w14:paraId="1B499A38" w14:textId="246A13C2" w:rsidR="00910B88" w:rsidRDefault="00910B88" w:rsidP="00910B88">
      <w:r>
        <w:lastRenderedPageBreak/>
        <w:t>Result from Copilot:</w:t>
      </w:r>
    </w:p>
    <w:p w14:paraId="08999F0A" w14:textId="372767EE" w:rsidR="006524C5" w:rsidRDefault="006524C5" w:rsidP="00910B88">
      <w:pPr>
        <w:jc w:val="center"/>
      </w:pPr>
      <w:r>
        <w:rPr>
          <w:noProof/>
        </w:rPr>
        <w:drawing>
          <wp:inline distT="0" distB="0" distL="0" distR="0" wp14:anchorId="7DCAE555" wp14:editId="6BCCDFD8">
            <wp:extent cx="4619625" cy="7010400"/>
            <wp:effectExtent l="0" t="0" r="9525" b="0"/>
            <wp:docPr id="9684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65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352E" w14:textId="77777777" w:rsidR="00910B88" w:rsidRDefault="00910B88" w:rsidP="00910B88">
      <w:pPr>
        <w:jc w:val="center"/>
      </w:pPr>
    </w:p>
    <w:p w14:paraId="5E0DE7BD" w14:textId="77777777" w:rsidR="00910B88" w:rsidRDefault="00910B88" w:rsidP="00910B88">
      <w:pPr>
        <w:jc w:val="center"/>
      </w:pPr>
    </w:p>
    <w:p w14:paraId="0FBE2560" w14:textId="77777777" w:rsidR="00910B88" w:rsidRDefault="00910B88" w:rsidP="00910B88">
      <w:pPr>
        <w:jc w:val="center"/>
      </w:pPr>
    </w:p>
    <w:p w14:paraId="538C0573" w14:textId="77777777" w:rsidR="00910B88" w:rsidRDefault="00910B88" w:rsidP="00910B88">
      <w:pPr>
        <w:jc w:val="center"/>
      </w:pPr>
    </w:p>
    <w:p w14:paraId="22606F96" w14:textId="77777777" w:rsidR="00910B88" w:rsidRDefault="00910B88" w:rsidP="00910B88">
      <w:pPr>
        <w:jc w:val="center"/>
      </w:pPr>
    </w:p>
    <w:p w14:paraId="332B9AEB" w14:textId="77777777" w:rsidR="00910B88" w:rsidRDefault="00910B88" w:rsidP="00910B88">
      <w:pPr>
        <w:jc w:val="center"/>
      </w:pPr>
    </w:p>
    <w:p w14:paraId="604A13F2" w14:textId="120AC3FF" w:rsidR="00910B88" w:rsidRDefault="00910B88" w:rsidP="00910B88">
      <w:r>
        <w:lastRenderedPageBreak/>
        <w:t>Controller:</w:t>
      </w:r>
    </w:p>
    <w:p w14:paraId="61C002D3" w14:textId="034C696F" w:rsidR="006524C5" w:rsidRDefault="00910B88" w:rsidP="006B28F2">
      <w:r>
        <w:rPr>
          <w:noProof/>
        </w:rPr>
        <w:drawing>
          <wp:inline distT="0" distB="0" distL="0" distR="0" wp14:anchorId="25757ACD" wp14:editId="26F4DC26">
            <wp:extent cx="4762500" cy="5114925"/>
            <wp:effectExtent l="0" t="0" r="0" b="9525"/>
            <wp:docPr id="97949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94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5085" w14:textId="7FBF4508" w:rsidR="00910B88" w:rsidRDefault="00910B88" w:rsidP="006B28F2">
      <w:r>
        <w:t>Command handler:</w:t>
      </w:r>
    </w:p>
    <w:p w14:paraId="07A4E69C" w14:textId="61B33884" w:rsidR="00910B88" w:rsidRDefault="00910B88" w:rsidP="006B28F2">
      <w:r>
        <w:rPr>
          <w:noProof/>
        </w:rPr>
        <w:drawing>
          <wp:inline distT="0" distB="0" distL="0" distR="0" wp14:anchorId="338C1A03" wp14:editId="20CEBACF">
            <wp:extent cx="6162675" cy="3067050"/>
            <wp:effectExtent l="0" t="0" r="9525" b="0"/>
            <wp:docPr id="1941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10E4" w14:textId="77777777" w:rsidR="00910B88" w:rsidRDefault="00910B88" w:rsidP="006B28F2"/>
    <w:p w14:paraId="4C9EC9D2" w14:textId="6A294510" w:rsidR="00910B88" w:rsidRDefault="00910B88" w:rsidP="006B28F2">
      <w:r>
        <w:lastRenderedPageBreak/>
        <w:t>Query handler:</w:t>
      </w:r>
    </w:p>
    <w:p w14:paraId="016A5C72" w14:textId="72533683" w:rsidR="00910B88" w:rsidRDefault="00910B88" w:rsidP="006B28F2">
      <w:r>
        <w:rPr>
          <w:noProof/>
        </w:rPr>
        <w:drawing>
          <wp:inline distT="0" distB="0" distL="0" distR="0" wp14:anchorId="7D5F226B" wp14:editId="602AEA0B">
            <wp:extent cx="6858000" cy="3068955"/>
            <wp:effectExtent l="0" t="0" r="0" b="0"/>
            <wp:docPr id="13953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1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D53A" w14:textId="77777777" w:rsidR="006524C5" w:rsidRDefault="006524C5" w:rsidP="006B28F2"/>
    <w:p w14:paraId="7DF86E36" w14:textId="7D693CCB" w:rsidR="00910B88" w:rsidRPr="007421EF" w:rsidRDefault="00910B88" w:rsidP="00910B88">
      <w:pPr>
        <w:pStyle w:val="ListParagraph"/>
        <w:numPr>
          <w:ilvl w:val="0"/>
          <w:numId w:val="3"/>
        </w:numPr>
      </w:pPr>
      <w:r w:rsidRPr="007421EF">
        <w:t>by next prompt I asked to use SQLite database</w:t>
      </w:r>
      <w:r w:rsidR="007421EF">
        <w:t>:</w:t>
      </w:r>
    </w:p>
    <w:p w14:paraId="73D501DE" w14:textId="77777777" w:rsidR="00910B88" w:rsidRDefault="00910B88" w:rsidP="00910B88">
      <w:pPr>
        <w:pStyle w:val="ListParagraph"/>
        <w:ind w:left="360"/>
      </w:pPr>
    </w:p>
    <w:p w14:paraId="244D1720" w14:textId="3EA8FBE9" w:rsidR="006524C5" w:rsidRPr="007421EF" w:rsidRDefault="006524C5" w:rsidP="00910B88">
      <w:pPr>
        <w:pStyle w:val="ListParagraph"/>
        <w:ind w:left="360"/>
        <w:rPr>
          <w:b/>
          <w:bCs/>
        </w:rPr>
      </w:pPr>
      <w:r w:rsidRPr="007421EF">
        <w:rPr>
          <w:b/>
          <w:bCs/>
        </w:rPr>
        <w:t>update code to use SQLite database</w:t>
      </w:r>
    </w:p>
    <w:p w14:paraId="492F4DDA" w14:textId="77777777" w:rsidR="00910B88" w:rsidRDefault="00910B88" w:rsidP="00910B88">
      <w:r>
        <w:t>Result from Copilot:</w:t>
      </w:r>
    </w:p>
    <w:p w14:paraId="42BA446F" w14:textId="75B3674B" w:rsidR="006524C5" w:rsidRDefault="006524C5" w:rsidP="00910B88">
      <w:pPr>
        <w:jc w:val="center"/>
      </w:pPr>
      <w:r>
        <w:rPr>
          <w:noProof/>
        </w:rPr>
        <w:drawing>
          <wp:inline distT="0" distB="0" distL="0" distR="0" wp14:anchorId="7E8E993C" wp14:editId="4D8A57E5">
            <wp:extent cx="4297045" cy="4333875"/>
            <wp:effectExtent l="0" t="0" r="8255" b="9525"/>
            <wp:docPr id="5232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9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1088" cy="433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2FB5" w14:textId="3A281DC2" w:rsidR="006524C5" w:rsidRPr="007421EF" w:rsidRDefault="007421EF" w:rsidP="007421EF">
      <w:pPr>
        <w:pStyle w:val="ListParagraph"/>
        <w:numPr>
          <w:ilvl w:val="0"/>
          <w:numId w:val="3"/>
        </w:numPr>
      </w:pPr>
      <w:r w:rsidRPr="007421EF">
        <w:lastRenderedPageBreak/>
        <w:t xml:space="preserve">originally Copilot </w:t>
      </w:r>
      <w:r w:rsidRPr="007421EF">
        <w:t>added</w:t>
      </w:r>
      <w:r w:rsidRPr="007421EF">
        <w:t xml:space="preserve"> DB to API project but I asked to move it to Infrastructure app</w:t>
      </w:r>
      <w:r>
        <w:t>:</w:t>
      </w:r>
    </w:p>
    <w:p w14:paraId="02E532F9" w14:textId="77175AD0" w:rsidR="006524C5" w:rsidRPr="007421EF" w:rsidRDefault="006524C5" w:rsidP="007421EF">
      <w:pPr>
        <w:ind w:firstLine="360"/>
        <w:rPr>
          <w:b/>
          <w:bCs/>
        </w:rPr>
      </w:pPr>
      <w:r w:rsidRPr="007421EF">
        <w:rPr>
          <w:b/>
          <w:bCs/>
        </w:rPr>
        <w:t xml:space="preserve">move </w:t>
      </w:r>
      <w:proofErr w:type="spellStart"/>
      <w:r w:rsidRPr="007421EF">
        <w:rPr>
          <w:b/>
          <w:bCs/>
        </w:rPr>
        <w:t>db</w:t>
      </w:r>
      <w:proofErr w:type="spellEnd"/>
      <w:r w:rsidRPr="007421EF">
        <w:rPr>
          <w:b/>
          <w:bCs/>
        </w:rPr>
        <w:t xml:space="preserve"> with tables to infrastructure project</w:t>
      </w:r>
    </w:p>
    <w:p w14:paraId="6060381A" w14:textId="665517F5" w:rsidR="007421EF" w:rsidRDefault="007421EF" w:rsidP="007421EF">
      <w:r>
        <w:t>Result from Copilot:</w:t>
      </w:r>
    </w:p>
    <w:p w14:paraId="2D09183A" w14:textId="128778E9" w:rsidR="006524C5" w:rsidRDefault="006524C5" w:rsidP="007421EF">
      <w:pPr>
        <w:jc w:val="center"/>
      </w:pPr>
      <w:r>
        <w:rPr>
          <w:noProof/>
        </w:rPr>
        <w:drawing>
          <wp:inline distT="0" distB="0" distL="0" distR="0" wp14:anchorId="723639C8" wp14:editId="255392A0">
            <wp:extent cx="4619625" cy="4352925"/>
            <wp:effectExtent l="0" t="0" r="9525" b="9525"/>
            <wp:docPr id="10030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8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A98F" w14:textId="77777777" w:rsidR="007421EF" w:rsidRDefault="007421EF" w:rsidP="007421EF">
      <w:pPr>
        <w:jc w:val="center"/>
      </w:pPr>
    </w:p>
    <w:p w14:paraId="4C90CBF5" w14:textId="77777777" w:rsidR="007421EF" w:rsidRDefault="007421EF" w:rsidP="007421EF">
      <w:pPr>
        <w:jc w:val="center"/>
      </w:pPr>
    </w:p>
    <w:p w14:paraId="51929254" w14:textId="77777777" w:rsidR="007421EF" w:rsidRDefault="007421EF" w:rsidP="007421EF">
      <w:pPr>
        <w:jc w:val="center"/>
      </w:pPr>
    </w:p>
    <w:p w14:paraId="69F9452D" w14:textId="77777777" w:rsidR="007421EF" w:rsidRDefault="007421EF" w:rsidP="007421EF">
      <w:pPr>
        <w:jc w:val="center"/>
      </w:pPr>
    </w:p>
    <w:p w14:paraId="1575398E" w14:textId="77777777" w:rsidR="007421EF" w:rsidRDefault="007421EF" w:rsidP="007421EF">
      <w:pPr>
        <w:jc w:val="center"/>
      </w:pPr>
    </w:p>
    <w:p w14:paraId="6E99D288" w14:textId="77777777" w:rsidR="007421EF" w:rsidRDefault="007421EF" w:rsidP="007421EF">
      <w:pPr>
        <w:jc w:val="center"/>
      </w:pPr>
    </w:p>
    <w:p w14:paraId="7D18ECD5" w14:textId="77777777" w:rsidR="007421EF" w:rsidRDefault="007421EF" w:rsidP="007421EF">
      <w:pPr>
        <w:jc w:val="center"/>
      </w:pPr>
    </w:p>
    <w:p w14:paraId="57D074B3" w14:textId="77777777" w:rsidR="007421EF" w:rsidRDefault="007421EF" w:rsidP="007421EF">
      <w:pPr>
        <w:jc w:val="center"/>
      </w:pPr>
    </w:p>
    <w:p w14:paraId="431DA769" w14:textId="77777777" w:rsidR="007421EF" w:rsidRDefault="007421EF" w:rsidP="007421EF">
      <w:pPr>
        <w:jc w:val="center"/>
      </w:pPr>
    </w:p>
    <w:p w14:paraId="64178044" w14:textId="77777777" w:rsidR="007421EF" w:rsidRDefault="007421EF" w:rsidP="007421EF">
      <w:pPr>
        <w:jc w:val="center"/>
      </w:pPr>
    </w:p>
    <w:p w14:paraId="514E215F" w14:textId="77777777" w:rsidR="007421EF" w:rsidRDefault="007421EF" w:rsidP="007421EF">
      <w:pPr>
        <w:jc w:val="center"/>
      </w:pPr>
    </w:p>
    <w:p w14:paraId="1B9144E4" w14:textId="77777777" w:rsidR="007421EF" w:rsidRDefault="007421EF" w:rsidP="007421EF">
      <w:pPr>
        <w:jc w:val="center"/>
      </w:pPr>
    </w:p>
    <w:p w14:paraId="1D25E4DF" w14:textId="53045A85" w:rsidR="006524C5" w:rsidRDefault="006F4067" w:rsidP="006B28F2">
      <w:r w:rsidRPr="006F4067">
        <w:lastRenderedPageBreak/>
        <w:t>Solution structure result</w:t>
      </w:r>
      <w:r>
        <w:t>:</w:t>
      </w:r>
    </w:p>
    <w:p w14:paraId="679A51D3" w14:textId="4F30FFF4" w:rsidR="006524C5" w:rsidRDefault="006524C5" w:rsidP="006F4067">
      <w:pPr>
        <w:jc w:val="center"/>
      </w:pPr>
      <w:r>
        <w:rPr>
          <w:noProof/>
        </w:rPr>
        <w:drawing>
          <wp:inline distT="0" distB="0" distL="0" distR="0" wp14:anchorId="25D813B3" wp14:editId="6D788E9E">
            <wp:extent cx="2914650" cy="8220075"/>
            <wp:effectExtent l="0" t="0" r="0" b="9525"/>
            <wp:docPr id="51132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5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E599" w14:textId="77777777" w:rsidR="00BA7D38" w:rsidRDefault="00BA7D38" w:rsidP="006B28F2"/>
    <w:p w14:paraId="79F2F4E6" w14:textId="22EB8A87" w:rsidR="00BA7D38" w:rsidRDefault="00BA7D38" w:rsidP="006B28F2"/>
    <w:p w14:paraId="5F8236F3" w14:textId="5F0085CF" w:rsidR="006F4067" w:rsidRDefault="006F4067" w:rsidP="006F4067">
      <w:pPr>
        <w:pStyle w:val="ListParagraph"/>
        <w:numPr>
          <w:ilvl w:val="0"/>
          <w:numId w:val="3"/>
        </w:numPr>
      </w:pPr>
      <w:r w:rsidRPr="006F4067">
        <w:lastRenderedPageBreak/>
        <w:t>next prompt was to create service for sentiment text analysis</w:t>
      </w:r>
      <w:r>
        <w:t>:</w:t>
      </w:r>
    </w:p>
    <w:p w14:paraId="68241473" w14:textId="77777777" w:rsidR="003C0684" w:rsidRPr="006F4067" w:rsidRDefault="003C0684" w:rsidP="006F4067">
      <w:pPr>
        <w:ind w:firstLine="360"/>
        <w:rPr>
          <w:b/>
          <w:bCs/>
        </w:rPr>
      </w:pPr>
      <w:r w:rsidRPr="006F4067">
        <w:rPr>
          <w:b/>
          <w:bCs/>
        </w:rPr>
        <w:t>1. investigate backend folder to be in context</w:t>
      </w:r>
    </w:p>
    <w:p w14:paraId="4B316D9F" w14:textId="77777777" w:rsidR="003C0684" w:rsidRPr="006F4067" w:rsidRDefault="003C0684" w:rsidP="006F4067">
      <w:pPr>
        <w:ind w:firstLine="360"/>
        <w:rPr>
          <w:b/>
          <w:bCs/>
        </w:rPr>
      </w:pPr>
      <w:r w:rsidRPr="006F4067">
        <w:rPr>
          <w:b/>
          <w:bCs/>
        </w:rPr>
        <w:t xml:space="preserve">2. create Service folder inside </w:t>
      </w:r>
      <w:proofErr w:type="spellStart"/>
      <w:r w:rsidRPr="006F4067">
        <w:rPr>
          <w:b/>
          <w:bCs/>
        </w:rPr>
        <w:t>TextAnalyzerAPI.Application</w:t>
      </w:r>
      <w:proofErr w:type="spellEnd"/>
    </w:p>
    <w:p w14:paraId="4247518A" w14:textId="30945DB8" w:rsidR="003C0684" w:rsidRPr="006F4067" w:rsidRDefault="003C0684" w:rsidP="006F4067">
      <w:pPr>
        <w:ind w:firstLine="360"/>
        <w:rPr>
          <w:b/>
          <w:bCs/>
        </w:rPr>
      </w:pPr>
      <w:r w:rsidRPr="006F4067">
        <w:rPr>
          <w:b/>
          <w:bCs/>
        </w:rPr>
        <w:t xml:space="preserve">3. create </w:t>
      </w:r>
      <w:proofErr w:type="spellStart"/>
      <w:r w:rsidRPr="006F4067">
        <w:rPr>
          <w:b/>
          <w:bCs/>
        </w:rPr>
        <w:t>SentimentAnalysisService</w:t>
      </w:r>
      <w:proofErr w:type="spellEnd"/>
      <w:r w:rsidRPr="006F4067">
        <w:rPr>
          <w:b/>
          <w:bCs/>
        </w:rPr>
        <w:t>. Inside, service creates function which will do sentiment analysis text. Use ML.NET library to do sentiment analysis text.</w:t>
      </w:r>
    </w:p>
    <w:p w14:paraId="451000BC" w14:textId="77777777" w:rsidR="003C0684" w:rsidRPr="006F4067" w:rsidRDefault="003C0684" w:rsidP="006F4067">
      <w:pPr>
        <w:ind w:firstLine="360"/>
        <w:rPr>
          <w:b/>
          <w:bCs/>
        </w:rPr>
      </w:pPr>
      <w:r w:rsidRPr="006F4067">
        <w:rPr>
          <w:b/>
          <w:bCs/>
        </w:rPr>
        <w:t xml:space="preserve">4. output should be value (Positive / Negative / Neutral) from </w:t>
      </w:r>
      <w:proofErr w:type="spellStart"/>
      <w:r w:rsidRPr="006F4067">
        <w:rPr>
          <w:b/>
          <w:bCs/>
        </w:rPr>
        <w:t>enum</w:t>
      </w:r>
      <w:proofErr w:type="spellEnd"/>
    </w:p>
    <w:p w14:paraId="11F911D4" w14:textId="77777777" w:rsidR="003C0684" w:rsidRPr="006F4067" w:rsidRDefault="003C0684" w:rsidP="006F4067">
      <w:pPr>
        <w:ind w:firstLine="360"/>
        <w:rPr>
          <w:b/>
          <w:bCs/>
        </w:rPr>
      </w:pPr>
      <w:r w:rsidRPr="006F4067">
        <w:rPr>
          <w:b/>
          <w:bCs/>
        </w:rPr>
        <w:t>5. update Analyze handler to use new service to get sentiment analysis</w:t>
      </w:r>
    </w:p>
    <w:p w14:paraId="25E7A626" w14:textId="1B2DAA37" w:rsidR="00BA7D38" w:rsidRDefault="003C0684" w:rsidP="006F4067">
      <w:pPr>
        <w:ind w:firstLine="360"/>
      </w:pPr>
      <w:r w:rsidRPr="006F4067">
        <w:rPr>
          <w:b/>
          <w:bCs/>
        </w:rPr>
        <w:t xml:space="preserve">6. update </w:t>
      </w:r>
      <w:proofErr w:type="spellStart"/>
      <w:r w:rsidRPr="006F4067">
        <w:rPr>
          <w:b/>
          <w:bCs/>
        </w:rPr>
        <w:t>TextAnalysis</w:t>
      </w:r>
      <w:proofErr w:type="spellEnd"/>
      <w:r w:rsidRPr="006F4067">
        <w:rPr>
          <w:b/>
          <w:bCs/>
        </w:rPr>
        <w:t xml:space="preserve"> to store result from sentiment analysis</w:t>
      </w:r>
    </w:p>
    <w:p w14:paraId="1D365DE6" w14:textId="7768AED3" w:rsidR="00801CC2" w:rsidRDefault="006F4067" w:rsidP="003C0684">
      <w:r>
        <w:t>Result from Copilot:</w:t>
      </w:r>
    </w:p>
    <w:p w14:paraId="737FCAD5" w14:textId="366BB5DD" w:rsidR="00801CC2" w:rsidRDefault="00801CC2" w:rsidP="006F4067">
      <w:pPr>
        <w:jc w:val="center"/>
      </w:pPr>
      <w:r>
        <w:rPr>
          <w:noProof/>
        </w:rPr>
        <w:drawing>
          <wp:inline distT="0" distB="0" distL="0" distR="0" wp14:anchorId="5D2CB23B" wp14:editId="16BE5E33">
            <wp:extent cx="4648200" cy="6391275"/>
            <wp:effectExtent l="0" t="0" r="0" b="9525"/>
            <wp:docPr id="42591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8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FBC4" w14:textId="3D4B551F" w:rsidR="006F4067" w:rsidRDefault="006F4067" w:rsidP="003C0684">
      <w:proofErr w:type="spellStart"/>
      <w:r w:rsidRPr="006F4067">
        <w:lastRenderedPageBreak/>
        <w:t>SentimentAnalysisService</w:t>
      </w:r>
      <w:proofErr w:type="spellEnd"/>
      <w:r w:rsidR="00F33E7C" w:rsidRPr="00F33E7C">
        <w:t xml:space="preserve"> (it</w:t>
      </w:r>
      <w:r w:rsidR="00F33E7C">
        <w:t xml:space="preserve"> </w:t>
      </w:r>
      <w:r w:rsidR="00F33E7C" w:rsidRPr="006F4067">
        <w:t>was updated by C</w:t>
      </w:r>
      <w:r w:rsidR="00F33E7C">
        <w:t>o</w:t>
      </w:r>
      <w:r w:rsidR="00F33E7C" w:rsidRPr="006F4067">
        <w:t>p</w:t>
      </w:r>
      <w:r w:rsidR="00F33E7C">
        <w:t>i</w:t>
      </w:r>
      <w:r w:rsidR="00F33E7C" w:rsidRPr="006F4067">
        <w:t>lot during PR review</w:t>
      </w:r>
      <w:r w:rsidR="00F33E7C" w:rsidRPr="00F33E7C">
        <w:t>)</w:t>
      </w:r>
      <w:r>
        <w:t>:</w:t>
      </w:r>
      <w:r>
        <w:rPr>
          <w:noProof/>
        </w:rPr>
        <w:drawing>
          <wp:inline distT="0" distB="0" distL="0" distR="0" wp14:anchorId="297F59DB" wp14:editId="6AD98605">
            <wp:extent cx="5352485" cy="6553200"/>
            <wp:effectExtent l="0" t="0" r="635" b="0"/>
            <wp:docPr id="134874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44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0559" cy="65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3AC0" w14:textId="1D1C08FA" w:rsidR="002C71F9" w:rsidRDefault="006F4067" w:rsidP="003C0684">
      <w:r>
        <w:rPr>
          <w:noProof/>
        </w:rPr>
        <w:lastRenderedPageBreak/>
        <w:drawing>
          <wp:inline distT="0" distB="0" distL="0" distR="0" wp14:anchorId="57911524" wp14:editId="3CFDB7BC">
            <wp:extent cx="5558572" cy="4362450"/>
            <wp:effectExtent l="0" t="0" r="4445" b="0"/>
            <wp:docPr id="128987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7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0801" cy="43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915D" w14:textId="5052F1C0" w:rsidR="006F4067" w:rsidRDefault="006F4067" w:rsidP="003C0684">
      <w:r>
        <w:rPr>
          <w:noProof/>
        </w:rPr>
        <w:drawing>
          <wp:inline distT="0" distB="0" distL="0" distR="0" wp14:anchorId="191145FE" wp14:editId="220F0B54">
            <wp:extent cx="5548758" cy="4619625"/>
            <wp:effectExtent l="0" t="0" r="0" b="0"/>
            <wp:docPr id="192198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0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8802" cy="463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1550" w14:textId="519EE67E" w:rsidR="006F4067" w:rsidRDefault="00AA26C5" w:rsidP="006F4067">
      <w:pPr>
        <w:pStyle w:val="ListParagraph"/>
        <w:numPr>
          <w:ilvl w:val="0"/>
          <w:numId w:val="3"/>
        </w:numPr>
      </w:pPr>
      <w:r w:rsidRPr="00AA26C5">
        <w:lastRenderedPageBreak/>
        <w:t>next prompt was to create one more service to detect text language</w:t>
      </w:r>
      <w:r>
        <w:t>:</w:t>
      </w:r>
    </w:p>
    <w:p w14:paraId="3FDEA511" w14:textId="43DB391E" w:rsidR="002248C4" w:rsidRPr="00AA26C5" w:rsidRDefault="002248C4" w:rsidP="00AA26C5">
      <w:pPr>
        <w:ind w:firstLine="360"/>
        <w:rPr>
          <w:b/>
          <w:bCs/>
        </w:rPr>
      </w:pPr>
      <w:r w:rsidRPr="00AA26C5">
        <w:rPr>
          <w:b/>
          <w:bCs/>
        </w:rPr>
        <w:t>0. create detect-text-language branch and switch to it</w:t>
      </w:r>
    </w:p>
    <w:p w14:paraId="41F9EFF8" w14:textId="77777777" w:rsidR="004175D2" w:rsidRPr="00AA26C5" w:rsidRDefault="004175D2" w:rsidP="00AA26C5">
      <w:pPr>
        <w:ind w:firstLine="360"/>
        <w:rPr>
          <w:b/>
          <w:bCs/>
        </w:rPr>
      </w:pPr>
      <w:r w:rsidRPr="00AA26C5">
        <w:rPr>
          <w:b/>
          <w:bCs/>
        </w:rPr>
        <w:t>1. investigate backend folder to be in context</w:t>
      </w:r>
    </w:p>
    <w:p w14:paraId="2C77D2BD" w14:textId="77777777" w:rsidR="004175D2" w:rsidRPr="00AA26C5" w:rsidRDefault="004175D2" w:rsidP="00AA26C5">
      <w:pPr>
        <w:ind w:firstLine="360"/>
        <w:rPr>
          <w:b/>
          <w:bCs/>
        </w:rPr>
      </w:pPr>
      <w:r w:rsidRPr="00AA26C5">
        <w:rPr>
          <w:b/>
          <w:bCs/>
        </w:rPr>
        <w:t xml:space="preserve">2. create </w:t>
      </w:r>
      <w:proofErr w:type="spellStart"/>
      <w:r w:rsidRPr="00AA26C5">
        <w:rPr>
          <w:b/>
          <w:bCs/>
        </w:rPr>
        <w:t>LanguageDetectionService</w:t>
      </w:r>
      <w:proofErr w:type="spellEnd"/>
      <w:r w:rsidRPr="00AA26C5">
        <w:rPr>
          <w:b/>
          <w:bCs/>
        </w:rPr>
        <w:t>. Inside, service creates function which will detect text language. Use ML.NET library to detect text language.</w:t>
      </w:r>
    </w:p>
    <w:p w14:paraId="0BDC67BE" w14:textId="77777777" w:rsidR="004175D2" w:rsidRPr="00AA26C5" w:rsidRDefault="004175D2" w:rsidP="00AA26C5">
      <w:pPr>
        <w:ind w:firstLine="360"/>
        <w:rPr>
          <w:b/>
          <w:bCs/>
        </w:rPr>
      </w:pPr>
      <w:r w:rsidRPr="00AA26C5">
        <w:rPr>
          <w:b/>
          <w:bCs/>
        </w:rPr>
        <w:t>3. output should be language name as a string</w:t>
      </w:r>
    </w:p>
    <w:p w14:paraId="218497A7" w14:textId="77777777" w:rsidR="004175D2" w:rsidRPr="00AA26C5" w:rsidRDefault="004175D2" w:rsidP="00AA26C5">
      <w:pPr>
        <w:ind w:firstLine="360"/>
        <w:rPr>
          <w:b/>
          <w:bCs/>
        </w:rPr>
      </w:pPr>
      <w:r w:rsidRPr="00AA26C5">
        <w:rPr>
          <w:b/>
          <w:bCs/>
        </w:rPr>
        <w:t>4. update Analyze handler to use new service to detect text languages</w:t>
      </w:r>
    </w:p>
    <w:p w14:paraId="76BA9AE9" w14:textId="77777777" w:rsidR="004175D2" w:rsidRPr="00AA26C5" w:rsidRDefault="004175D2" w:rsidP="00AA26C5">
      <w:pPr>
        <w:ind w:firstLine="360"/>
        <w:rPr>
          <w:b/>
          <w:bCs/>
        </w:rPr>
      </w:pPr>
      <w:r w:rsidRPr="00AA26C5">
        <w:rPr>
          <w:b/>
          <w:bCs/>
        </w:rPr>
        <w:t xml:space="preserve">5. update </w:t>
      </w:r>
      <w:proofErr w:type="spellStart"/>
      <w:r w:rsidRPr="00AA26C5">
        <w:rPr>
          <w:b/>
          <w:bCs/>
        </w:rPr>
        <w:t>TextAnalysis</w:t>
      </w:r>
      <w:proofErr w:type="spellEnd"/>
      <w:r w:rsidRPr="00AA26C5">
        <w:rPr>
          <w:b/>
          <w:bCs/>
        </w:rPr>
        <w:t xml:space="preserve"> table to store detected language</w:t>
      </w:r>
    </w:p>
    <w:p w14:paraId="4519A7CA" w14:textId="6FD5D427" w:rsidR="004175D2" w:rsidRPr="00AA26C5" w:rsidRDefault="004175D2" w:rsidP="00AA26C5">
      <w:pPr>
        <w:ind w:firstLine="360"/>
        <w:rPr>
          <w:b/>
          <w:bCs/>
        </w:rPr>
      </w:pPr>
      <w:r w:rsidRPr="00AA26C5">
        <w:rPr>
          <w:b/>
          <w:bCs/>
        </w:rPr>
        <w:t xml:space="preserve">6. update </w:t>
      </w:r>
      <w:proofErr w:type="spellStart"/>
      <w:r w:rsidRPr="00AA26C5">
        <w:rPr>
          <w:b/>
          <w:bCs/>
        </w:rPr>
        <w:t>AnalyzeTextResponse</w:t>
      </w:r>
      <w:proofErr w:type="spellEnd"/>
      <w:r w:rsidRPr="00AA26C5">
        <w:rPr>
          <w:b/>
          <w:bCs/>
        </w:rPr>
        <w:t xml:space="preserve"> to return detected language</w:t>
      </w:r>
    </w:p>
    <w:p w14:paraId="2AC37CF2" w14:textId="70BC0C75" w:rsidR="002248C4" w:rsidRDefault="00AA26C5" w:rsidP="004175D2">
      <w:r>
        <w:t>Result from Copilot:</w:t>
      </w:r>
    </w:p>
    <w:p w14:paraId="2E6C18E7" w14:textId="74DFBA9E" w:rsidR="002248C4" w:rsidRDefault="002248C4" w:rsidP="00AA26C5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60729F2" wp14:editId="1BE10E25">
            <wp:extent cx="4581525" cy="5391150"/>
            <wp:effectExtent l="0" t="0" r="9525" b="0"/>
            <wp:docPr id="12631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37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9E13" w14:textId="77777777" w:rsidR="00612A26" w:rsidRDefault="00612A26" w:rsidP="00DF7D2F">
      <w:pPr>
        <w:rPr>
          <w:lang w:val="pl-PL"/>
        </w:rPr>
      </w:pPr>
    </w:p>
    <w:p w14:paraId="1DF48000" w14:textId="77777777" w:rsidR="00612A26" w:rsidRDefault="00612A26" w:rsidP="00DF7D2F">
      <w:pPr>
        <w:rPr>
          <w:lang w:val="pl-PL"/>
        </w:rPr>
      </w:pPr>
    </w:p>
    <w:p w14:paraId="48B474D0" w14:textId="54375FD8" w:rsidR="00DF7D2F" w:rsidRDefault="00612A26" w:rsidP="00DF7D2F">
      <w:pPr>
        <w:rPr>
          <w:lang w:val="pl-PL"/>
        </w:rPr>
      </w:pPr>
      <w:proofErr w:type="spellStart"/>
      <w:r w:rsidRPr="00612A26">
        <w:rPr>
          <w:lang w:val="pl-PL"/>
        </w:rPr>
        <w:lastRenderedPageBreak/>
        <w:t>LanguageDetectionService</w:t>
      </w:r>
      <w:proofErr w:type="spellEnd"/>
      <w:r w:rsidR="00DF7D2F">
        <w:rPr>
          <w:lang w:val="pl-PL"/>
        </w:rPr>
        <w:t>:</w:t>
      </w:r>
    </w:p>
    <w:p w14:paraId="45144C8B" w14:textId="3997EF3B" w:rsidR="00DF7D2F" w:rsidRDefault="00DF7D2F" w:rsidP="00DF7D2F">
      <w:pPr>
        <w:rPr>
          <w:lang w:val="pl-PL"/>
        </w:rPr>
      </w:pPr>
      <w:r>
        <w:rPr>
          <w:noProof/>
        </w:rPr>
        <w:drawing>
          <wp:inline distT="0" distB="0" distL="0" distR="0" wp14:anchorId="14C16D0C" wp14:editId="635E5B6F">
            <wp:extent cx="5696067" cy="4457700"/>
            <wp:effectExtent l="0" t="0" r="0" b="0"/>
            <wp:docPr id="177508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8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8675" cy="445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2F30" w14:textId="4F3828B9" w:rsidR="00DF7D2F" w:rsidRDefault="00DF7D2F" w:rsidP="00DF7D2F">
      <w:pPr>
        <w:rPr>
          <w:lang w:val="pl-PL"/>
        </w:rPr>
      </w:pPr>
      <w:r>
        <w:rPr>
          <w:noProof/>
        </w:rPr>
        <w:drawing>
          <wp:inline distT="0" distB="0" distL="0" distR="0" wp14:anchorId="387F1D5F" wp14:editId="1C8F035A">
            <wp:extent cx="5730693" cy="4057650"/>
            <wp:effectExtent l="0" t="0" r="3810" b="0"/>
            <wp:docPr id="14964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2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469" cy="40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284D" w14:textId="3F662C3A" w:rsidR="00DF7D2F" w:rsidRDefault="00DF7D2F" w:rsidP="00DF7D2F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4DBB80FD" wp14:editId="2D505489">
            <wp:extent cx="6353175" cy="3629025"/>
            <wp:effectExtent l="0" t="0" r="9525" b="9525"/>
            <wp:docPr id="73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2607" w14:textId="77777777" w:rsidR="00DF7D2F" w:rsidRDefault="00DF7D2F" w:rsidP="00DF7D2F">
      <w:pPr>
        <w:rPr>
          <w:lang w:val="pl-PL"/>
        </w:rPr>
      </w:pPr>
    </w:p>
    <w:p w14:paraId="76B27A98" w14:textId="2BEBDEC6" w:rsidR="00DF7D2F" w:rsidRPr="00DF7D2F" w:rsidRDefault="00DF7D2F" w:rsidP="00DF7D2F">
      <w:pPr>
        <w:pStyle w:val="ListParagraph"/>
        <w:numPr>
          <w:ilvl w:val="0"/>
          <w:numId w:val="3"/>
        </w:numPr>
      </w:pPr>
      <w:r w:rsidRPr="00DF7D2F">
        <w:t>next prompt was to upd</w:t>
      </w:r>
      <w:r>
        <w:t xml:space="preserve">ate </w:t>
      </w:r>
      <w:proofErr w:type="spellStart"/>
      <w:r w:rsidRPr="00CB0A05">
        <w:t>SentimentAnalysisService</w:t>
      </w:r>
      <w:proofErr w:type="spellEnd"/>
      <w:r w:rsidRPr="00CB0A05">
        <w:t xml:space="preserve"> to support same languages as </w:t>
      </w:r>
      <w:proofErr w:type="spellStart"/>
      <w:r w:rsidRPr="00CB0A05">
        <w:t>LanguageDetectionService</w:t>
      </w:r>
      <w:proofErr w:type="spellEnd"/>
      <w:r w:rsidR="00612A26">
        <w:t>:</w:t>
      </w:r>
    </w:p>
    <w:p w14:paraId="10718A93" w14:textId="008E6348" w:rsidR="00CB0A05" w:rsidRPr="00DF7D2F" w:rsidRDefault="00CB0A05" w:rsidP="00DF7D2F">
      <w:pPr>
        <w:ind w:firstLine="360"/>
        <w:rPr>
          <w:b/>
          <w:bCs/>
        </w:rPr>
      </w:pPr>
      <w:r w:rsidRPr="00DF7D2F">
        <w:rPr>
          <w:b/>
          <w:bCs/>
        </w:rPr>
        <w:t xml:space="preserve">update </w:t>
      </w:r>
      <w:proofErr w:type="spellStart"/>
      <w:r w:rsidRPr="00DF7D2F">
        <w:rPr>
          <w:b/>
          <w:bCs/>
        </w:rPr>
        <w:t>SentimentAnalysisService</w:t>
      </w:r>
      <w:proofErr w:type="spellEnd"/>
      <w:r w:rsidRPr="00DF7D2F">
        <w:rPr>
          <w:b/>
          <w:bCs/>
        </w:rPr>
        <w:t xml:space="preserve"> to support same languages as </w:t>
      </w:r>
      <w:proofErr w:type="spellStart"/>
      <w:r w:rsidRPr="00DF7D2F">
        <w:rPr>
          <w:b/>
          <w:bCs/>
        </w:rPr>
        <w:t>LanguageDetectionService</w:t>
      </w:r>
      <w:proofErr w:type="spellEnd"/>
    </w:p>
    <w:p w14:paraId="4E01CBCE" w14:textId="260166C9" w:rsidR="00CB0A05" w:rsidRDefault="00CB0A05" w:rsidP="00DF7D2F">
      <w:pPr>
        <w:jc w:val="center"/>
      </w:pPr>
      <w:r>
        <w:rPr>
          <w:noProof/>
        </w:rPr>
        <w:drawing>
          <wp:inline distT="0" distB="0" distL="0" distR="0" wp14:anchorId="1ED0EBA9" wp14:editId="4FED868A">
            <wp:extent cx="4638675" cy="3829050"/>
            <wp:effectExtent l="0" t="0" r="9525" b="0"/>
            <wp:docPr id="76171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12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FBA9" w14:textId="77777777" w:rsidR="00CB0A05" w:rsidRDefault="00CB0A05" w:rsidP="004175D2"/>
    <w:p w14:paraId="34D0D2A7" w14:textId="74E4B407" w:rsidR="00DF7D2F" w:rsidRDefault="00DF7D2F" w:rsidP="00DF7D2F">
      <w:pPr>
        <w:pStyle w:val="ListParagraph"/>
        <w:numPr>
          <w:ilvl w:val="0"/>
          <w:numId w:val="3"/>
        </w:numPr>
      </w:pPr>
      <w:r>
        <w:lastRenderedPageBreak/>
        <w:t>next prompt was to create UI app based on existing API:</w:t>
      </w:r>
    </w:p>
    <w:p w14:paraId="2C0C8315" w14:textId="4A2E19B9" w:rsidR="004E1515" w:rsidRPr="00DF7D2F" w:rsidRDefault="004E1515" w:rsidP="00DF7D2F">
      <w:pPr>
        <w:ind w:firstLine="360"/>
        <w:rPr>
          <w:b/>
          <w:bCs/>
        </w:rPr>
      </w:pPr>
      <w:r w:rsidRPr="00DF7D2F">
        <w:rPr>
          <w:b/>
          <w:bCs/>
        </w:rPr>
        <w:t>1. investigate backend folder to be in context</w:t>
      </w:r>
    </w:p>
    <w:p w14:paraId="770D8681" w14:textId="77777777" w:rsidR="004E1515" w:rsidRPr="00DF7D2F" w:rsidRDefault="004E1515" w:rsidP="00DF7D2F">
      <w:pPr>
        <w:ind w:firstLine="360"/>
        <w:rPr>
          <w:b/>
          <w:bCs/>
        </w:rPr>
      </w:pPr>
      <w:r w:rsidRPr="00DF7D2F">
        <w:rPr>
          <w:b/>
          <w:bCs/>
        </w:rPr>
        <w:t>2. inside frontend folder create UI app using Vue. Use Context7 MCP to create best architecture.</w:t>
      </w:r>
    </w:p>
    <w:p w14:paraId="5CEE06D0" w14:textId="77777777" w:rsidR="004E1515" w:rsidRPr="00DF7D2F" w:rsidRDefault="004E1515" w:rsidP="00DF7D2F">
      <w:pPr>
        <w:ind w:firstLine="360"/>
        <w:rPr>
          <w:b/>
          <w:bCs/>
        </w:rPr>
      </w:pPr>
      <w:r w:rsidRPr="00DF7D2F">
        <w:rPr>
          <w:b/>
          <w:bCs/>
        </w:rPr>
        <w:t xml:space="preserve">3. main page should contains </w:t>
      </w:r>
      <w:proofErr w:type="spellStart"/>
      <w:r w:rsidRPr="00DF7D2F">
        <w:rPr>
          <w:b/>
          <w:bCs/>
        </w:rPr>
        <w:t>textarea</w:t>
      </w:r>
      <w:proofErr w:type="spellEnd"/>
      <w:r w:rsidRPr="00DF7D2F">
        <w:rPr>
          <w:b/>
          <w:bCs/>
        </w:rPr>
        <w:t xml:space="preserve"> to enter text and button Analyze. when User entered text we should pass it to Analyze API and display result: detected language and sentiment.</w:t>
      </w:r>
    </w:p>
    <w:p w14:paraId="280BDC2C" w14:textId="7F69A6F5" w:rsidR="00CB0A05" w:rsidRPr="00DF7D2F" w:rsidRDefault="004E1515" w:rsidP="00DF7D2F">
      <w:pPr>
        <w:ind w:firstLine="360"/>
        <w:rPr>
          <w:b/>
          <w:bCs/>
        </w:rPr>
      </w:pPr>
      <w:r w:rsidRPr="00DF7D2F">
        <w:rPr>
          <w:b/>
          <w:bCs/>
        </w:rPr>
        <w:t>4. second page - History - to display in table view all previously entered texts and results with date time</w:t>
      </w:r>
    </w:p>
    <w:p w14:paraId="013C4644" w14:textId="28EDC38A" w:rsidR="004E1515" w:rsidRDefault="004E1515" w:rsidP="00DF7D2F">
      <w:pPr>
        <w:ind w:firstLine="360"/>
      </w:pPr>
      <w:r w:rsidRPr="00DF7D2F">
        <w:rPr>
          <w:b/>
          <w:bCs/>
        </w:rPr>
        <w:t>5. use bootstrap for styles</w:t>
      </w:r>
    </w:p>
    <w:p w14:paraId="730A8AEC" w14:textId="56C73478" w:rsidR="004E1515" w:rsidRDefault="004E1515" w:rsidP="00DF7D2F">
      <w:pPr>
        <w:jc w:val="center"/>
      </w:pPr>
      <w:r>
        <w:rPr>
          <w:noProof/>
        </w:rPr>
        <w:drawing>
          <wp:inline distT="0" distB="0" distL="0" distR="0" wp14:anchorId="3334D635" wp14:editId="0D0A7757">
            <wp:extent cx="4667250" cy="6448425"/>
            <wp:effectExtent l="0" t="0" r="0" b="9525"/>
            <wp:docPr id="72241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4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9722" w14:textId="77777777" w:rsidR="002B20F6" w:rsidRDefault="002B20F6" w:rsidP="004E1515"/>
    <w:p w14:paraId="582F3705" w14:textId="3E7865C4" w:rsidR="002B20F6" w:rsidRDefault="002B20F6" w:rsidP="00DF7D2F">
      <w:pPr>
        <w:jc w:val="center"/>
      </w:pPr>
      <w:r>
        <w:rPr>
          <w:noProof/>
        </w:rPr>
        <w:lastRenderedPageBreak/>
        <w:drawing>
          <wp:inline distT="0" distB="0" distL="0" distR="0" wp14:anchorId="2BE4DC2F" wp14:editId="25691EBD">
            <wp:extent cx="5943600" cy="3965575"/>
            <wp:effectExtent l="0" t="0" r="0" b="0"/>
            <wp:docPr id="172985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50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1241" w14:textId="77777777" w:rsidR="001D6A59" w:rsidRDefault="001D6A59" w:rsidP="004E1515"/>
    <w:p w14:paraId="17EC2BA4" w14:textId="3C59B321" w:rsidR="001D6A59" w:rsidRDefault="001D6A59" w:rsidP="00DF7D2F">
      <w:pPr>
        <w:jc w:val="center"/>
      </w:pPr>
      <w:r>
        <w:rPr>
          <w:noProof/>
        </w:rPr>
        <w:drawing>
          <wp:inline distT="0" distB="0" distL="0" distR="0" wp14:anchorId="5839BCA6" wp14:editId="029DF3A3">
            <wp:extent cx="5943600" cy="3656330"/>
            <wp:effectExtent l="0" t="0" r="0" b="1270"/>
            <wp:docPr id="148875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53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80D7" w14:textId="77777777" w:rsidR="004E1515" w:rsidRDefault="004E1515" w:rsidP="004E1515"/>
    <w:p w14:paraId="159DFB1C" w14:textId="77777777" w:rsidR="00DF7D2F" w:rsidRDefault="00DF7D2F" w:rsidP="00DF7D2F">
      <w:pPr>
        <w:pStyle w:val="ListParagraph"/>
        <w:ind w:left="360"/>
      </w:pPr>
    </w:p>
    <w:p w14:paraId="54C7DD25" w14:textId="77777777" w:rsidR="00DF7D2F" w:rsidRDefault="00DF7D2F" w:rsidP="00DF7D2F">
      <w:pPr>
        <w:pStyle w:val="ListParagraph"/>
        <w:ind w:left="360"/>
      </w:pPr>
    </w:p>
    <w:p w14:paraId="2FF079C6" w14:textId="77777777" w:rsidR="00DF7D2F" w:rsidRDefault="00DF7D2F" w:rsidP="00DF7D2F">
      <w:pPr>
        <w:pStyle w:val="ListParagraph"/>
        <w:ind w:left="360"/>
      </w:pPr>
    </w:p>
    <w:p w14:paraId="147F5D0E" w14:textId="6BBAB5FE" w:rsidR="00DF7D2F" w:rsidRDefault="00DF7D2F" w:rsidP="00DF7D2F">
      <w:pPr>
        <w:pStyle w:val="ListParagraph"/>
        <w:numPr>
          <w:ilvl w:val="0"/>
          <w:numId w:val="3"/>
        </w:numPr>
      </w:pPr>
      <w:r>
        <w:lastRenderedPageBreak/>
        <w:t>next prompt was to add Statistics page:</w:t>
      </w:r>
    </w:p>
    <w:p w14:paraId="68338325" w14:textId="77777777" w:rsidR="002B20F6" w:rsidRPr="00DF7D2F" w:rsidRDefault="002B20F6" w:rsidP="00DF7D2F">
      <w:pPr>
        <w:ind w:firstLine="360"/>
        <w:rPr>
          <w:b/>
          <w:bCs/>
        </w:rPr>
      </w:pPr>
      <w:r w:rsidRPr="00DF7D2F">
        <w:rPr>
          <w:b/>
          <w:bCs/>
        </w:rPr>
        <w:t xml:space="preserve">add Statistics page where User will see graphs </w:t>
      </w:r>
    </w:p>
    <w:p w14:paraId="1B3B0B32" w14:textId="77777777" w:rsidR="002B20F6" w:rsidRPr="00DF7D2F" w:rsidRDefault="002B20F6" w:rsidP="00DF7D2F">
      <w:pPr>
        <w:ind w:firstLine="360"/>
        <w:rPr>
          <w:b/>
          <w:bCs/>
        </w:rPr>
      </w:pPr>
      <w:r w:rsidRPr="00DF7D2F">
        <w:rPr>
          <w:b/>
          <w:bCs/>
        </w:rPr>
        <w:t>- % Positive / Negative / Neutral based on all entered data</w:t>
      </w:r>
    </w:p>
    <w:p w14:paraId="0EC16971" w14:textId="43292E18" w:rsidR="002B20F6" w:rsidRPr="00DF7D2F" w:rsidRDefault="002B20F6" w:rsidP="00DF7D2F">
      <w:pPr>
        <w:ind w:firstLine="360"/>
        <w:rPr>
          <w:b/>
          <w:bCs/>
        </w:rPr>
      </w:pPr>
      <w:r w:rsidRPr="00DF7D2F">
        <w:rPr>
          <w:b/>
          <w:bCs/>
        </w:rPr>
        <w:t>- % languages based on all entered data</w:t>
      </w:r>
    </w:p>
    <w:p w14:paraId="6CAA660A" w14:textId="5BAE66E2" w:rsidR="002B20F6" w:rsidRDefault="002B20F6" w:rsidP="00DF7D2F">
      <w:pPr>
        <w:jc w:val="center"/>
      </w:pPr>
      <w:r>
        <w:rPr>
          <w:noProof/>
        </w:rPr>
        <w:drawing>
          <wp:inline distT="0" distB="0" distL="0" distR="0" wp14:anchorId="4CADC052" wp14:editId="40B7E9EC">
            <wp:extent cx="4752975" cy="6762750"/>
            <wp:effectExtent l="0" t="0" r="9525" b="0"/>
            <wp:docPr id="43068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82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033B" w14:textId="77777777" w:rsidR="001D6A59" w:rsidRDefault="001D6A59" w:rsidP="002B20F6"/>
    <w:p w14:paraId="29E6288E" w14:textId="2714A005" w:rsidR="001D6A59" w:rsidRDefault="001D6A59" w:rsidP="00DF7D2F">
      <w:pPr>
        <w:jc w:val="center"/>
      </w:pPr>
      <w:r>
        <w:rPr>
          <w:noProof/>
        </w:rPr>
        <w:lastRenderedPageBreak/>
        <w:drawing>
          <wp:inline distT="0" distB="0" distL="0" distR="0" wp14:anchorId="5D4BB30F" wp14:editId="4E0DCEF4">
            <wp:extent cx="5943600" cy="3718560"/>
            <wp:effectExtent l="0" t="0" r="0" b="0"/>
            <wp:docPr id="205232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23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0672" w14:textId="77777777" w:rsidR="00624622" w:rsidRDefault="00624622" w:rsidP="002B20F6"/>
    <w:p w14:paraId="5E308321" w14:textId="4212F12A" w:rsidR="00624622" w:rsidRPr="00DF7D2F" w:rsidRDefault="00DF7D2F" w:rsidP="00DF7D2F">
      <w:pPr>
        <w:pStyle w:val="ListParagraph"/>
        <w:numPr>
          <w:ilvl w:val="0"/>
          <w:numId w:val="3"/>
        </w:numPr>
      </w:pPr>
      <w:r w:rsidRPr="00DF7D2F">
        <w:t>next prompt was to a</w:t>
      </w:r>
      <w:r>
        <w:t xml:space="preserve">dd </w:t>
      </w:r>
      <w:r w:rsidRPr="00E607B0">
        <w:t>admin</w:t>
      </w:r>
      <w:r>
        <w:t xml:space="preserve"> function but without full </w:t>
      </w:r>
      <w:r w:rsidRPr="00E607B0">
        <w:t>authentication</w:t>
      </w:r>
      <w:r>
        <w:t xml:space="preserve"> (just used hardcoded admin password):</w:t>
      </w:r>
    </w:p>
    <w:p w14:paraId="5E2271EE" w14:textId="59F561F2" w:rsidR="00E607B0" w:rsidRPr="00612A26" w:rsidRDefault="00E607B0" w:rsidP="00E607B0">
      <w:pPr>
        <w:numPr>
          <w:ilvl w:val="0"/>
          <w:numId w:val="2"/>
        </w:numPr>
        <w:rPr>
          <w:b/>
          <w:bCs/>
        </w:rPr>
      </w:pPr>
      <w:r w:rsidRPr="00612A26">
        <w:rPr>
          <w:b/>
          <w:bCs/>
        </w:rPr>
        <w:t>create admin-layout branch and switch to it</w:t>
      </w:r>
    </w:p>
    <w:p w14:paraId="6A799F62" w14:textId="4CBD2ACA" w:rsidR="00E607B0" w:rsidRPr="00612A26" w:rsidRDefault="00E607B0" w:rsidP="00E607B0">
      <w:pPr>
        <w:numPr>
          <w:ilvl w:val="0"/>
          <w:numId w:val="2"/>
        </w:numPr>
        <w:rPr>
          <w:b/>
          <w:bCs/>
        </w:rPr>
      </w:pPr>
      <w:r w:rsidRPr="00612A26">
        <w:rPr>
          <w:b/>
          <w:bCs/>
        </w:rPr>
        <w:t>investigate backend and frontend folders to be in context</w:t>
      </w:r>
    </w:p>
    <w:p w14:paraId="56E47055" w14:textId="77777777" w:rsidR="00E607B0" w:rsidRPr="00612A26" w:rsidRDefault="00E607B0" w:rsidP="00E607B0">
      <w:pPr>
        <w:numPr>
          <w:ilvl w:val="0"/>
          <w:numId w:val="2"/>
        </w:numPr>
        <w:rPr>
          <w:b/>
          <w:bCs/>
        </w:rPr>
      </w:pPr>
      <w:r w:rsidRPr="00612A26">
        <w:rPr>
          <w:b/>
          <w:bCs/>
        </w:rPr>
        <w:t>add Login page where User can enter password to get Admin permissions. It will be fake authentication and password can be hardcoded in the code.</w:t>
      </w:r>
    </w:p>
    <w:p w14:paraId="14B63EC7" w14:textId="1FEFCD39" w:rsidR="00E607B0" w:rsidRPr="00612A26" w:rsidRDefault="00E607B0" w:rsidP="00E607B0">
      <w:pPr>
        <w:numPr>
          <w:ilvl w:val="0"/>
          <w:numId w:val="2"/>
        </w:numPr>
        <w:rPr>
          <w:b/>
          <w:bCs/>
        </w:rPr>
      </w:pPr>
      <w:r w:rsidRPr="00612A26">
        <w:rPr>
          <w:b/>
          <w:bCs/>
        </w:rPr>
        <w:t>when User entered correct password he will see Delete option for each row on History page. When User will select Delete option the row will be delete from DB.</w:t>
      </w:r>
    </w:p>
    <w:p w14:paraId="2E93203A" w14:textId="77777777" w:rsidR="00E607B0" w:rsidRPr="00612A26" w:rsidRDefault="00E607B0" w:rsidP="00E607B0">
      <w:pPr>
        <w:numPr>
          <w:ilvl w:val="0"/>
          <w:numId w:val="2"/>
        </w:numPr>
        <w:rPr>
          <w:b/>
          <w:bCs/>
        </w:rPr>
      </w:pPr>
      <w:r w:rsidRPr="00612A26">
        <w:rPr>
          <w:b/>
          <w:bCs/>
        </w:rPr>
        <w:t>add delete API and handler on backend to delete row from DB by ID</w:t>
      </w:r>
    </w:p>
    <w:p w14:paraId="640B2A66" w14:textId="77777777" w:rsidR="00E607B0" w:rsidRPr="00E607B0" w:rsidRDefault="00E607B0" w:rsidP="002B20F6"/>
    <w:p w14:paraId="1FD5181F" w14:textId="257A4988" w:rsidR="00E607B0" w:rsidRDefault="00E607B0" w:rsidP="0095194F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5F63B887" wp14:editId="0FAAEFE2">
            <wp:extent cx="4314825" cy="6229350"/>
            <wp:effectExtent l="0" t="0" r="9525" b="0"/>
            <wp:docPr id="170373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6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4C6B" w14:textId="2DAE42DE" w:rsidR="00341848" w:rsidRDefault="00341848" w:rsidP="0095194F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1148180B" wp14:editId="4D2C15FB">
            <wp:extent cx="5943600" cy="2363470"/>
            <wp:effectExtent l="0" t="0" r="0" b="0"/>
            <wp:docPr id="986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39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9112" w14:textId="77777777" w:rsidR="00341848" w:rsidRDefault="00341848" w:rsidP="002B20F6">
      <w:pPr>
        <w:rPr>
          <w:lang w:val="pl-PL"/>
        </w:rPr>
      </w:pPr>
    </w:p>
    <w:p w14:paraId="1B7AF3FA" w14:textId="26315027" w:rsidR="00341848" w:rsidRDefault="00341848" w:rsidP="0095194F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4CDCB545" wp14:editId="3C892ECF">
            <wp:extent cx="5943600" cy="2279650"/>
            <wp:effectExtent l="0" t="0" r="0" b="6350"/>
            <wp:docPr id="42383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332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A203" w14:textId="77777777" w:rsidR="00341848" w:rsidRDefault="00341848" w:rsidP="002B20F6">
      <w:pPr>
        <w:rPr>
          <w:lang w:val="pl-PL"/>
        </w:rPr>
      </w:pPr>
    </w:p>
    <w:p w14:paraId="6E966E57" w14:textId="31BB95B5" w:rsidR="00341848" w:rsidRDefault="00341848" w:rsidP="0095194F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46B2011" wp14:editId="03A381F4">
            <wp:extent cx="5943600" cy="2249170"/>
            <wp:effectExtent l="0" t="0" r="0" b="0"/>
            <wp:docPr id="75147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59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8791" w14:textId="77777777" w:rsidR="00341848" w:rsidRDefault="00341848" w:rsidP="002B20F6">
      <w:pPr>
        <w:rPr>
          <w:lang w:val="pl-PL"/>
        </w:rPr>
      </w:pPr>
    </w:p>
    <w:p w14:paraId="3C427CFB" w14:textId="77777777" w:rsidR="0095194F" w:rsidRDefault="0095194F" w:rsidP="0095194F">
      <w:pPr>
        <w:pStyle w:val="ListParagraph"/>
        <w:ind w:left="360"/>
      </w:pPr>
    </w:p>
    <w:p w14:paraId="617C297E" w14:textId="77777777" w:rsidR="0095194F" w:rsidRDefault="0095194F" w:rsidP="0095194F">
      <w:pPr>
        <w:pStyle w:val="ListParagraph"/>
        <w:ind w:left="360"/>
      </w:pPr>
    </w:p>
    <w:p w14:paraId="77DAF0F2" w14:textId="77777777" w:rsidR="0095194F" w:rsidRDefault="0095194F" w:rsidP="0095194F">
      <w:pPr>
        <w:pStyle w:val="ListParagraph"/>
        <w:ind w:left="360"/>
      </w:pPr>
    </w:p>
    <w:p w14:paraId="178A92A7" w14:textId="77777777" w:rsidR="0095194F" w:rsidRDefault="0095194F" w:rsidP="0095194F">
      <w:pPr>
        <w:pStyle w:val="ListParagraph"/>
        <w:ind w:left="360"/>
      </w:pPr>
    </w:p>
    <w:p w14:paraId="4980AB09" w14:textId="77777777" w:rsidR="0095194F" w:rsidRDefault="0095194F" w:rsidP="0095194F">
      <w:pPr>
        <w:pStyle w:val="ListParagraph"/>
        <w:ind w:left="360"/>
      </w:pPr>
    </w:p>
    <w:p w14:paraId="53B7B1DA" w14:textId="77777777" w:rsidR="0095194F" w:rsidRDefault="0095194F" w:rsidP="0095194F">
      <w:pPr>
        <w:pStyle w:val="ListParagraph"/>
        <w:ind w:left="360"/>
      </w:pPr>
    </w:p>
    <w:p w14:paraId="2610FFDD" w14:textId="77777777" w:rsidR="0095194F" w:rsidRDefault="0095194F" w:rsidP="0095194F">
      <w:pPr>
        <w:pStyle w:val="ListParagraph"/>
        <w:ind w:left="360"/>
      </w:pPr>
    </w:p>
    <w:p w14:paraId="7B306ED3" w14:textId="77777777" w:rsidR="0095194F" w:rsidRDefault="0095194F" w:rsidP="0095194F">
      <w:pPr>
        <w:pStyle w:val="ListParagraph"/>
        <w:ind w:left="360"/>
      </w:pPr>
    </w:p>
    <w:p w14:paraId="24307D09" w14:textId="77777777" w:rsidR="0095194F" w:rsidRDefault="0095194F" w:rsidP="0095194F">
      <w:pPr>
        <w:pStyle w:val="ListParagraph"/>
        <w:ind w:left="360"/>
      </w:pPr>
    </w:p>
    <w:p w14:paraId="7FA603B3" w14:textId="77777777" w:rsidR="0095194F" w:rsidRDefault="0095194F" w:rsidP="0095194F">
      <w:pPr>
        <w:pStyle w:val="ListParagraph"/>
        <w:ind w:left="360"/>
      </w:pPr>
    </w:p>
    <w:p w14:paraId="68D066C8" w14:textId="77777777" w:rsidR="0095194F" w:rsidRDefault="0095194F" w:rsidP="0095194F">
      <w:pPr>
        <w:pStyle w:val="ListParagraph"/>
        <w:ind w:left="360"/>
      </w:pPr>
    </w:p>
    <w:p w14:paraId="18C1F78A" w14:textId="77777777" w:rsidR="0095194F" w:rsidRDefault="0095194F" w:rsidP="0095194F">
      <w:pPr>
        <w:pStyle w:val="ListParagraph"/>
        <w:ind w:left="360"/>
      </w:pPr>
    </w:p>
    <w:p w14:paraId="5A4FDBD0" w14:textId="77777777" w:rsidR="0095194F" w:rsidRDefault="0095194F" w:rsidP="0095194F">
      <w:pPr>
        <w:pStyle w:val="ListParagraph"/>
        <w:ind w:left="360"/>
      </w:pPr>
    </w:p>
    <w:p w14:paraId="46FD50C9" w14:textId="77777777" w:rsidR="0095194F" w:rsidRDefault="0095194F" w:rsidP="0095194F">
      <w:pPr>
        <w:pStyle w:val="ListParagraph"/>
        <w:ind w:left="360"/>
      </w:pPr>
    </w:p>
    <w:p w14:paraId="4C42C972" w14:textId="77777777" w:rsidR="0095194F" w:rsidRDefault="0095194F" w:rsidP="0095194F">
      <w:pPr>
        <w:pStyle w:val="ListParagraph"/>
        <w:ind w:left="360"/>
      </w:pPr>
    </w:p>
    <w:p w14:paraId="0D8CE48C" w14:textId="77777777" w:rsidR="0095194F" w:rsidRDefault="0095194F" w:rsidP="0095194F">
      <w:pPr>
        <w:pStyle w:val="ListParagraph"/>
        <w:ind w:left="360"/>
      </w:pPr>
    </w:p>
    <w:p w14:paraId="38A17FFC" w14:textId="77777777" w:rsidR="0095194F" w:rsidRDefault="0095194F" w:rsidP="0095194F">
      <w:pPr>
        <w:pStyle w:val="ListParagraph"/>
        <w:ind w:left="360"/>
      </w:pPr>
    </w:p>
    <w:p w14:paraId="73595C41" w14:textId="77777777" w:rsidR="0095194F" w:rsidRDefault="0095194F" w:rsidP="0095194F">
      <w:pPr>
        <w:pStyle w:val="ListParagraph"/>
        <w:ind w:left="360"/>
      </w:pPr>
    </w:p>
    <w:p w14:paraId="20D59CE9" w14:textId="26B7C6FB" w:rsidR="0095194F" w:rsidRDefault="0095194F" w:rsidP="0095194F">
      <w:pPr>
        <w:pStyle w:val="ListParagraph"/>
        <w:numPr>
          <w:ilvl w:val="0"/>
          <w:numId w:val="3"/>
        </w:numPr>
      </w:pPr>
      <w:r>
        <w:lastRenderedPageBreak/>
        <w:t>next prompt was to add unit tests:</w:t>
      </w:r>
    </w:p>
    <w:p w14:paraId="6389C73C" w14:textId="3DF15AAE" w:rsidR="00294C36" w:rsidRPr="0095194F" w:rsidRDefault="00294C36" w:rsidP="0095194F">
      <w:pPr>
        <w:ind w:firstLine="360"/>
        <w:rPr>
          <w:b/>
          <w:bCs/>
        </w:rPr>
      </w:pPr>
      <w:r w:rsidRPr="0095194F">
        <w:rPr>
          <w:b/>
          <w:bCs/>
        </w:rPr>
        <w:t xml:space="preserve">add </w:t>
      </w:r>
      <w:proofErr w:type="spellStart"/>
      <w:r w:rsidRPr="0095194F">
        <w:rPr>
          <w:b/>
          <w:bCs/>
        </w:rPr>
        <w:t>ui</w:t>
      </w:r>
      <w:proofErr w:type="spellEnd"/>
      <w:r w:rsidRPr="0095194F">
        <w:rPr>
          <w:b/>
          <w:bCs/>
        </w:rPr>
        <w:t xml:space="preserve"> and backend unit tests</w:t>
      </w:r>
    </w:p>
    <w:p w14:paraId="02194C86" w14:textId="755D9069" w:rsidR="00294C36" w:rsidRDefault="00294C36" w:rsidP="0095194F">
      <w:pPr>
        <w:jc w:val="center"/>
      </w:pPr>
      <w:r>
        <w:rPr>
          <w:noProof/>
        </w:rPr>
        <w:drawing>
          <wp:inline distT="0" distB="0" distL="0" distR="0" wp14:anchorId="2179FCFD" wp14:editId="5FEB3EAA">
            <wp:extent cx="4695825" cy="7515225"/>
            <wp:effectExtent l="0" t="0" r="9525" b="9525"/>
            <wp:docPr id="210292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25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F06B" w14:textId="60580D0B" w:rsidR="00294C36" w:rsidRPr="00C66A58" w:rsidRDefault="00C66A58" w:rsidP="002B20F6">
      <w:r w:rsidRPr="00C66A58">
        <w:t>This was my first experience with Copilot, and my first impression was that it's a very powerful tool for app creation. My involvement was minimal. I only wrote prompts, checked the results, and asked for corrections if there were any errors. In my opinion, prompts where I only asked for a specific service or API to be implemented work better than describing a larger task at once.</w:t>
      </w:r>
    </w:p>
    <w:sectPr w:rsidR="00294C36" w:rsidRPr="00C66A58" w:rsidSect="001A6A1E">
      <w:pgSz w:w="12240" w:h="15840"/>
      <w:pgMar w:top="63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15FE"/>
    <w:multiLevelType w:val="hybridMultilevel"/>
    <w:tmpl w:val="EF38F9D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D307F7"/>
    <w:multiLevelType w:val="multilevel"/>
    <w:tmpl w:val="8916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D3A15"/>
    <w:multiLevelType w:val="multilevel"/>
    <w:tmpl w:val="2622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813419">
    <w:abstractNumId w:val="2"/>
  </w:num>
  <w:num w:numId="2" w16cid:durableId="200243551">
    <w:abstractNumId w:val="1"/>
  </w:num>
  <w:num w:numId="3" w16cid:durableId="214233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FC"/>
    <w:rsid w:val="000114EE"/>
    <w:rsid w:val="00110EE9"/>
    <w:rsid w:val="001A6A1E"/>
    <w:rsid w:val="001D6A59"/>
    <w:rsid w:val="002071D4"/>
    <w:rsid w:val="002248C4"/>
    <w:rsid w:val="00294C36"/>
    <w:rsid w:val="002B20F6"/>
    <w:rsid w:val="002C71F9"/>
    <w:rsid w:val="0030589B"/>
    <w:rsid w:val="00341848"/>
    <w:rsid w:val="003A2419"/>
    <w:rsid w:val="003C0684"/>
    <w:rsid w:val="004175D2"/>
    <w:rsid w:val="004E1515"/>
    <w:rsid w:val="00541E78"/>
    <w:rsid w:val="00577DE1"/>
    <w:rsid w:val="005952AD"/>
    <w:rsid w:val="005C47FE"/>
    <w:rsid w:val="00612A26"/>
    <w:rsid w:val="00624622"/>
    <w:rsid w:val="006524C5"/>
    <w:rsid w:val="006B28F2"/>
    <w:rsid w:val="006F4067"/>
    <w:rsid w:val="007421EF"/>
    <w:rsid w:val="007F6612"/>
    <w:rsid w:val="00801CC2"/>
    <w:rsid w:val="008647AE"/>
    <w:rsid w:val="00865A17"/>
    <w:rsid w:val="009056D7"/>
    <w:rsid w:val="00910B88"/>
    <w:rsid w:val="00935DA9"/>
    <w:rsid w:val="0095194F"/>
    <w:rsid w:val="00AA26C5"/>
    <w:rsid w:val="00B70C9F"/>
    <w:rsid w:val="00BA7D38"/>
    <w:rsid w:val="00C471FC"/>
    <w:rsid w:val="00C66A58"/>
    <w:rsid w:val="00CB0A05"/>
    <w:rsid w:val="00DF7D2F"/>
    <w:rsid w:val="00E36CE1"/>
    <w:rsid w:val="00E607B0"/>
    <w:rsid w:val="00F27D3B"/>
    <w:rsid w:val="00F3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63FA"/>
  <w15:chartTrackingRefBased/>
  <w15:docId w15:val="{B1F3A6C3-36AE-4E8F-A74D-151B6D11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B88"/>
  </w:style>
  <w:style w:type="paragraph" w:styleId="Heading1">
    <w:name w:val="heading 1"/>
    <w:basedOn w:val="Normal"/>
    <w:next w:val="Normal"/>
    <w:link w:val="Heading1Char"/>
    <w:uiPriority w:val="9"/>
    <w:qFormat/>
    <w:rsid w:val="00C4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1F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D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D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19</Pages>
  <Words>748</Words>
  <Characters>3952</Characters>
  <Application>Microsoft Office Word</Application>
  <DocSecurity>0</DocSecurity>
  <Lines>158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Godel Technologies Europe LTD</Company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Makarevich</dc:creator>
  <cp:keywords/>
  <dc:description/>
  <cp:lastModifiedBy>Raman Makarevich</cp:lastModifiedBy>
  <cp:revision>13</cp:revision>
  <dcterms:created xsi:type="dcterms:W3CDTF">2026-02-08T13:55:00Z</dcterms:created>
  <dcterms:modified xsi:type="dcterms:W3CDTF">2026-02-09T11:52:00Z</dcterms:modified>
</cp:coreProperties>
</file>