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76F" w14:textId="77777777" w:rsidR="008752A5" w:rsidRDefault="008752A5" w:rsidP="008752A5">
      <w:pPr>
        <w:pStyle w:val="Heading1"/>
      </w:pPr>
      <w:r>
        <w:t>Ansible</w:t>
      </w:r>
    </w:p>
    <w:p w14:paraId="4233C375" w14:textId="77777777" w:rsidR="008752A5" w:rsidRDefault="008752A5" w:rsidP="008752A5">
      <w:pPr>
        <w:pStyle w:val="Heading2"/>
      </w:pPr>
      <w:r>
        <w:t>Ansible Commands</w:t>
      </w:r>
    </w:p>
    <w:p w14:paraId="56DE39F1" w14:textId="77777777" w:rsidR="008752A5" w:rsidRDefault="008752A5" w:rsidP="008752A5">
      <w:r>
        <w:t xml:space="preserve">inventory files - </w:t>
      </w:r>
      <w:r w:rsidRPr="00ED139A">
        <w:rPr>
          <w:highlight w:val="yellow"/>
        </w:rPr>
        <w:t>/etc/ansible/hosts</w:t>
      </w:r>
      <w:r>
        <w:br/>
        <w:t xml:space="preserve">configuration file </w:t>
      </w:r>
      <w:r w:rsidRPr="00ED139A">
        <w:rPr>
          <w:highlight w:val="yellow"/>
        </w:rPr>
        <w:t>- /etc/ansible/ansible.cfg</w:t>
      </w:r>
      <w:r>
        <w:t xml:space="preserve"> (manually create this file)</w:t>
      </w:r>
    </w:p>
    <w:p w14:paraId="2661B59C" w14:textId="77777777" w:rsidR="008752A5" w:rsidRPr="00ED139A" w:rsidRDefault="008752A5" w:rsidP="008752A5">
      <w:pPr>
        <w:rPr>
          <w:highlight w:val="yellow"/>
        </w:rPr>
      </w:pPr>
      <w:r w:rsidRPr="00ED139A">
        <w:rPr>
          <w:highlight w:val="yellow"/>
        </w:rPr>
        <w:t>ansile all -i slaves.txt -m ping</w:t>
      </w:r>
    </w:p>
    <w:p w14:paraId="0D80DA19" w14:textId="77777777" w:rsidR="008752A5" w:rsidRPr="00ED139A" w:rsidRDefault="008752A5" w:rsidP="008752A5">
      <w:pPr>
        <w:rPr>
          <w:highlight w:val="yellow"/>
        </w:rPr>
      </w:pPr>
      <w:r w:rsidRPr="00ED139A">
        <w:rPr>
          <w:highlight w:val="yellow"/>
        </w:rPr>
        <w:t>ansible all -i slaves.txt -a “uname -a” (-a action)</w:t>
      </w:r>
    </w:p>
    <w:p w14:paraId="233B9BF1" w14:textId="77777777" w:rsidR="008752A5" w:rsidRPr="00ED139A" w:rsidRDefault="008752A5" w:rsidP="008752A5">
      <w:pPr>
        <w:rPr>
          <w:highlight w:val="yellow"/>
        </w:rPr>
      </w:pPr>
      <w:r w:rsidRPr="00ED139A">
        <w:rPr>
          <w:highlight w:val="yellow"/>
        </w:rPr>
        <w:t>ansible all -i slaves.txt -m ping (Grouping [ ])</w:t>
      </w:r>
    </w:p>
    <w:p w14:paraId="40DA427E" w14:textId="77777777" w:rsidR="008752A5" w:rsidRPr="00ED139A" w:rsidRDefault="008752A5" w:rsidP="008752A5">
      <w:pPr>
        <w:rPr>
          <w:highlight w:val="yellow"/>
        </w:rPr>
      </w:pPr>
      <w:r w:rsidRPr="00ED139A">
        <w:rPr>
          <w:highlight w:val="yellow"/>
        </w:rPr>
        <w:t>ansible all -i slaves.txt -m yum -a “name=httpd state=present” -b</w:t>
      </w:r>
      <w:r w:rsidRPr="00ED139A">
        <w:rPr>
          <w:highlight w:val="yellow"/>
        </w:rPr>
        <w:br/>
        <w:t>ansible all -i slaves.txt -m service -a “name=httpd state=started” -b</w:t>
      </w:r>
    </w:p>
    <w:p w14:paraId="1035C2BA" w14:textId="77777777" w:rsidR="008752A5" w:rsidRPr="00ED139A" w:rsidRDefault="008752A5" w:rsidP="008752A5">
      <w:pPr>
        <w:rPr>
          <w:highlight w:val="yellow"/>
        </w:rPr>
      </w:pPr>
      <w:r w:rsidRPr="00ED139A">
        <w:rPr>
          <w:highlight w:val="yellow"/>
        </w:rPr>
        <w:t>ansible all -i slaves.txt -m copy -a “src=./slaves.txt dest=/tmp/slaves.txt” -b</w:t>
      </w:r>
    </w:p>
    <w:p w14:paraId="797C2312" w14:textId="77777777" w:rsidR="008752A5" w:rsidRPr="00ED139A" w:rsidRDefault="008752A5" w:rsidP="008752A5">
      <w:pPr>
        <w:rPr>
          <w:highlight w:val="yellow"/>
        </w:rPr>
      </w:pPr>
      <w:r w:rsidRPr="00ED139A">
        <w:rPr>
          <w:highlight w:val="yellow"/>
        </w:rPr>
        <w:t>ansible-playbook -i slaves.txt first.yaml –syntax-check</w:t>
      </w:r>
      <w:r w:rsidRPr="00ED139A">
        <w:rPr>
          <w:highlight w:val="yellow"/>
        </w:rPr>
        <w:br/>
        <w:t>ansible-playbook -i slaves.txt first.yaml</w:t>
      </w:r>
    </w:p>
    <w:p w14:paraId="2A5A7103" w14:textId="77777777" w:rsidR="008752A5" w:rsidRPr="00ED139A" w:rsidRDefault="008752A5" w:rsidP="008752A5">
      <w:pPr>
        <w:rPr>
          <w:highlight w:val="yellow"/>
        </w:rPr>
      </w:pPr>
      <w:r w:rsidRPr="00ED139A">
        <w:rPr>
          <w:highlight w:val="yellow"/>
        </w:rPr>
        <w:t>ansible-vault encrypt vault-pass.yaml</w:t>
      </w:r>
    </w:p>
    <w:p w14:paraId="6AAE4326" w14:textId="77777777" w:rsidR="008752A5" w:rsidRPr="00ED139A" w:rsidRDefault="008752A5" w:rsidP="008752A5">
      <w:pPr>
        <w:rPr>
          <w:highlight w:val="yellow"/>
        </w:rPr>
      </w:pPr>
      <w:r w:rsidRPr="00ED139A">
        <w:rPr>
          <w:highlight w:val="yellow"/>
        </w:rPr>
        <w:t>ansible-vault view vault-pass.yaml</w:t>
      </w:r>
    </w:p>
    <w:p w14:paraId="3A52F873" w14:textId="77777777" w:rsidR="008752A5" w:rsidRPr="00ED139A" w:rsidRDefault="008752A5" w:rsidP="008752A5">
      <w:pPr>
        <w:rPr>
          <w:highlight w:val="yellow"/>
        </w:rPr>
      </w:pPr>
      <w:r w:rsidRPr="00ED139A">
        <w:rPr>
          <w:highlight w:val="yellow"/>
        </w:rPr>
        <w:t>ansible-vault view vault-pass.yaml --ask-vault-pass</w:t>
      </w:r>
    </w:p>
    <w:p w14:paraId="1C121FFB" w14:textId="77777777" w:rsidR="008752A5" w:rsidRPr="001C43A4" w:rsidRDefault="008752A5" w:rsidP="008752A5">
      <w:r w:rsidRPr="00ED139A">
        <w:rPr>
          <w:highlight w:val="yellow"/>
        </w:rPr>
        <w:t>ansible-galaxy init apache</w:t>
      </w:r>
    </w:p>
    <w:p w14:paraId="7E61AF9B" w14:textId="77777777" w:rsidR="008752A5" w:rsidRDefault="008752A5" w:rsidP="008752A5">
      <w:pPr>
        <w:pStyle w:val="Heading2"/>
      </w:pPr>
      <w:r>
        <w:t>What is Configuration Management ?</w:t>
      </w:r>
    </w:p>
    <w:p w14:paraId="049ABBD5" w14:textId="77777777" w:rsidR="008752A5" w:rsidRDefault="008752A5" w:rsidP="008752A5">
      <w:r w:rsidRPr="007750C5">
        <w:t>Configuration management is a process for maintaining computer systems, servers, and software in a desired, consistent state.</w:t>
      </w:r>
    </w:p>
    <w:p w14:paraId="3F248ADC" w14:textId="77777777" w:rsidR="008752A5" w:rsidRDefault="008752A5" w:rsidP="008752A5">
      <w:pPr>
        <w:pStyle w:val="Heading2"/>
      </w:pPr>
      <w:r>
        <w:t>What are the other tools in market other than Ansible ?</w:t>
      </w:r>
    </w:p>
    <w:p w14:paraId="77EFE166" w14:textId="77777777" w:rsidR="008752A5" w:rsidRPr="007750C5" w:rsidRDefault="008752A5" w:rsidP="008752A5">
      <w:r w:rsidRPr="007750C5">
        <w:t>Ansible, Bcfg2, CFEngine, Chef, Otter, Puppet, Quattor, SaltStack, Terraform, Pulumi and Vagrant.</w:t>
      </w:r>
    </w:p>
    <w:p w14:paraId="48A71132" w14:textId="77777777" w:rsidR="008752A5" w:rsidRDefault="008752A5" w:rsidP="008752A5">
      <w:pPr>
        <w:pStyle w:val="Heading2"/>
      </w:pPr>
      <w:r>
        <w:t>What is Ansible ?</w:t>
      </w:r>
    </w:p>
    <w:p w14:paraId="4C4B90D7" w14:textId="77777777" w:rsidR="008752A5" w:rsidRDefault="008752A5" w:rsidP="008752A5">
      <w:pPr>
        <w:pStyle w:val="ListParagraph"/>
        <w:numPr>
          <w:ilvl w:val="0"/>
          <w:numId w:val="5"/>
        </w:numPr>
      </w:pPr>
      <w:r w:rsidRPr="009A3B7C">
        <w:t>Ansible is a configuration management tool</w:t>
      </w:r>
    </w:p>
    <w:p w14:paraId="0A00749B" w14:textId="77777777" w:rsidR="008752A5" w:rsidRDefault="008752A5" w:rsidP="008752A5">
      <w:pPr>
        <w:pStyle w:val="ListParagraph"/>
        <w:numPr>
          <w:ilvl w:val="0"/>
          <w:numId w:val="5"/>
        </w:numPr>
      </w:pPr>
      <w:r>
        <w:t>Created by Redhat</w:t>
      </w:r>
    </w:p>
    <w:p w14:paraId="4E861262" w14:textId="77777777" w:rsidR="008752A5" w:rsidRDefault="008752A5" w:rsidP="008752A5">
      <w:pPr>
        <w:pStyle w:val="ListParagraph"/>
        <w:numPr>
          <w:ilvl w:val="0"/>
          <w:numId w:val="5"/>
        </w:numPr>
      </w:pPr>
      <w:r>
        <w:t>Work on Master Slave Control Node Managed Node</w:t>
      </w:r>
    </w:p>
    <w:p w14:paraId="087C1CA9" w14:textId="77777777" w:rsidR="008752A5" w:rsidRDefault="008752A5" w:rsidP="008752A5">
      <w:pPr>
        <w:pStyle w:val="ListParagraph"/>
        <w:numPr>
          <w:ilvl w:val="0"/>
          <w:numId w:val="5"/>
        </w:numPr>
      </w:pPr>
      <w:r>
        <w:t>Slave ip in Inventory file</w:t>
      </w:r>
    </w:p>
    <w:p w14:paraId="1C6437D1" w14:textId="77777777" w:rsidR="008752A5" w:rsidRDefault="008752A5" w:rsidP="008752A5">
      <w:pPr>
        <w:pStyle w:val="ListParagraph"/>
        <w:numPr>
          <w:ilvl w:val="0"/>
          <w:numId w:val="5"/>
        </w:numPr>
      </w:pPr>
      <w:r>
        <w:t>ADHOC commands or playbooks to install, deploy or make configurations on slave or Managed Nodes</w:t>
      </w:r>
    </w:p>
    <w:p w14:paraId="4BBE1E26" w14:textId="77777777" w:rsidR="008752A5" w:rsidRDefault="008752A5" w:rsidP="008752A5">
      <w:pPr>
        <w:pStyle w:val="Heading2"/>
      </w:pPr>
      <w:r>
        <w:t>How Ansible works ?</w:t>
      </w:r>
    </w:p>
    <w:p w14:paraId="57976DBF" w14:textId="77777777" w:rsidR="008752A5" w:rsidRDefault="008752A5" w:rsidP="008752A5">
      <w:pPr>
        <w:pStyle w:val="ListParagraph"/>
        <w:numPr>
          <w:ilvl w:val="0"/>
          <w:numId w:val="4"/>
        </w:numPr>
      </w:pPr>
      <w:r w:rsidRPr="0030119A">
        <w:t xml:space="preserve">Ansible works by connecting to your nodes </w:t>
      </w:r>
      <w:r>
        <w:t xml:space="preserve">via SSH </w:t>
      </w:r>
      <w:r w:rsidRPr="0030119A">
        <w:t>and pushing out small programs, called modules to them.</w:t>
      </w:r>
    </w:p>
    <w:p w14:paraId="675A1F56" w14:textId="77777777" w:rsidR="008752A5" w:rsidRDefault="008752A5" w:rsidP="008752A5">
      <w:pPr>
        <w:pStyle w:val="ListParagraph"/>
        <w:numPr>
          <w:ilvl w:val="0"/>
          <w:numId w:val="4"/>
        </w:numPr>
      </w:pPr>
      <w:r w:rsidRPr="0030119A">
        <w:t>Modules are used to accomplish automation tasks in Ansible.</w:t>
      </w:r>
    </w:p>
    <w:p w14:paraId="0771161D" w14:textId="77777777" w:rsidR="008752A5" w:rsidRDefault="008752A5" w:rsidP="008752A5">
      <w:pPr>
        <w:pStyle w:val="ListParagraph"/>
        <w:numPr>
          <w:ilvl w:val="0"/>
          <w:numId w:val="4"/>
        </w:numPr>
      </w:pPr>
      <w:r w:rsidRPr="0030119A">
        <w:t>These programs are written to be resource models of the desired state of the system.</w:t>
      </w:r>
    </w:p>
    <w:p w14:paraId="186A1148" w14:textId="77777777" w:rsidR="008752A5" w:rsidRDefault="008752A5" w:rsidP="008752A5">
      <w:pPr>
        <w:pStyle w:val="ListParagraph"/>
        <w:numPr>
          <w:ilvl w:val="0"/>
          <w:numId w:val="4"/>
        </w:numPr>
      </w:pPr>
      <w:r w:rsidRPr="0030119A">
        <w:t>Ansible then executes these modules and removes them when finished.</w:t>
      </w:r>
    </w:p>
    <w:p w14:paraId="3825BA38" w14:textId="77777777" w:rsidR="008752A5" w:rsidRDefault="008752A5" w:rsidP="008752A5">
      <w:pPr>
        <w:pStyle w:val="Heading2"/>
      </w:pPr>
      <w:r>
        <w:t>the different ways other than SSH by which Ansible can connect to remote hosts ?</w:t>
      </w:r>
    </w:p>
    <w:p w14:paraId="1A65BFA0" w14:textId="77777777" w:rsidR="008752A5" w:rsidRDefault="008752A5" w:rsidP="008752A5">
      <w:r>
        <w:t xml:space="preserve">default ssh, </w:t>
      </w:r>
      <w:r w:rsidRPr="00A0646F">
        <w:t>chroot, lxc, and jail containers</w:t>
      </w:r>
    </w:p>
    <w:p w14:paraId="4C752954" w14:textId="77777777" w:rsidR="008752A5" w:rsidRDefault="008752A5" w:rsidP="008752A5">
      <w:pPr>
        <w:pStyle w:val="Heading2"/>
      </w:pPr>
      <w:r>
        <w:t>Ansible is idempotency ?</w:t>
      </w:r>
    </w:p>
    <w:p w14:paraId="45BF4AF1" w14:textId="77777777" w:rsidR="008752A5" w:rsidRDefault="008752A5" w:rsidP="008752A5">
      <w:r w:rsidRPr="00666E60">
        <w:t>Ansible tasks will only change the system if there is something to do.</w:t>
      </w:r>
    </w:p>
    <w:p w14:paraId="56AAC7B5" w14:textId="77777777" w:rsidR="008752A5" w:rsidRDefault="008752A5" w:rsidP="008752A5">
      <w:r>
        <w:t>repeteadly running the task will not change the result</w:t>
      </w:r>
    </w:p>
    <w:p w14:paraId="70BC4185" w14:textId="77777777" w:rsidR="008752A5" w:rsidRDefault="008752A5" w:rsidP="008752A5">
      <w:r>
        <w:t>example yum module wont install again and again</w:t>
      </w:r>
    </w:p>
    <w:p w14:paraId="012A7232" w14:textId="77777777" w:rsidR="008752A5" w:rsidRDefault="008752A5" w:rsidP="008752A5">
      <w:pPr>
        <w:pStyle w:val="Heading2"/>
      </w:pPr>
      <w:r>
        <w:t>How Ansible is different from Chef &amp; Puppet ?</w:t>
      </w:r>
    </w:p>
    <w:p w14:paraId="546BAAC6" w14:textId="77777777" w:rsidR="008752A5" w:rsidRDefault="008752A5" w:rsidP="008752A5">
      <w:r w:rsidRPr="009650CA">
        <w:t>Ansible platform is written on python but It supports YAML command Scripts</w:t>
      </w:r>
    </w:p>
    <w:p w14:paraId="41835A21" w14:textId="77777777" w:rsidR="008752A5" w:rsidRDefault="008752A5" w:rsidP="008752A5">
      <w:r w:rsidRPr="009650CA">
        <w:t>Puppet platform is built with Ruby and it only supports Domain Specific Language (DSL) and Embedded Ruby (ERB).</w:t>
      </w:r>
    </w:p>
    <w:p w14:paraId="67256E04" w14:textId="77777777" w:rsidR="008752A5" w:rsidRPr="0095061A" w:rsidRDefault="008752A5" w:rsidP="008752A5">
      <w:pPr>
        <w:rPr>
          <w:rStyle w:val="Hyperlink"/>
        </w:rPr>
      </w:pPr>
      <w:r w:rsidRPr="009650CA">
        <w:t>Chef supports Ruby DSL with crucial prototype programming.</w:t>
      </w:r>
    </w:p>
    <w:tbl>
      <w:tblPr>
        <w:tblStyle w:val="TableGrid"/>
        <w:tblW w:w="11170" w:type="dxa"/>
        <w:tblLook w:val="04A0" w:firstRow="1" w:lastRow="0" w:firstColumn="1" w:lastColumn="0" w:noHBand="0" w:noVBand="1"/>
      </w:tblPr>
      <w:tblGrid>
        <w:gridCol w:w="2673"/>
        <w:gridCol w:w="1659"/>
        <w:gridCol w:w="2178"/>
        <w:gridCol w:w="1951"/>
        <w:gridCol w:w="2709"/>
      </w:tblGrid>
      <w:tr w:rsidR="008752A5" w:rsidRPr="006D6C6B" w14:paraId="11C23170" w14:textId="77777777" w:rsidTr="00882276">
        <w:trPr>
          <w:trHeight w:val="47"/>
        </w:trPr>
        <w:tc>
          <w:tcPr>
            <w:tcW w:w="2673" w:type="dxa"/>
            <w:hideMark/>
          </w:tcPr>
          <w:p w14:paraId="21FA7AFA" w14:textId="77777777" w:rsidR="008752A5" w:rsidRPr="006D6C6B" w:rsidRDefault="008752A5" w:rsidP="00882276">
            <w:r w:rsidRPr="006D6C6B">
              <w:rPr>
                <w:b/>
                <w:bCs/>
              </w:rPr>
              <w:t>Metrics</w:t>
            </w:r>
          </w:p>
        </w:tc>
        <w:tc>
          <w:tcPr>
            <w:tcW w:w="1659" w:type="dxa"/>
            <w:hideMark/>
          </w:tcPr>
          <w:p w14:paraId="214C9566" w14:textId="77777777" w:rsidR="008752A5" w:rsidRPr="006D6C6B" w:rsidRDefault="008752A5" w:rsidP="00882276">
            <w:r w:rsidRPr="006D6C6B">
              <w:rPr>
                <w:b/>
                <w:bCs/>
              </w:rPr>
              <w:t>Chef </w:t>
            </w:r>
          </w:p>
        </w:tc>
        <w:tc>
          <w:tcPr>
            <w:tcW w:w="2178" w:type="dxa"/>
            <w:hideMark/>
          </w:tcPr>
          <w:p w14:paraId="120C35F6" w14:textId="77777777" w:rsidR="008752A5" w:rsidRPr="006D6C6B" w:rsidRDefault="008752A5" w:rsidP="00882276">
            <w:r w:rsidRPr="006D6C6B">
              <w:rPr>
                <w:b/>
                <w:bCs/>
              </w:rPr>
              <w:t>Puppet</w:t>
            </w:r>
          </w:p>
        </w:tc>
        <w:tc>
          <w:tcPr>
            <w:tcW w:w="1951" w:type="dxa"/>
            <w:hideMark/>
          </w:tcPr>
          <w:p w14:paraId="797ED1EA" w14:textId="77777777" w:rsidR="008752A5" w:rsidRPr="006D6C6B" w:rsidRDefault="008752A5" w:rsidP="00882276">
            <w:r w:rsidRPr="006D6C6B">
              <w:rPr>
                <w:b/>
                <w:bCs/>
              </w:rPr>
              <w:t>Ansible</w:t>
            </w:r>
          </w:p>
        </w:tc>
        <w:tc>
          <w:tcPr>
            <w:tcW w:w="2709" w:type="dxa"/>
            <w:hideMark/>
          </w:tcPr>
          <w:p w14:paraId="1147FD04" w14:textId="77777777" w:rsidR="008752A5" w:rsidRPr="006D6C6B" w:rsidRDefault="008752A5" w:rsidP="00882276">
            <w:r w:rsidRPr="006D6C6B">
              <w:rPr>
                <w:b/>
                <w:bCs/>
              </w:rPr>
              <w:t>Saltstack</w:t>
            </w:r>
          </w:p>
        </w:tc>
      </w:tr>
      <w:tr w:rsidR="008752A5" w:rsidRPr="006D6C6B" w14:paraId="0764A339" w14:textId="77777777" w:rsidTr="00882276">
        <w:trPr>
          <w:trHeight w:val="47"/>
        </w:trPr>
        <w:tc>
          <w:tcPr>
            <w:tcW w:w="2673" w:type="dxa"/>
            <w:hideMark/>
          </w:tcPr>
          <w:p w14:paraId="61EF44E4" w14:textId="77777777" w:rsidR="008752A5" w:rsidRPr="006D6C6B" w:rsidRDefault="008752A5" w:rsidP="00882276">
            <w:r w:rsidRPr="006D6C6B">
              <w:t> Availability</w:t>
            </w:r>
          </w:p>
        </w:tc>
        <w:tc>
          <w:tcPr>
            <w:tcW w:w="1659" w:type="dxa"/>
            <w:hideMark/>
          </w:tcPr>
          <w:p w14:paraId="3332C94D" w14:textId="77777777" w:rsidR="008752A5" w:rsidRPr="006D6C6B" w:rsidRDefault="008752A5" w:rsidP="00882276">
            <w:r w:rsidRPr="006D6C6B">
              <w:rPr>
                <w:rFonts w:ascii="Segoe UI Emoji" w:hAnsi="Segoe UI Emoji" w:cs="Segoe UI Emoji"/>
              </w:rPr>
              <w:t>✔</w:t>
            </w:r>
          </w:p>
        </w:tc>
        <w:tc>
          <w:tcPr>
            <w:tcW w:w="2178" w:type="dxa"/>
            <w:hideMark/>
          </w:tcPr>
          <w:p w14:paraId="3E616D15" w14:textId="77777777" w:rsidR="008752A5" w:rsidRPr="006D6C6B" w:rsidRDefault="008752A5" w:rsidP="00882276">
            <w:r w:rsidRPr="006D6C6B">
              <w:rPr>
                <w:rFonts w:ascii="Segoe UI Emoji" w:hAnsi="Segoe UI Emoji" w:cs="Segoe UI Emoji"/>
              </w:rPr>
              <w:t>✔</w:t>
            </w:r>
          </w:p>
        </w:tc>
        <w:tc>
          <w:tcPr>
            <w:tcW w:w="1951" w:type="dxa"/>
            <w:hideMark/>
          </w:tcPr>
          <w:p w14:paraId="3AA29DDD" w14:textId="77777777" w:rsidR="008752A5" w:rsidRPr="006D6C6B" w:rsidRDefault="008752A5" w:rsidP="00882276">
            <w:r w:rsidRPr="006D6C6B">
              <w:rPr>
                <w:rFonts w:ascii="Segoe UI Emoji" w:hAnsi="Segoe UI Emoji" w:cs="Segoe UI Emoji"/>
              </w:rPr>
              <w:t>✔</w:t>
            </w:r>
          </w:p>
        </w:tc>
        <w:tc>
          <w:tcPr>
            <w:tcW w:w="2709" w:type="dxa"/>
            <w:hideMark/>
          </w:tcPr>
          <w:p w14:paraId="0B8EFBF5" w14:textId="77777777" w:rsidR="008752A5" w:rsidRPr="006D6C6B" w:rsidRDefault="008752A5" w:rsidP="00882276">
            <w:r w:rsidRPr="006D6C6B">
              <w:rPr>
                <w:rFonts w:ascii="Segoe UI Emoji" w:hAnsi="Segoe UI Emoji" w:cs="Segoe UI Emoji"/>
              </w:rPr>
              <w:t>✔</w:t>
            </w:r>
          </w:p>
        </w:tc>
      </w:tr>
      <w:tr w:rsidR="008752A5" w:rsidRPr="006D6C6B" w14:paraId="62CA8956" w14:textId="77777777" w:rsidTr="00882276">
        <w:trPr>
          <w:trHeight w:val="47"/>
        </w:trPr>
        <w:tc>
          <w:tcPr>
            <w:tcW w:w="2673" w:type="dxa"/>
            <w:hideMark/>
          </w:tcPr>
          <w:p w14:paraId="3AD6848B" w14:textId="77777777" w:rsidR="008752A5" w:rsidRPr="006D6C6B" w:rsidRDefault="008752A5" w:rsidP="00882276">
            <w:r w:rsidRPr="006D6C6B">
              <w:t> Ease of Setup</w:t>
            </w:r>
          </w:p>
        </w:tc>
        <w:tc>
          <w:tcPr>
            <w:tcW w:w="1659" w:type="dxa"/>
            <w:hideMark/>
          </w:tcPr>
          <w:p w14:paraId="52A7A33C" w14:textId="77777777" w:rsidR="008752A5" w:rsidRPr="006D6C6B" w:rsidRDefault="008752A5" w:rsidP="00882276">
            <w:r w:rsidRPr="006D6C6B">
              <w:t>Not very easy</w:t>
            </w:r>
          </w:p>
        </w:tc>
        <w:tc>
          <w:tcPr>
            <w:tcW w:w="2178" w:type="dxa"/>
            <w:hideMark/>
          </w:tcPr>
          <w:p w14:paraId="042E0D5E" w14:textId="77777777" w:rsidR="008752A5" w:rsidRPr="006D6C6B" w:rsidRDefault="008752A5" w:rsidP="00882276">
            <w:r w:rsidRPr="006D6C6B">
              <w:t>Not very easy</w:t>
            </w:r>
          </w:p>
        </w:tc>
        <w:tc>
          <w:tcPr>
            <w:tcW w:w="1951" w:type="dxa"/>
            <w:hideMark/>
          </w:tcPr>
          <w:p w14:paraId="75C37715" w14:textId="77777777" w:rsidR="008752A5" w:rsidRPr="006D6C6B" w:rsidRDefault="008752A5" w:rsidP="00882276">
            <w:r w:rsidRPr="006D6C6B">
              <w:t>Easy</w:t>
            </w:r>
          </w:p>
        </w:tc>
        <w:tc>
          <w:tcPr>
            <w:tcW w:w="2709" w:type="dxa"/>
            <w:hideMark/>
          </w:tcPr>
          <w:p w14:paraId="66BC59B6" w14:textId="77777777" w:rsidR="008752A5" w:rsidRPr="006D6C6B" w:rsidRDefault="008752A5" w:rsidP="00882276">
            <w:r w:rsidRPr="006D6C6B">
              <w:t>Not very easy</w:t>
            </w:r>
          </w:p>
        </w:tc>
      </w:tr>
      <w:tr w:rsidR="008752A5" w:rsidRPr="006D6C6B" w14:paraId="15F4AE30" w14:textId="77777777" w:rsidTr="00882276">
        <w:trPr>
          <w:trHeight w:val="47"/>
        </w:trPr>
        <w:tc>
          <w:tcPr>
            <w:tcW w:w="2673" w:type="dxa"/>
            <w:hideMark/>
          </w:tcPr>
          <w:p w14:paraId="0F038981" w14:textId="77777777" w:rsidR="008752A5" w:rsidRPr="006D6C6B" w:rsidRDefault="008752A5" w:rsidP="00882276">
            <w:r w:rsidRPr="006D6C6B">
              <w:t> Management</w:t>
            </w:r>
          </w:p>
        </w:tc>
        <w:tc>
          <w:tcPr>
            <w:tcW w:w="1659" w:type="dxa"/>
            <w:hideMark/>
          </w:tcPr>
          <w:p w14:paraId="15BEC480" w14:textId="77777777" w:rsidR="008752A5" w:rsidRPr="006D6C6B" w:rsidRDefault="008752A5" w:rsidP="00882276">
            <w:r w:rsidRPr="006D6C6B">
              <w:t>Not very easy</w:t>
            </w:r>
          </w:p>
        </w:tc>
        <w:tc>
          <w:tcPr>
            <w:tcW w:w="2178" w:type="dxa"/>
            <w:hideMark/>
          </w:tcPr>
          <w:p w14:paraId="52852389" w14:textId="77777777" w:rsidR="008752A5" w:rsidRPr="006D6C6B" w:rsidRDefault="008752A5" w:rsidP="00882276">
            <w:r w:rsidRPr="006D6C6B">
              <w:t>Not very easy</w:t>
            </w:r>
          </w:p>
        </w:tc>
        <w:tc>
          <w:tcPr>
            <w:tcW w:w="1951" w:type="dxa"/>
            <w:hideMark/>
          </w:tcPr>
          <w:p w14:paraId="58B13215" w14:textId="77777777" w:rsidR="008752A5" w:rsidRPr="006D6C6B" w:rsidRDefault="008752A5" w:rsidP="00882276">
            <w:r w:rsidRPr="006D6C6B">
              <w:t>Easy</w:t>
            </w:r>
          </w:p>
        </w:tc>
        <w:tc>
          <w:tcPr>
            <w:tcW w:w="2709" w:type="dxa"/>
            <w:hideMark/>
          </w:tcPr>
          <w:p w14:paraId="20DB3E60" w14:textId="77777777" w:rsidR="008752A5" w:rsidRPr="006D6C6B" w:rsidRDefault="008752A5" w:rsidP="00882276">
            <w:r w:rsidRPr="006D6C6B">
              <w:t>Easy</w:t>
            </w:r>
          </w:p>
        </w:tc>
      </w:tr>
      <w:tr w:rsidR="008752A5" w:rsidRPr="006D6C6B" w14:paraId="6FCC11CB" w14:textId="77777777" w:rsidTr="00882276">
        <w:trPr>
          <w:trHeight w:val="47"/>
        </w:trPr>
        <w:tc>
          <w:tcPr>
            <w:tcW w:w="2673" w:type="dxa"/>
            <w:hideMark/>
          </w:tcPr>
          <w:p w14:paraId="66CB1B96" w14:textId="77777777" w:rsidR="008752A5" w:rsidRPr="006D6C6B" w:rsidRDefault="008752A5" w:rsidP="00882276">
            <w:r w:rsidRPr="006D6C6B">
              <w:t> Scalability</w:t>
            </w:r>
          </w:p>
        </w:tc>
        <w:tc>
          <w:tcPr>
            <w:tcW w:w="1659" w:type="dxa"/>
            <w:hideMark/>
          </w:tcPr>
          <w:p w14:paraId="18EE3385" w14:textId="77777777" w:rsidR="008752A5" w:rsidRPr="006D6C6B" w:rsidRDefault="008752A5" w:rsidP="00882276">
            <w:r w:rsidRPr="006D6C6B">
              <w:t>Highly Scalable</w:t>
            </w:r>
          </w:p>
        </w:tc>
        <w:tc>
          <w:tcPr>
            <w:tcW w:w="2178" w:type="dxa"/>
            <w:hideMark/>
          </w:tcPr>
          <w:p w14:paraId="053B299F" w14:textId="77777777" w:rsidR="008752A5" w:rsidRPr="006D6C6B" w:rsidRDefault="008752A5" w:rsidP="00882276">
            <w:r w:rsidRPr="006D6C6B">
              <w:t>Highly Scalable</w:t>
            </w:r>
          </w:p>
        </w:tc>
        <w:tc>
          <w:tcPr>
            <w:tcW w:w="1951" w:type="dxa"/>
            <w:hideMark/>
          </w:tcPr>
          <w:p w14:paraId="49B863FF" w14:textId="77777777" w:rsidR="008752A5" w:rsidRPr="006D6C6B" w:rsidRDefault="008752A5" w:rsidP="00882276">
            <w:r w:rsidRPr="006D6C6B">
              <w:t>Highly Scalable</w:t>
            </w:r>
          </w:p>
        </w:tc>
        <w:tc>
          <w:tcPr>
            <w:tcW w:w="2709" w:type="dxa"/>
            <w:hideMark/>
          </w:tcPr>
          <w:p w14:paraId="41E1000F" w14:textId="77777777" w:rsidR="008752A5" w:rsidRPr="006D6C6B" w:rsidRDefault="008752A5" w:rsidP="00882276">
            <w:r w:rsidRPr="006D6C6B">
              <w:t>Highly Scalable</w:t>
            </w:r>
          </w:p>
        </w:tc>
      </w:tr>
      <w:tr w:rsidR="008752A5" w:rsidRPr="006D6C6B" w14:paraId="30931AC1" w14:textId="77777777" w:rsidTr="00882276">
        <w:trPr>
          <w:trHeight w:val="47"/>
        </w:trPr>
        <w:tc>
          <w:tcPr>
            <w:tcW w:w="2673" w:type="dxa"/>
            <w:hideMark/>
          </w:tcPr>
          <w:p w14:paraId="02D38A7E" w14:textId="77777777" w:rsidR="008752A5" w:rsidRPr="006D6C6B" w:rsidRDefault="008752A5" w:rsidP="00882276">
            <w:r w:rsidRPr="006D6C6B">
              <w:t>Configuration language</w:t>
            </w:r>
          </w:p>
        </w:tc>
        <w:tc>
          <w:tcPr>
            <w:tcW w:w="1659" w:type="dxa"/>
            <w:hideMark/>
          </w:tcPr>
          <w:p w14:paraId="0874AD10" w14:textId="77777777" w:rsidR="008752A5" w:rsidRPr="006D6C6B" w:rsidRDefault="008752A5" w:rsidP="00882276">
            <w:r w:rsidRPr="006D6C6B">
              <w:t>DSL(Ruby)</w:t>
            </w:r>
          </w:p>
        </w:tc>
        <w:tc>
          <w:tcPr>
            <w:tcW w:w="2178" w:type="dxa"/>
            <w:hideMark/>
          </w:tcPr>
          <w:p w14:paraId="7F1FF582" w14:textId="77777777" w:rsidR="008752A5" w:rsidRPr="006D6C6B" w:rsidRDefault="008752A5" w:rsidP="00882276">
            <w:r w:rsidRPr="006D6C6B">
              <w:t>DSL(PuppetDSL)</w:t>
            </w:r>
          </w:p>
        </w:tc>
        <w:tc>
          <w:tcPr>
            <w:tcW w:w="1951" w:type="dxa"/>
            <w:hideMark/>
          </w:tcPr>
          <w:p w14:paraId="081A83FE" w14:textId="77777777" w:rsidR="008752A5" w:rsidRPr="006D6C6B" w:rsidRDefault="008752A5" w:rsidP="00882276">
            <w:r w:rsidRPr="006D6C6B">
              <w:t>YAML(Python)</w:t>
            </w:r>
          </w:p>
        </w:tc>
        <w:tc>
          <w:tcPr>
            <w:tcW w:w="2709" w:type="dxa"/>
            <w:hideMark/>
          </w:tcPr>
          <w:p w14:paraId="7C4650B5" w14:textId="77777777" w:rsidR="008752A5" w:rsidRPr="006D6C6B" w:rsidRDefault="008752A5" w:rsidP="00882276">
            <w:r w:rsidRPr="006D6C6B">
              <w:t>YAML(Python)</w:t>
            </w:r>
          </w:p>
        </w:tc>
      </w:tr>
      <w:tr w:rsidR="008752A5" w:rsidRPr="006D6C6B" w14:paraId="17825B76" w14:textId="77777777" w:rsidTr="00882276">
        <w:trPr>
          <w:trHeight w:val="47"/>
        </w:trPr>
        <w:tc>
          <w:tcPr>
            <w:tcW w:w="2673" w:type="dxa"/>
            <w:hideMark/>
          </w:tcPr>
          <w:p w14:paraId="16762047" w14:textId="77777777" w:rsidR="008752A5" w:rsidRPr="006D6C6B" w:rsidRDefault="008752A5" w:rsidP="00882276">
            <w:r w:rsidRPr="006D6C6B">
              <w:t> Interoperability</w:t>
            </w:r>
          </w:p>
        </w:tc>
        <w:tc>
          <w:tcPr>
            <w:tcW w:w="1659" w:type="dxa"/>
            <w:hideMark/>
          </w:tcPr>
          <w:p w14:paraId="4CC1062E" w14:textId="77777777" w:rsidR="008752A5" w:rsidRPr="006D6C6B" w:rsidRDefault="008752A5" w:rsidP="00882276">
            <w:r w:rsidRPr="006D6C6B">
              <w:t>High</w:t>
            </w:r>
          </w:p>
        </w:tc>
        <w:tc>
          <w:tcPr>
            <w:tcW w:w="2178" w:type="dxa"/>
            <w:hideMark/>
          </w:tcPr>
          <w:p w14:paraId="2416EA01" w14:textId="77777777" w:rsidR="008752A5" w:rsidRPr="006D6C6B" w:rsidRDefault="008752A5" w:rsidP="00882276">
            <w:r w:rsidRPr="006D6C6B">
              <w:t>High</w:t>
            </w:r>
          </w:p>
        </w:tc>
        <w:tc>
          <w:tcPr>
            <w:tcW w:w="1951" w:type="dxa"/>
            <w:hideMark/>
          </w:tcPr>
          <w:p w14:paraId="1E1BF34B" w14:textId="77777777" w:rsidR="008752A5" w:rsidRPr="006D6C6B" w:rsidRDefault="008752A5" w:rsidP="00882276">
            <w:r w:rsidRPr="006D6C6B">
              <w:t>High</w:t>
            </w:r>
          </w:p>
        </w:tc>
        <w:tc>
          <w:tcPr>
            <w:tcW w:w="2709" w:type="dxa"/>
            <w:hideMark/>
          </w:tcPr>
          <w:p w14:paraId="3151504D" w14:textId="77777777" w:rsidR="008752A5" w:rsidRPr="006D6C6B" w:rsidRDefault="008752A5" w:rsidP="00882276">
            <w:r w:rsidRPr="006D6C6B">
              <w:t>High</w:t>
            </w:r>
          </w:p>
        </w:tc>
      </w:tr>
      <w:tr w:rsidR="008752A5" w:rsidRPr="006D6C6B" w14:paraId="1F61655D" w14:textId="77777777" w:rsidTr="00882276">
        <w:trPr>
          <w:trHeight w:val="47"/>
        </w:trPr>
        <w:tc>
          <w:tcPr>
            <w:tcW w:w="2673" w:type="dxa"/>
            <w:hideMark/>
          </w:tcPr>
          <w:p w14:paraId="7EFB8E43" w14:textId="77777777" w:rsidR="008752A5" w:rsidRPr="006D6C6B" w:rsidRDefault="008752A5" w:rsidP="00882276">
            <w:r w:rsidRPr="006D6C6B">
              <w:t> Pricing (upto 100 nodes)</w:t>
            </w:r>
          </w:p>
        </w:tc>
        <w:tc>
          <w:tcPr>
            <w:tcW w:w="1659" w:type="dxa"/>
            <w:hideMark/>
          </w:tcPr>
          <w:p w14:paraId="138D9CB9" w14:textId="77777777" w:rsidR="008752A5" w:rsidRPr="006D6C6B" w:rsidRDefault="008752A5" w:rsidP="00882276">
            <w:r w:rsidRPr="006D6C6B">
              <w:t>$13700</w:t>
            </w:r>
          </w:p>
        </w:tc>
        <w:tc>
          <w:tcPr>
            <w:tcW w:w="2178" w:type="dxa"/>
            <w:hideMark/>
          </w:tcPr>
          <w:p w14:paraId="3AC22CC4" w14:textId="77777777" w:rsidR="008752A5" w:rsidRPr="006D6C6B" w:rsidRDefault="008752A5" w:rsidP="00882276">
            <w:r w:rsidRPr="006D6C6B">
              <w:t>$11200-$19900</w:t>
            </w:r>
          </w:p>
        </w:tc>
        <w:tc>
          <w:tcPr>
            <w:tcW w:w="1951" w:type="dxa"/>
            <w:hideMark/>
          </w:tcPr>
          <w:p w14:paraId="463C2096" w14:textId="77777777" w:rsidR="008752A5" w:rsidRPr="006D6C6B" w:rsidRDefault="008752A5" w:rsidP="00882276">
            <w:r w:rsidRPr="006D6C6B">
              <w:t>$10,000</w:t>
            </w:r>
          </w:p>
        </w:tc>
        <w:tc>
          <w:tcPr>
            <w:tcW w:w="2709" w:type="dxa"/>
            <w:hideMark/>
          </w:tcPr>
          <w:p w14:paraId="0BBAFBFA" w14:textId="77777777" w:rsidR="008752A5" w:rsidRPr="006D6C6B" w:rsidRDefault="008752A5" w:rsidP="00882276">
            <w:r w:rsidRPr="006D6C6B">
              <w:t>$15,000(approx.)</w:t>
            </w:r>
          </w:p>
        </w:tc>
      </w:tr>
    </w:tbl>
    <w:p w14:paraId="767A5575" w14:textId="77777777" w:rsidR="008752A5" w:rsidRDefault="008752A5" w:rsidP="008752A5">
      <w:pPr>
        <w:pStyle w:val="Heading2"/>
      </w:pPr>
      <w:r>
        <w:t>Where is the Ansible Configuration file located ?</w:t>
      </w:r>
    </w:p>
    <w:p w14:paraId="4E2D5DF1" w14:textId="77777777" w:rsidR="008752A5" w:rsidRDefault="008752A5" w:rsidP="008752A5">
      <w:r>
        <w:t>/etc/ansible/ansible.cfg -&gt; config file</w:t>
      </w:r>
    </w:p>
    <w:p w14:paraId="3D79CAE1" w14:textId="77777777" w:rsidR="008752A5" w:rsidRDefault="008752A5" w:rsidP="008752A5">
      <w:r>
        <w:t>/ect/ansible/hosts -&gt; inventory file</w:t>
      </w:r>
    </w:p>
    <w:p w14:paraId="0468FBE6" w14:textId="77777777" w:rsidR="008752A5" w:rsidRDefault="008752A5" w:rsidP="008752A5">
      <w:pPr>
        <w:pStyle w:val="Heading2"/>
      </w:pPr>
      <w:r>
        <w:t>Where ansible logs are stored ?</w:t>
      </w:r>
    </w:p>
    <w:p w14:paraId="4A945815" w14:textId="77777777" w:rsidR="008752A5" w:rsidRPr="00982D77" w:rsidRDefault="008752A5" w:rsidP="008752A5">
      <w:r>
        <w:t>By default they are disable by giving the path in ansible.cfg file they will start working</w:t>
      </w:r>
    </w:p>
    <w:p w14:paraId="3803F9F1" w14:textId="77777777" w:rsidR="008752A5" w:rsidRDefault="008752A5" w:rsidP="008752A5">
      <w:r>
        <w:t>/var/lib/ansible.log --&gt; enable in ansible.cfg file</w:t>
      </w:r>
    </w:p>
    <w:p w14:paraId="0B986400" w14:textId="77777777" w:rsidR="008752A5" w:rsidRDefault="008752A5" w:rsidP="008752A5">
      <w:pPr>
        <w:pStyle w:val="Heading2"/>
      </w:pPr>
      <w:r>
        <w:t>what is inventory file &amp; config file ?</w:t>
      </w:r>
    </w:p>
    <w:p w14:paraId="7041187B" w14:textId="77777777" w:rsidR="008752A5" w:rsidRDefault="008752A5" w:rsidP="008752A5">
      <w:r>
        <w:t>inventory file contains the maganed node/ slave machine Ip address</w:t>
      </w:r>
    </w:p>
    <w:p w14:paraId="0C5527A3" w14:textId="77777777" w:rsidR="008752A5" w:rsidRDefault="008752A5" w:rsidP="008752A5">
      <w:r w:rsidRPr="00F57398">
        <w:t>The inventory file can list individual hosts or user-defined groups of hosts.</w:t>
      </w:r>
    </w:p>
    <w:p w14:paraId="39DE62EB" w14:textId="77777777" w:rsidR="008752A5" w:rsidRDefault="008752A5" w:rsidP="008752A5">
      <w:r>
        <w:t>config file contains ansible related configurations</w:t>
      </w:r>
    </w:p>
    <w:p w14:paraId="2385AEE2" w14:textId="77777777" w:rsidR="008752A5" w:rsidRDefault="008752A5" w:rsidP="008752A5">
      <w:pPr>
        <w:pStyle w:val="Heading2"/>
      </w:pPr>
      <w:r>
        <w:t>What are the types of Inventories ?</w:t>
      </w:r>
    </w:p>
    <w:p w14:paraId="5A92E1F3" w14:textId="77777777" w:rsidR="008752A5" w:rsidRDefault="008752A5" w:rsidP="008752A5">
      <w:r>
        <w:t>Static &amp; Dynamic</w:t>
      </w:r>
    </w:p>
    <w:p w14:paraId="4FF31CEA" w14:textId="77777777" w:rsidR="008752A5" w:rsidRDefault="008752A5" w:rsidP="008752A5">
      <w:pPr>
        <w:pStyle w:val="Heading2"/>
      </w:pPr>
      <w:r>
        <w:t>What is Dynamic Inventory &amp; when we use it &amp; for what ?</w:t>
      </w:r>
    </w:p>
    <w:p w14:paraId="3CA91D97" w14:textId="77777777" w:rsidR="008752A5" w:rsidRDefault="008752A5" w:rsidP="008752A5">
      <w:r>
        <w:t>Python code to fetch all IP’s of running instances and update it to the inventory file</w:t>
      </w:r>
    </w:p>
    <w:p w14:paraId="3EE108DD" w14:textId="77777777" w:rsidR="008752A5" w:rsidRDefault="008752A5" w:rsidP="008752A5">
      <w:pPr>
        <w:pStyle w:val="Heading2"/>
      </w:pPr>
      <w:r>
        <w:t xml:space="preserve">Difference between hosts &amp; groups ? </w:t>
      </w:r>
    </w:p>
    <w:p w14:paraId="5A1DEC69" w14:textId="77777777" w:rsidR="008752A5" w:rsidRDefault="008752A5" w:rsidP="008752A5">
      <w:r>
        <w:t>Each IP address is a host</w:t>
      </w:r>
    </w:p>
    <w:p w14:paraId="49036816" w14:textId="77777777" w:rsidR="008752A5" w:rsidRDefault="008752A5" w:rsidP="008752A5">
      <w:r>
        <w:t>we can combime multi ip into a single group</w:t>
      </w:r>
    </w:p>
    <w:p w14:paraId="22BCFC12" w14:textId="77777777" w:rsidR="008752A5" w:rsidRDefault="009D6824" w:rsidP="008752A5">
      <w:hyperlink r:id="rId5" w:history="1">
        <w:r w:rsidR="008752A5" w:rsidRPr="004503E5">
          <w:rPr>
            <w:rStyle w:val="Hyperlink"/>
          </w:rPr>
          <w:t>https://docs.ansible.com/ansible/latest/user_guide/intro_inventory.html</w:t>
        </w:r>
      </w:hyperlink>
    </w:p>
    <w:p w14:paraId="471EFD7B" w14:textId="77777777" w:rsidR="008752A5" w:rsidRDefault="008752A5" w:rsidP="008752A5">
      <w:pPr>
        <w:pStyle w:val="Heading2"/>
      </w:pPr>
      <w:r>
        <w:t>Group vars vs Host vars ?</w:t>
      </w:r>
    </w:p>
    <w:p w14:paraId="0AEF2157" w14:textId="77777777" w:rsidR="008752A5" w:rsidRDefault="008752A5" w:rsidP="008752A5">
      <w:r>
        <w:t>group_vars/</w:t>
      </w:r>
    </w:p>
    <w:p w14:paraId="12DECF4A" w14:textId="77777777" w:rsidR="008752A5" w:rsidRDefault="008752A5" w:rsidP="008752A5">
      <w:r>
        <w:t xml:space="preserve">   group1                 # here we assign variables to particular groups</w:t>
      </w:r>
    </w:p>
    <w:p w14:paraId="08C304B5" w14:textId="77777777" w:rsidR="008752A5" w:rsidRDefault="008752A5" w:rsidP="008752A5">
      <w:r>
        <w:t xml:space="preserve">   group2                 # ""</w:t>
      </w:r>
    </w:p>
    <w:p w14:paraId="3C98376C" w14:textId="77777777" w:rsidR="008752A5" w:rsidRDefault="008752A5" w:rsidP="008752A5">
      <w:r>
        <w:t>host_vars/</w:t>
      </w:r>
    </w:p>
    <w:p w14:paraId="3692EF65" w14:textId="77777777" w:rsidR="008752A5" w:rsidRDefault="008752A5" w:rsidP="008752A5">
      <w:r>
        <w:t xml:space="preserve">   hostname1              # if systems need specific variables, put them here</w:t>
      </w:r>
    </w:p>
    <w:p w14:paraId="3DF6C245" w14:textId="77777777" w:rsidR="008752A5" w:rsidRDefault="008752A5" w:rsidP="008752A5">
      <w:r>
        <w:t xml:space="preserve">   hostname2              # ""</w:t>
      </w:r>
    </w:p>
    <w:p w14:paraId="3E879CF8" w14:textId="77777777" w:rsidR="008752A5" w:rsidRDefault="008752A5" w:rsidP="008752A5">
      <w:pPr>
        <w:pStyle w:val="Heading2"/>
      </w:pPr>
      <w:r>
        <w:t>How to give multiple groups in hosts</w:t>
      </w:r>
    </w:p>
    <w:p w14:paraId="739DB001" w14:textId="77777777" w:rsidR="008752A5" w:rsidRDefault="008752A5" w:rsidP="008752A5">
      <w:r>
        <w:t>hosts: web:test:group</w:t>
      </w:r>
    </w:p>
    <w:p w14:paraId="0376155F" w14:textId="77777777" w:rsidR="008752A5" w:rsidRDefault="008752A5" w:rsidP="008752A5">
      <w:r>
        <w:t>hosts: &lt;ip&gt;,&lt;ip&gt;,&lt;ip&gt;</w:t>
      </w:r>
    </w:p>
    <w:p w14:paraId="641E8C7D" w14:textId="77777777" w:rsidR="008752A5" w:rsidRDefault="008752A5" w:rsidP="008752A5">
      <w:pPr>
        <w:pStyle w:val="Heading2"/>
      </w:pPr>
      <w:r>
        <w:t>Playbook order of execution:</w:t>
      </w:r>
    </w:p>
    <w:p w14:paraId="03009358" w14:textId="77777777" w:rsidR="008752A5" w:rsidRDefault="008752A5" w:rsidP="008752A5">
      <w:pPr>
        <w:pStyle w:val="ListParagraph"/>
        <w:numPr>
          <w:ilvl w:val="0"/>
          <w:numId w:val="1"/>
        </w:numPr>
      </w:pPr>
      <w:r>
        <w:t>Variable loading</w:t>
      </w:r>
    </w:p>
    <w:p w14:paraId="48215B14" w14:textId="77777777" w:rsidR="008752A5" w:rsidRDefault="008752A5" w:rsidP="008752A5">
      <w:pPr>
        <w:pStyle w:val="ListParagraph"/>
        <w:numPr>
          <w:ilvl w:val="0"/>
          <w:numId w:val="1"/>
        </w:numPr>
      </w:pPr>
      <w:r>
        <w:t>Fact gathering</w:t>
      </w:r>
    </w:p>
    <w:p w14:paraId="42AFEC61" w14:textId="77777777" w:rsidR="008752A5" w:rsidRDefault="008752A5" w:rsidP="008752A5">
      <w:pPr>
        <w:pStyle w:val="ListParagraph"/>
        <w:numPr>
          <w:ilvl w:val="0"/>
          <w:numId w:val="1"/>
        </w:numPr>
      </w:pPr>
      <w:r>
        <w:t>The pre_tasks execution</w:t>
      </w:r>
    </w:p>
    <w:p w14:paraId="720C151C" w14:textId="77777777" w:rsidR="008752A5" w:rsidRDefault="008752A5" w:rsidP="008752A5">
      <w:pPr>
        <w:pStyle w:val="ListParagraph"/>
        <w:numPr>
          <w:ilvl w:val="0"/>
          <w:numId w:val="1"/>
        </w:numPr>
      </w:pPr>
      <w:r>
        <w:t>Handlers notified from the pre_tasks execution</w:t>
      </w:r>
    </w:p>
    <w:p w14:paraId="5492C523" w14:textId="77777777" w:rsidR="008752A5" w:rsidRDefault="008752A5" w:rsidP="008752A5">
      <w:pPr>
        <w:pStyle w:val="ListParagraph"/>
        <w:numPr>
          <w:ilvl w:val="0"/>
          <w:numId w:val="1"/>
        </w:numPr>
      </w:pPr>
      <w:r>
        <w:t>Roles execution</w:t>
      </w:r>
    </w:p>
    <w:p w14:paraId="1DA1B432" w14:textId="77777777" w:rsidR="008752A5" w:rsidRDefault="008752A5" w:rsidP="008752A5">
      <w:pPr>
        <w:pStyle w:val="ListParagraph"/>
        <w:numPr>
          <w:ilvl w:val="0"/>
          <w:numId w:val="1"/>
        </w:numPr>
      </w:pPr>
      <w:r>
        <w:t>Tasks execution</w:t>
      </w:r>
    </w:p>
    <w:p w14:paraId="5F8AABE4" w14:textId="77777777" w:rsidR="008752A5" w:rsidRDefault="008752A5" w:rsidP="008752A5">
      <w:pPr>
        <w:pStyle w:val="ListParagraph"/>
        <w:numPr>
          <w:ilvl w:val="0"/>
          <w:numId w:val="1"/>
        </w:numPr>
      </w:pPr>
      <w:r>
        <w:t>Handlers notified from roles or tasks execution</w:t>
      </w:r>
    </w:p>
    <w:p w14:paraId="65F13FD7" w14:textId="77777777" w:rsidR="008752A5" w:rsidRDefault="008752A5" w:rsidP="008752A5">
      <w:pPr>
        <w:pStyle w:val="ListParagraph"/>
        <w:numPr>
          <w:ilvl w:val="0"/>
          <w:numId w:val="1"/>
        </w:numPr>
      </w:pPr>
      <w:r>
        <w:t>The post_tasks execution</w:t>
      </w:r>
    </w:p>
    <w:p w14:paraId="732AF82A" w14:textId="77777777" w:rsidR="008752A5" w:rsidRDefault="008752A5" w:rsidP="008752A5">
      <w:pPr>
        <w:pStyle w:val="ListParagraph"/>
        <w:numPr>
          <w:ilvl w:val="0"/>
          <w:numId w:val="1"/>
        </w:numPr>
      </w:pPr>
      <w:r>
        <w:t>Handlers notified from post_tasks execution</w:t>
      </w:r>
    </w:p>
    <w:p w14:paraId="527F5406" w14:textId="77777777" w:rsidR="008752A5" w:rsidRDefault="008752A5" w:rsidP="008752A5">
      <w:pPr>
        <w:pStyle w:val="Heading2"/>
      </w:pPr>
      <w:r>
        <w:t>What is AD Hoc commands ?</w:t>
      </w:r>
    </w:p>
    <w:p w14:paraId="79C75240" w14:textId="77777777" w:rsidR="008752A5" w:rsidRDefault="008752A5" w:rsidP="008752A5">
      <w:r>
        <w:t>Single task command</w:t>
      </w:r>
    </w:p>
    <w:p w14:paraId="6EAB6CEA" w14:textId="77777777" w:rsidR="008752A5" w:rsidRDefault="008752A5" w:rsidP="008752A5">
      <w:r w:rsidRPr="004F2ECB">
        <w:t>to perform quick functions.</w:t>
      </w:r>
    </w:p>
    <w:p w14:paraId="417E3D07" w14:textId="77777777" w:rsidR="008752A5" w:rsidRDefault="008752A5" w:rsidP="008752A5">
      <w:r>
        <w:t>using the modules we can run</w:t>
      </w:r>
    </w:p>
    <w:p w14:paraId="22F7FE4D" w14:textId="77777777" w:rsidR="008752A5" w:rsidRDefault="008752A5" w:rsidP="008752A5">
      <w:pPr>
        <w:pStyle w:val="Heading2"/>
      </w:pPr>
      <w:r>
        <w:t>What is play &amp; playbook ?</w:t>
      </w:r>
    </w:p>
    <w:p w14:paraId="1EE391C3" w14:textId="77777777" w:rsidR="008752A5" w:rsidRDefault="008752A5" w:rsidP="008752A5">
      <w:r>
        <w:t>A Playbook is a list of plays. It can contain a single play, or many.</w:t>
      </w:r>
    </w:p>
    <w:p w14:paraId="1B5BABC0" w14:textId="77777777" w:rsidR="008752A5" w:rsidRDefault="008752A5" w:rsidP="008752A5">
      <w:r w:rsidRPr="004742BF">
        <w:t>An Ansible playbook is an organized unit of scripts that defines work for a server configuration</w:t>
      </w:r>
    </w:p>
    <w:p w14:paraId="26D8AA49" w14:textId="77777777" w:rsidR="008752A5" w:rsidRDefault="008752A5" w:rsidP="008752A5">
      <w:r>
        <w:t>A Play is a list of tasks and roles that should be run. A Play can also define vars that should be used for that play.</w:t>
      </w:r>
    </w:p>
    <w:p w14:paraId="61097B93" w14:textId="77777777" w:rsidR="008752A5" w:rsidRDefault="008752A5" w:rsidP="008752A5">
      <w:pPr>
        <w:pStyle w:val="Heading2"/>
      </w:pPr>
      <w:r>
        <w:t>What are the components of Ansible ?</w:t>
      </w:r>
    </w:p>
    <w:p w14:paraId="43D69410" w14:textId="77777777" w:rsidR="008752A5" w:rsidRDefault="008752A5" w:rsidP="008752A5">
      <w:pPr>
        <w:pStyle w:val="ListParagraph"/>
        <w:numPr>
          <w:ilvl w:val="0"/>
          <w:numId w:val="2"/>
        </w:numPr>
      </w:pPr>
      <w:r>
        <w:t>Inventory file(s)</w:t>
      </w:r>
    </w:p>
    <w:p w14:paraId="19FB059A" w14:textId="77777777" w:rsidR="008752A5" w:rsidRDefault="008752A5" w:rsidP="008752A5">
      <w:pPr>
        <w:pStyle w:val="ListParagraph"/>
        <w:numPr>
          <w:ilvl w:val="0"/>
          <w:numId w:val="2"/>
        </w:numPr>
      </w:pPr>
      <w:r>
        <w:t>Group vars</w:t>
      </w:r>
    </w:p>
    <w:p w14:paraId="4E12ABFA" w14:textId="77777777" w:rsidR="008752A5" w:rsidRDefault="008752A5" w:rsidP="008752A5">
      <w:pPr>
        <w:pStyle w:val="ListParagraph"/>
        <w:numPr>
          <w:ilvl w:val="0"/>
          <w:numId w:val="2"/>
        </w:numPr>
      </w:pPr>
      <w:r>
        <w:t>Host vars</w:t>
      </w:r>
    </w:p>
    <w:p w14:paraId="3D5C7727" w14:textId="77777777" w:rsidR="008752A5" w:rsidRDefault="008752A5" w:rsidP="008752A5">
      <w:pPr>
        <w:pStyle w:val="ListParagraph"/>
        <w:numPr>
          <w:ilvl w:val="0"/>
          <w:numId w:val="2"/>
        </w:numPr>
      </w:pPr>
      <w:r>
        <w:t>inclue</w:t>
      </w:r>
    </w:p>
    <w:p w14:paraId="1F53EB23" w14:textId="77777777" w:rsidR="008752A5" w:rsidRDefault="008752A5" w:rsidP="008752A5">
      <w:pPr>
        <w:pStyle w:val="ListParagraph"/>
        <w:numPr>
          <w:ilvl w:val="0"/>
          <w:numId w:val="2"/>
        </w:numPr>
      </w:pPr>
      <w:r>
        <w:t>import</w:t>
      </w:r>
    </w:p>
    <w:p w14:paraId="71705AA1" w14:textId="77777777" w:rsidR="008752A5" w:rsidRDefault="008752A5" w:rsidP="008752A5">
      <w:pPr>
        <w:pStyle w:val="ListParagraph"/>
        <w:numPr>
          <w:ilvl w:val="0"/>
          <w:numId w:val="2"/>
        </w:numPr>
      </w:pPr>
      <w:r>
        <w:t>become</w:t>
      </w:r>
    </w:p>
    <w:p w14:paraId="7E51C62D" w14:textId="77777777" w:rsidR="008752A5" w:rsidRDefault="008752A5" w:rsidP="008752A5">
      <w:pPr>
        <w:pStyle w:val="ListParagraph"/>
        <w:numPr>
          <w:ilvl w:val="0"/>
          <w:numId w:val="2"/>
        </w:numPr>
      </w:pPr>
      <w:r>
        <w:t>Roles</w:t>
      </w:r>
    </w:p>
    <w:p w14:paraId="222C9792" w14:textId="77777777" w:rsidR="008752A5" w:rsidRDefault="008752A5" w:rsidP="008752A5">
      <w:pPr>
        <w:pStyle w:val="ListParagraph"/>
        <w:numPr>
          <w:ilvl w:val="0"/>
          <w:numId w:val="2"/>
        </w:numPr>
      </w:pPr>
      <w:r>
        <w:t>Tasks</w:t>
      </w:r>
    </w:p>
    <w:p w14:paraId="23BF932F" w14:textId="77777777" w:rsidR="008752A5" w:rsidRDefault="008752A5" w:rsidP="008752A5">
      <w:pPr>
        <w:pStyle w:val="ListParagraph"/>
        <w:numPr>
          <w:ilvl w:val="0"/>
          <w:numId w:val="2"/>
        </w:numPr>
      </w:pPr>
      <w:r w:rsidRPr="00EA66B9">
        <w:t>remote_user</w:t>
      </w:r>
    </w:p>
    <w:p w14:paraId="077E2F12" w14:textId="77777777" w:rsidR="008752A5" w:rsidRDefault="008752A5" w:rsidP="008752A5">
      <w:pPr>
        <w:pStyle w:val="ListParagraph"/>
        <w:numPr>
          <w:ilvl w:val="0"/>
          <w:numId w:val="2"/>
        </w:numPr>
      </w:pPr>
      <w:r>
        <w:t>handler</w:t>
      </w:r>
    </w:p>
    <w:p w14:paraId="0EE07379" w14:textId="77777777" w:rsidR="008752A5" w:rsidRDefault="008752A5" w:rsidP="008752A5">
      <w:pPr>
        <w:pStyle w:val="ListParagraph"/>
        <w:numPr>
          <w:ilvl w:val="0"/>
          <w:numId w:val="2"/>
        </w:numPr>
      </w:pPr>
      <w:r>
        <w:t>notify</w:t>
      </w:r>
    </w:p>
    <w:p w14:paraId="53BAA9B2" w14:textId="77777777" w:rsidR="008752A5" w:rsidRDefault="008752A5" w:rsidP="008752A5">
      <w:pPr>
        <w:pStyle w:val="ListParagraph"/>
        <w:numPr>
          <w:ilvl w:val="0"/>
          <w:numId w:val="2"/>
        </w:numPr>
      </w:pPr>
      <w:r>
        <w:t>listen</w:t>
      </w:r>
    </w:p>
    <w:p w14:paraId="3B0CE91B" w14:textId="77777777" w:rsidR="008752A5" w:rsidRDefault="008752A5" w:rsidP="008752A5">
      <w:pPr>
        <w:pStyle w:val="ListParagraph"/>
        <w:numPr>
          <w:ilvl w:val="0"/>
          <w:numId w:val="2"/>
        </w:numPr>
      </w:pPr>
      <w:r>
        <w:t>block</w:t>
      </w:r>
    </w:p>
    <w:p w14:paraId="795789AC" w14:textId="77777777" w:rsidR="008752A5" w:rsidRDefault="008752A5" w:rsidP="008752A5">
      <w:pPr>
        <w:pStyle w:val="ListParagraph"/>
        <w:numPr>
          <w:ilvl w:val="0"/>
          <w:numId w:val="2"/>
        </w:numPr>
      </w:pPr>
      <w:r>
        <w:t>rescue</w:t>
      </w:r>
    </w:p>
    <w:p w14:paraId="2E4975A9" w14:textId="77777777" w:rsidR="008752A5" w:rsidRDefault="008752A5" w:rsidP="008752A5">
      <w:pPr>
        <w:pStyle w:val="ListParagraph"/>
        <w:numPr>
          <w:ilvl w:val="0"/>
          <w:numId w:val="2"/>
        </w:numPr>
      </w:pPr>
      <w:r>
        <w:t>always</w:t>
      </w:r>
    </w:p>
    <w:p w14:paraId="533396B5" w14:textId="77777777" w:rsidR="008752A5" w:rsidRDefault="008752A5" w:rsidP="008752A5">
      <w:pPr>
        <w:pStyle w:val="Heading2"/>
      </w:pPr>
      <w:r>
        <w:t>Pre-task &amp; Post-task ?</w:t>
      </w:r>
    </w:p>
    <w:p w14:paraId="7D296E13" w14:textId="77777777" w:rsidR="008752A5" w:rsidRDefault="008752A5" w:rsidP="008752A5">
      <w:r>
        <w:t>Tasks that can be runned before a role execution is started</w:t>
      </w:r>
    </w:p>
    <w:p w14:paraId="3970C451" w14:textId="77777777" w:rsidR="008752A5" w:rsidRDefault="008752A5" w:rsidP="008752A5">
      <w:r>
        <w:t>- hosts: www</w:t>
      </w:r>
    </w:p>
    <w:p w14:paraId="3628232E" w14:textId="77777777" w:rsidR="008752A5" w:rsidRDefault="008752A5" w:rsidP="008752A5">
      <w:r>
        <w:t xml:space="preserve">  remote_user: vagrant</w:t>
      </w:r>
    </w:p>
    <w:p w14:paraId="3CDA67B0" w14:textId="77777777" w:rsidR="008752A5" w:rsidRDefault="008752A5" w:rsidP="008752A5">
      <w:r>
        <w:t xml:space="preserve">  sudo: yes</w:t>
      </w:r>
    </w:p>
    <w:p w14:paraId="21C8ABD2" w14:textId="77777777" w:rsidR="008752A5" w:rsidRDefault="008752A5" w:rsidP="008752A5">
      <w:r>
        <w:t xml:space="preserve">  pre_tasks:</w:t>
      </w:r>
    </w:p>
    <w:p w14:paraId="2A746BCF" w14:textId="77777777" w:rsidR="008752A5" w:rsidRDefault="008752A5" w:rsidP="008752A5">
      <w:r>
        <w:t xml:space="preserve">     - shell: echo 'I":" Beginning to configure web server..'</w:t>
      </w:r>
    </w:p>
    <w:p w14:paraId="4F58B9D7" w14:textId="77777777" w:rsidR="008752A5" w:rsidRDefault="008752A5" w:rsidP="008752A5">
      <w:r>
        <w:t xml:space="preserve">  roles:</w:t>
      </w:r>
    </w:p>
    <w:p w14:paraId="12EC8F98" w14:textId="184D71E5" w:rsidR="00B7247D" w:rsidRDefault="008752A5" w:rsidP="008752A5">
      <w:r>
        <w:t xml:space="preserve">     - nginx</w:t>
      </w:r>
    </w:p>
    <w:p w14:paraId="6062DCCB" w14:textId="0FDE08FF" w:rsidR="00877798" w:rsidRDefault="00877798" w:rsidP="00877798">
      <w:r>
        <w:t xml:space="preserve">  tasks:</w:t>
      </w:r>
    </w:p>
    <w:p w14:paraId="02DDFADA" w14:textId="77777777" w:rsidR="008752A5" w:rsidRDefault="008752A5" w:rsidP="008752A5">
      <w:r>
        <w:t xml:space="preserve">  post_tasks:</w:t>
      </w:r>
    </w:p>
    <w:p w14:paraId="18ED3671" w14:textId="77777777" w:rsidR="008752A5" w:rsidRDefault="008752A5" w:rsidP="008752A5">
      <w:r>
        <w:t xml:space="preserve">     - shell: echo 'I":" Done configuring nginx web server...'</w:t>
      </w:r>
    </w:p>
    <w:p w14:paraId="5F4E5E33" w14:textId="77777777" w:rsidR="008752A5" w:rsidRDefault="008752A5" w:rsidP="008752A5">
      <w:r>
        <w:t>In the preceding example, we only printed some messages using the echo command. However, we can create tasks using any of the modules available with Ansible, which can run before, or after, applying roles.</w:t>
      </w:r>
    </w:p>
    <w:p w14:paraId="5C80B081" w14:textId="77777777" w:rsidR="008752A5" w:rsidRDefault="008752A5" w:rsidP="008752A5">
      <w:pPr>
        <w:pStyle w:val="Heading2"/>
      </w:pPr>
      <w:r>
        <w:t>with item vs loop</w:t>
      </w:r>
    </w:p>
    <w:p w14:paraId="500026DE" w14:textId="77777777" w:rsidR="008752A5" w:rsidRDefault="008752A5" w:rsidP="008752A5">
      <w:r>
        <w:t>The with_ keywords rely on Lookup Plugins - even items is a lookup.</w:t>
      </w:r>
    </w:p>
    <w:p w14:paraId="30E002F8" w14:textId="77777777" w:rsidR="008752A5" w:rsidRDefault="008752A5" w:rsidP="008752A5">
      <w:r>
        <w:t>The loop keyword is equivalent to with_list, and is the best choice for simple loops.</w:t>
      </w:r>
    </w:p>
    <w:p w14:paraId="1CDEA249" w14:textId="77777777" w:rsidR="008752A5" w:rsidRDefault="008752A5" w:rsidP="008752A5">
      <w:r>
        <w:t>The loop keyword will not accept a string as input, see Ensuring list input for loop: query vs. lookup.</w:t>
      </w:r>
    </w:p>
    <w:p w14:paraId="24049B38" w14:textId="77777777" w:rsidR="008752A5" w:rsidRDefault="008752A5" w:rsidP="008752A5">
      <w:r>
        <w:t>Generally speaking, any use of with_* covered in Migrating from with_X to loop can be updated to use loop.</w:t>
      </w:r>
    </w:p>
    <w:p w14:paraId="5FC37EDF" w14:textId="77777777" w:rsidR="008752A5" w:rsidRPr="005C263E" w:rsidRDefault="008752A5" w:rsidP="008752A5">
      <w:r>
        <w:t>Be careful when changing with_items to loop, as with_items performed implicit single-level flattening. You may need to use flatten(1) with loop to match the exact outcome.</w:t>
      </w:r>
    </w:p>
    <w:p w14:paraId="69E70E72" w14:textId="77777777" w:rsidR="008752A5" w:rsidRDefault="008752A5" w:rsidP="008752A5">
      <w:pPr>
        <w:pStyle w:val="Heading2"/>
      </w:pPr>
      <w:r>
        <w:t>What is handlers and Notify and listen?</w:t>
      </w:r>
    </w:p>
    <w:p w14:paraId="602218A8" w14:textId="77777777" w:rsidR="008752A5" w:rsidRDefault="008752A5" w:rsidP="008752A5">
      <w:r>
        <w:t>when task is returns status changed it will notify handler and will execute</w:t>
      </w:r>
    </w:p>
    <w:p w14:paraId="1718DECB" w14:textId="77777777" w:rsidR="008752A5" w:rsidRDefault="008752A5" w:rsidP="008752A5">
      <w:r>
        <w:t>task not changed it returns status ok and notify will not work</w:t>
      </w:r>
    </w:p>
    <w:p w14:paraId="3027CB98" w14:textId="77777777" w:rsidR="008752A5" w:rsidRDefault="008752A5" w:rsidP="008752A5">
      <w:r>
        <w:t>we can use listen to listen handlers from different role and execute another handler</w:t>
      </w:r>
    </w:p>
    <w:p w14:paraId="01BA4264" w14:textId="77777777" w:rsidR="008752A5" w:rsidRDefault="009D6824" w:rsidP="008752A5">
      <w:hyperlink r:id="rId6" w:history="1">
        <w:r w:rsidR="008752A5" w:rsidRPr="004503E5">
          <w:rPr>
            <w:rStyle w:val="Hyperlink"/>
          </w:rPr>
          <w:t>https://medium.com/@george.shuklin/listen-feature-for-handlers-in-ansible-29183524c7e1</w:t>
        </w:r>
      </w:hyperlink>
    </w:p>
    <w:p w14:paraId="6191A455" w14:textId="77777777" w:rsidR="008752A5" w:rsidRDefault="008752A5" w:rsidP="008752A5">
      <w:pPr>
        <w:pStyle w:val="Heading2"/>
      </w:pPr>
      <w:r>
        <w:t>when condition ?</w:t>
      </w:r>
    </w:p>
    <w:p w14:paraId="2B5A3EF4" w14:textId="77777777" w:rsidR="008752A5" w:rsidRPr="003F4A94" w:rsidRDefault="008752A5" w:rsidP="008752A5">
      <w:r>
        <w:t>a condition when it is satisfied the play will run, example ansible_os_family == ‘Debain’</w:t>
      </w:r>
    </w:p>
    <w:p w14:paraId="402DDA9A" w14:textId="77777777" w:rsidR="008752A5" w:rsidRDefault="008752A5" w:rsidP="008752A5">
      <w:pPr>
        <w:pStyle w:val="Heading2"/>
      </w:pPr>
      <w:r>
        <w:t>What are ansible modules ?</w:t>
      </w:r>
    </w:p>
    <w:p w14:paraId="3A28161F" w14:textId="77777777" w:rsidR="008752A5" w:rsidRDefault="008752A5" w:rsidP="008752A5">
      <w:r>
        <w:t xml:space="preserve">pre defined </w:t>
      </w:r>
      <w:r w:rsidRPr="00B20FD7">
        <w:t>librar</w:t>
      </w:r>
      <w:r>
        <w:t>ies written in python</w:t>
      </w:r>
    </w:p>
    <w:p w14:paraId="2EE56460" w14:textId="77777777" w:rsidR="008752A5" w:rsidRDefault="008752A5" w:rsidP="008752A5">
      <w:r>
        <w:t>use modules to write tasks in playbook</w:t>
      </w:r>
    </w:p>
    <w:p w14:paraId="31488ACC" w14:textId="77777777" w:rsidR="008752A5" w:rsidRDefault="008752A5" w:rsidP="008752A5">
      <w:r>
        <w:t>750 + modules</w:t>
      </w:r>
    </w:p>
    <w:p w14:paraId="4701785E" w14:textId="77777777" w:rsidR="008752A5" w:rsidRDefault="008752A5" w:rsidP="008752A5">
      <w:pPr>
        <w:pStyle w:val="ListParagraph"/>
        <w:numPr>
          <w:ilvl w:val="0"/>
          <w:numId w:val="6"/>
        </w:numPr>
      </w:pPr>
      <w:r>
        <w:t>delegate to -&gt; run only on a particular IP</w:t>
      </w:r>
    </w:p>
    <w:p w14:paraId="1E739A33" w14:textId="77777777" w:rsidR="008752A5" w:rsidRDefault="008752A5" w:rsidP="008752A5">
      <w:pPr>
        <w:pStyle w:val="ListParagraph"/>
        <w:numPr>
          <w:ilvl w:val="0"/>
          <w:numId w:val="6"/>
        </w:numPr>
      </w:pPr>
      <w:r>
        <w:t>local action -&gt; run on control node</w:t>
      </w:r>
    </w:p>
    <w:p w14:paraId="53EF4728" w14:textId="77777777" w:rsidR="008752A5" w:rsidRDefault="008752A5" w:rsidP="008752A5">
      <w:pPr>
        <w:pStyle w:val="ListParagraph"/>
        <w:numPr>
          <w:ilvl w:val="0"/>
          <w:numId w:val="6"/>
        </w:numPr>
      </w:pPr>
      <w:r>
        <w:t>line in file -&gt; edit single line in file</w:t>
      </w:r>
    </w:p>
    <w:p w14:paraId="1D899EF4" w14:textId="77777777" w:rsidR="008752A5" w:rsidRDefault="008752A5" w:rsidP="008752A5">
      <w:pPr>
        <w:pStyle w:val="ListParagraph"/>
        <w:numPr>
          <w:ilvl w:val="0"/>
          <w:numId w:val="6"/>
        </w:numPr>
      </w:pPr>
      <w:r>
        <w:t>block in file -&gt; edit chunks of line</w:t>
      </w:r>
    </w:p>
    <w:p w14:paraId="43A3ACD0" w14:textId="77777777" w:rsidR="008752A5" w:rsidRDefault="008752A5" w:rsidP="008752A5">
      <w:pPr>
        <w:pStyle w:val="ListParagraph"/>
        <w:numPr>
          <w:ilvl w:val="0"/>
          <w:numId w:val="6"/>
        </w:numPr>
      </w:pPr>
      <w:r>
        <w:t xml:space="preserve">template </w:t>
      </w:r>
    </w:p>
    <w:p w14:paraId="79298DE9" w14:textId="77777777" w:rsidR="008752A5" w:rsidRDefault="008752A5" w:rsidP="008752A5">
      <w:pPr>
        <w:pStyle w:val="ListParagraph"/>
        <w:numPr>
          <w:ilvl w:val="0"/>
          <w:numId w:val="6"/>
        </w:numPr>
      </w:pPr>
      <w:r>
        <w:t>copy</w:t>
      </w:r>
    </w:p>
    <w:p w14:paraId="4A36287E" w14:textId="77777777" w:rsidR="008752A5" w:rsidRDefault="008752A5" w:rsidP="008752A5">
      <w:pPr>
        <w:pStyle w:val="ListParagraph"/>
        <w:numPr>
          <w:ilvl w:val="0"/>
          <w:numId w:val="6"/>
        </w:numPr>
      </w:pPr>
      <w:r>
        <w:t>get_url</w:t>
      </w:r>
    </w:p>
    <w:p w14:paraId="1ABC4590" w14:textId="77777777" w:rsidR="008752A5" w:rsidRDefault="008752A5" w:rsidP="008752A5">
      <w:pPr>
        <w:pStyle w:val="ListParagraph"/>
        <w:numPr>
          <w:ilvl w:val="0"/>
          <w:numId w:val="6"/>
        </w:numPr>
      </w:pPr>
      <w:r>
        <w:t>apt</w:t>
      </w:r>
    </w:p>
    <w:p w14:paraId="43C56C58" w14:textId="77777777" w:rsidR="008752A5" w:rsidRDefault="008752A5" w:rsidP="008752A5">
      <w:pPr>
        <w:pStyle w:val="ListParagraph"/>
        <w:numPr>
          <w:ilvl w:val="0"/>
          <w:numId w:val="6"/>
        </w:numPr>
      </w:pPr>
      <w:r>
        <w:t>yum</w:t>
      </w:r>
    </w:p>
    <w:p w14:paraId="07DA4D4E" w14:textId="77777777" w:rsidR="008752A5" w:rsidRDefault="008752A5" w:rsidP="008752A5">
      <w:pPr>
        <w:pStyle w:val="ListParagraph"/>
        <w:numPr>
          <w:ilvl w:val="0"/>
          <w:numId w:val="6"/>
        </w:numPr>
      </w:pPr>
      <w:r>
        <w:t>yum_repo</w:t>
      </w:r>
    </w:p>
    <w:p w14:paraId="5CD45AF0" w14:textId="77777777" w:rsidR="008752A5" w:rsidRDefault="008752A5" w:rsidP="008752A5">
      <w:pPr>
        <w:pStyle w:val="ListParagraph"/>
        <w:numPr>
          <w:ilvl w:val="0"/>
          <w:numId w:val="6"/>
        </w:numPr>
      </w:pPr>
      <w:r>
        <w:t>shell</w:t>
      </w:r>
    </w:p>
    <w:p w14:paraId="59B18C77" w14:textId="77777777" w:rsidR="008752A5" w:rsidRDefault="008752A5" w:rsidP="008752A5">
      <w:pPr>
        <w:pStyle w:val="ListParagraph"/>
        <w:numPr>
          <w:ilvl w:val="0"/>
          <w:numId w:val="6"/>
        </w:numPr>
      </w:pPr>
      <w:r>
        <w:t>service</w:t>
      </w:r>
    </w:p>
    <w:p w14:paraId="0B66A4EC" w14:textId="3ECE9D39" w:rsidR="008752A5" w:rsidRDefault="008752A5" w:rsidP="008752A5">
      <w:pPr>
        <w:pStyle w:val="ListParagraph"/>
        <w:numPr>
          <w:ilvl w:val="0"/>
          <w:numId w:val="6"/>
        </w:numPr>
      </w:pPr>
      <w:r>
        <w:t>unarchive</w:t>
      </w:r>
    </w:p>
    <w:p w14:paraId="177277D0" w14:textId="7387C839" w:rsidR="00D83C41" w:rsidRDefault="00D83C41" w:rsidP="008752A5">
      <w:pPr>
        <w:pStyle w:val="ListParagraph"/>
        <w:numPr>
          <w:ilvl w:val="0"/>
          <w:numId w:val="6"/>
        </w:numPr>
      </w:pPr>
      <w:r>
        <w:t>command</w:t>
      </w:r>
    </w:p>
    <w:p w14:paraId="7BD1B697" w14:textId="77777777" w:rsidR="008752A5" w:rsidRDefault="008752A5" w:rsidP="008752A5">
      <w:pPr>
        <w:pStyle w:val="Heading2"/>
      </w:pPr>
      <w:r>
        <w:t>template module ?</w:t>
      </w:r>
    </w:p>
    <w:p w14:paraId="3756BC49" w14:textId="77777777" w:rsidR="008752A5" w:rsidRDefault="008752A5" w:rsidP="008752A5">
      <w:r w:rsidRPr="00500D3D">
        <w:t>The template module also copies a file to a remote server, but it allows you to use Jinja2 to render a template to a file dynamically. This enables you to use variables, such as Ansible facts, to customize a particular file for a specific server. ... The file uses the . j2 suffix so that you know it is a Jinja2 template.</w:t>
      </w:r>
    </w:p>
    <w:p w14:paraId="1582190F" w14:textId="77777777" w:rsidR="008752A5" w:rsidRDefault="008752A5" w:rsidP="008752A5">
      <w:pPr>
        <w:pStyle w:val="Heading2"/>
      </w:pPr>
      <w:r>
        <w:t>What is Jinja 2 template ?</w:t>
      </w:r>
    </w:p>
    <w:p w14:paraId="3B081470" w14:textId="77777777" w:rsidR="008752A5" w:rsidRDefault="008752A5" w:rsidP="008752A5">
      <w:r w:rsidRPr="002D73BD">
        <w:t>Jinja is a web template engine for the Python programming language.</w:t>
      </w:r>
    </w:p>
    <w:p w14:paraId="4004EB2C" w14:textId="77777777" w:rsidR="008752A5" w:rsidRDefault="008752A5" w:rsidP="008752A5">
      <w:r>
        <w:t>save file in .j2 format and using template module we can edit particular data</w:t>
      </w:r>
    </w:p>
    <w:p w14:paraId="17BED2B3" w14:textId="77777777" w:rsidR="008752A5" w:rsidRDefault="008752A5" w:rsidP="008752A5">
      <w:pPr>
        <w:pStyle w:val="Heading2"/>
      </w:pPr>
      <w:r>
        <w:t>How to include custom modules in Ansible ?</w:t>
      </w:r>
    </w:p>
    <w:p w14:paraId="0EA5DD18" w14:textId="77777777" w:rsidR="008752A5" w:rsidRDefault="008752A5" w:rsidP="008752A5">
      <w:r w:rsidRPr="00B86D5E">
        <w:t>~/.ansible/plugins/modules/</w:t>
      </w:r>
    </w:p>
    <w:p w14:paraId="0C1FA0D0" w14:textId="77777777" w:rsidR="008752A5" w:rsidRDefault="008752A5" w:rsidP="008752A5">
      <w:pPr>
        <w:pStyle w:val="Heading2"/>
      </w:pPr>
      <w:r>
        <w:t>Difference between COPY &amp; FILE &amp; template modules ?</w:t>
      </w:r>
    </w:p>
    <w:p w14:paraId="3468FCCB" w14:textId="77777777" w:rsidR="008752A5" w:rsidRDefault="008752A5" w:rsidP="008752A5">
      <w:r w:rsidRPr="00B50841">
        <w:rPr>
          <w:b/>
          <w:bCs/>
        </w:rPr>
        <w:t>copy</w:t>
      </w:r>
      <w:r>
        <w:t xml:space="preserve"> takes a file from host,"as-is",and copies it to the remote destination. backup=yes</w:t>
      </w:r>
    </w:p>
    <w:p w14:paraId="3AB6B82F" w14:textId="77777777" w:rsidR="008752A5" w:rsidRDefault="008752A5" w:rsidP="008752A5">
      <w:r w:rsidRPr="00B50841">
        <w:rPr>
          <w:b/>
          <w:bCs/>
        </w:rPr>
        <w:t>template</w:t>
      </w:r>
      <w:r>
        <w:t xml:space="preserve"> takes a file (template) from host,changes variables based on Jinja2 filtering,and copies it to the remote destination.</w:t>
      </w:r>
    </w:p>
    <w:p w14:paraId="0EC4C502" w14:textId="77777777" w:rsidR="008752A5" w:rsidRPr="00690783" w:rsidRDefault="008752A5" w:rsidP="008752A5">
      <w:r w:rsidRPr="00690783">
        <w:rPr>
          <w:b/>
          <w:bCs/>
        </w:rPr>
        <w:t xml:space="preserve">file </w:t>
      </w:r>
      <w:r>
        <w:t xml:space="preserve">used to touch, create dir, remove file, set permissions </w:t>
      </w:r>
      <w:r w:rsidRPr="001F2FD0">
        <w:t>state=directory</w:t>
      </w:r>
      <w:r>
        <w:t xml:space="preserve">, </w:t>
      </w:r>
      <w:r w:rsidRPr="001F2FD0">
        <w:t>state=absent</w:t>
      </w:r>
    </w:p>
    <w:p w14:paraId="2DC6A0B7" w14:textId="77777777" w:rsidR="008752A5" w:rsidRDefault="008752A5" w:rsidP="008752A5">
      <w:pPr>
        <w:pStyle w:val="Heading2"/>
      </w:pPr>
      <w:r>
        <w:t>Difference between SHELL &amp; COMMAND modules ?</w:t>
      </w:r>
    </w:p>
    <w:p w14:paraId="38104ECB" w14:textId="77777777" w:rsidR="008752A5" w:rsidRDefault="008752A5" w:rsidP="008752A5">
      <w:r w:rsidRPr="00FD5F26">
        <w:rPr>
          <w:b/>
          <w:bCs/>
        </w:rPr>
        <w:t xml:space="preserve">shell </w:t>
      </w:r>
      <w:r>
        <w:t>– Execute shell commands on targets</w:t>
      </w:r>
    </w:p>
    <w:p w14:paraId="64AB9211" w14:textId="77777777" w:rsidR="008752A5" w:rsidRDefault="008752A5" w:rsidP="008752A5">
      <w:r>
        <w:t>It is almost exactly like the command module but runs the command through a shell (/bin/sh) on the remote node.</w:t>
      </w:r>
    </w:p>
    <w:p w14:paraId="250F8B97" w14:textId="77777777" w:rsidR="008752A5" w:rsidRDefault="008752A5" w:rsidP="008752A5">
      <w:r w:rsidRPr="00FD5F26">
        <w:rPr>
          <w:b/>
          <w:bCs/>
        </w:rPr>
        <w:t>command</w:t>
      </w:r>
      <w:r>
        <w:t xml:space="preserve"> – Execute commands on targets</w:t>
      </w:r>
    </w:p>
    <w:p w14:paraId="606AEB88" w14:textId="77777777" w:rsidR="008752A5" w:rsidRPr="00EE0FD2" w:rsidRDefault="008752A5" w:rsidP="008752A5">
      <w:r>
        <w:t xml:space="preserve">The command(s) will not be processed through the shell, so variables like $HOME and operations like "&lt;", "&gt;", "|", ";" and "&amp;" will not work. </w:t>
      </w:r>
    </w:p>
    <w:p w14:paraId="00DAABC8" w14:textId="77777777" w:rsidR="008752A5" w:rsidRDefault="008752A5" w:rsidP="008752A5">
      <w:pPr>
        <w:pStyle w:val="Heading2"/>
      </w:pPr>
      <w:r>
        <w:t>What is Setup module ? what it does ?</w:t>
      </w:r>
    </w:p>
    <w:p w14:paraId="5FFCD64B" w14:textId="77777777" w:rsidR="008752A5" w:rsidRPr="00DF0143" w:rsidRDefault="008752A5" w:rsidP="008752A5">
      <w:r>
        <w:t xml:space="preserve">task is setup and </w:t>
      </w:r>
    </w:p>
    <w:p w14:paraId="01B5F5C2" w14:textId="77777777" w:rsidR="008752A5" w:rsidRDefault="008752A5" w:rsidP="008752A5">
      <w:r w:rsidRPr="00DF0143">
        <w:t>This module is automatically called by playbooks to gather useful variables about remote hosts that can be used in playbooks. It can also be executed directly by /usr/bin/ansible to check what variables are available to a host. Ansible provides many facts about the system, automatically.</w:t>
      </w:r>
    </w:p>
    <w:p w14:paraId="3CA1D1BE" w14:textId="77777777" w:rsidR="008752A5" w:rsidRDefault="008752A5" w:rsidP="008752A5">
      <w:pPr>
        <w:pStyle w:val="Heading2"/>
      </w:pPr>
      <w:r>
        <w:t>What is variable in Ansible ?</w:t>
      </w:r>
    </w:p>
    <w:p w14:paraId="26F83DB2" w14:textId="77777777" w:rsidR="008752A5" w:rsidRDefault="008752A5" w:rsidP="008752A5">
      <w:r>
        <w:t>create vars: and specify ports:2000</w:t>
      </w:r>
    </w:p>
    <w:p w14:paraId="1C638DB7" w14:textId="77777777" w:rsidR="008752A5" w:rsidRDefault="008752A5" w:rsidP="008752A5">
      <w:r>
        <w:t>can include in playbook task</w:t>
      </w:r>
    </w:p>
    <w:p w14:paraId="324053DD" w14:textId="77777777" w:rsidR="008752A5" w:rsidRPr="00AA3A80" w:rsidRDefault="008752A5" w:rsidP="008752A5">
      <w:r>
        <w:t>also while running playbook can pass var as -e</w:t>
      </w:r>
    </w:p>
    <w:p w14:paraId="68DE0978" w14:textId="77777777" w:rsidR="008752A5" w:rsidRDefault="008752A5" w:rsidP="008752A5">
      <w:pPr>
        <w:pStyle w:val="Heading2"/>
      </w:pPr>
      <w:r>
        <w:t>What are different types of variables scopes?</w:t>
      </w:r>
    </w:p>
    <w:p w14:paraId="291E25AC" w14:textId="77777777" w:rsidR="008752A5" w:rsidRDefault="008752A5" w:rsidP="008752A5">
      <w:r>
        <w:t>Ansible has 3 main scopes:</w:t>
      </w:r>
    </w:p>
    <w:p w14:paraId="0498129A" w14:textId="77777777" w:rsidR="008752A5" w:rsidRDefault="008752A5" w:rsidP="008752A5">
      <w:pPr>
        <w:pStyle w:val="ListParagraph"/>
        <w:numPr>
          <w:ilvl w:val="0"/>
          <w:numId w:val="3"/>
        </w:numPr>
      </w:pPr>
      <w:r>
        <w:t>Global: this is set by config, environment variables and the command line</w:t>
      </w:r>
    </w:p>
    <w:p w14:paraId="590E4CA0" w14:textId="77777777" w:rsidR="008752A5" w:rsidRDefault="008752A5" w:rsidP="008752A5">
      <w:pPr>
        <w:pStyle w:val="ListParagraph"/>
        <w:numPr>
          <w:ilvl w:val="0"/>
          <w:numId w:val="3"/>
        </w:numPr>
      </w:pPr>
      <w:r>
        <w:t>Play: each play and contained structures, vars entries, include_vars, role defaults and vars.</w:t>
      </w:r>
    </w:p>
    <w:p w14:paraId="149E7630" w14:textId="77777777" w:rsidR="008752A5" w:rsidRDefault="008752A5" w:rsidP="008752A5">
      <w:pPr>
        <w:pStyle w:val="ListParagraph"/>
        <w:numPr>
          <w:ilvl w:val="0"/>
          <w:numId w:val="3"/>
        </w:numPr>
      </w:pPr>
      <w:r>
        <w:t>Host: variables directly associated to a host, like inventory, facts or registered task outputs</w:t>
      </w:r>
    </w:p>
    <w:p w14:paraId="1E28BDAC" w14:textId="77777777" w:rsidR="008752A5" w:rsidRDefault="008752A5" w:rsidP="008752A5">
      <w:pPr>
        <w:pStyle w:val="Heading2"/>
      </w:pPr>
      <w:r>
        <w:t>How variable precedence takes place ?</w:t>
      </w:r>
    </w:p>
    <w:p w14:paraId="1C0125BC" w14:textId="77777777" w:rsidR="008752A5" w:rsidRDefault="008752A5" w:rsidP="008752A5">
      <w:r>
        <w:t>Configuration settings (</w:t>
      </w:r>
      <w:r w:rsidRPr="00CD0740">
        <w:t>lower precedence</w:t>
      </w:r>
      <w:r>
        <w:t>)</w:t>
      </w:r>
    </w:p>
    <w:p w14:paraId="73116440" w14:textId="77777777" w:rsidR="008752A5" w:rsidRDefault="008752A5" w:rsidP="008752A5">
      <w:r>
        <w:t>Command-line options</w:t>
      </w:r>
    </w:p>
    <w:p w14:paraId="7D3FEBF9" w14:textId="77777777" w:rsidR="008752A5" w:rsidRDefault="008752A5" w:rsidP="008752A5">
      <w:r>
        <w:t>Playbook keywords</w:t>
      </w:r>
    </w:p>
    <w:p w14:paraId="184CB20F" w14:textId="77777777" w:rsidR="008752A5" w:rsidRPr="00635351" w:rsidRDefault="008752A5" w:rsidP="008752A5">
      <w:r>
        <w:t>Variables (Highest Precedence)</w:t>
      </w:r>
    </w:p>
    <w:p w14:paraId="5157B401" w14:textId="77777777" w:rsidR="008752A5" w:rsidRDefault="008752A5" w:rsidP="008752A5">
      <w:pPr>
        <w:pStyle w:val="Heading2"/>
      </w:pPr>
      <w:r>
        <w:t>what is include_var vs vars_files ?</w:t>
      </w:r>
    </w:p>
    <w:p w14:paraId="2CA159F0" w14:textId="77777777" w:rsidR="008752A5" w:rsidRDefault="008752A5" w:rsidP="008752A5">
      <w:pPr>
        <w:rPr>
          <w:b/>
          <w:bCs/>
        </w:rPr>
      </w:pPr>
      <w:r w:rsidRPr="003B3E93">
        <w:rPr>
          <w:b/>
          <w:bCs/>
        </w:rPr>
        <w:t>vars_files:</w:t>
      </w:r>
    </w:p>
    <w:p w14:paraId="45042248" w14:textId="77777777" w:rsidR="008752A5" w:rsidRDefault="008752A5" w:rsidP="008752A5">
      <w:r w:rsidRPr="008A07CC">
        <w:t>variables from those files are included in the playbook</w:t>
      </w:r>
    </w:p>
    <w:p w14:paraId="4AA3F2AE" w14:textId="77777777" w:rsidR="008752A5" w:rsidRDefault="008752A5" w:rsidP="008752A5">
      <w:r w:rsidRPr="008A07CC">
        <w:t>Since it is used in the start of the play</w:t>
      </w:r>
    </w:p>
    <w:p w14:paraId="0EA1E4D7" w14:textId="77777777" w:rsidR="008752A5" w:rsidRPr="00876280" w:rsidRDefault="008752A5" w:rsidP="008752A5">
      <w:pPr>
        <w:rPr>
          <w:i/>
          <w:iCs/>
        </w:rPr>
      </w:pPr>
      <w:r w:rsidRPr="00537C0E">
        <w:rPr>
          <w:i/>
          <w:iCs/>
        </w:rPr>
        <w:t>vars_files are read when the play starts. include_vars are read when the play reaches the task.</w:t>
      </w:r>
    </w:p>
    <w:p w14:paraId="73D4C798" w14:textId="77777777" w:rsidR="008752A5" w:rsidRDefault="008752A5" w:rsidP="008752A5">
      <w:pPr>
        <w:pStyle w:val="Heading2"/>
      </w:pPr>
      <w:r>
        <w:t>What is gather_facts ?</w:t>
      </w:r>
    </w:p>
    <w:p w14:paraId="44FA1AF7" w14:textId="77777777" w:rsidR="008752A5" w:rsidRDefault="008752A5" w:rsidP="008752A5">
      <w:r w:rsidRPr="004C40CE">
        <w:t>This module is automatically called by playbooks to gather useful variables about remote hosts that can be used in playbooks.</w:t>
      </w:r>
    </w:p>
    <w:p w14:paraId="49E93C3D" w14:textId="77777777" w:rsidR="008752A5" w:rsidRDefault="008752A5" w:rsidP="008752A5">
      <w:pPr>
        <w:pStyle w:val="Heading2"/>
      </w:pPr>
      <w:r>
        <w:t>What is ansible Vault ?</w:t>
      </w:r>
    </w:p>
    <w:p w14:paraId="13B8C714" w14:textId="77777777" w:rsidR="008752A5" w:rsidRDefault="008752A5" w:rsidP="008752A5">
      <w:r>
        <w:t>Ansible Vault can encrypt the playbook if it contains username and password</w:t>
      </w:r>
    </w:p>
    <w:p w14:paraId="32BA18B7" w14:textId="77777777" w:rsidR="008752A5" w:rsidRDefault="008752A5" w:rsidP="008752A5">
      <w:r w:rsidRPr="00BF3AAE">
        <w:t>AES256</w:t>
      </w:r>
      <w:r>
        <w:t xml:space="preserve"> encryption</w:t>
      </w:r>
    </w:p>
    <w:p w14:paraId="28530524" w14:textId="77777777" w:rsidR="008752A5" w:rsidRPr="00DB68E1" w:rsidRDefault="008752A5" w:rsidP="008752A5">
      <w:pPr>
        <w:rPr>
          <w:highlight w:val="yellow"/>
        </w:rPr>
      </w:pPr>
      <w:r w:rsidRPr="00DB68E1">
        <w:rPr>
          <w:highlight w:val="yellow"/>
        </w:rPr>
        <w:t>ansible-vault create vault.yml</w:t>
      </w:r>
    </w:p>
    <w:p w14:paraId="13F8F5B2" w14:textId="77777777" w:rsidR="008752A5" w:rsidRPr="00DB68E1" w:rsidRDefault="008752A5" w:rsidP="008752A5">
      <w:pPr>
        <w:rPr>
          <w:highlight w:val="yellow"/>
        </w:rPr>
      </w:pPr>
      <w:r w:rsidRPr="00DB68E1">
        <w:rPr>
          <w:highlight w:val="yellow"/>
        </w:rPr>
        <w:t>ansible-vault encrypt encrypt_me.txt</w:t>
      </w:r>
    </w:p>
    <w:p w14:paraId="50F6694E" w14:textId="77777777" w:rsidR="008752A5" w:rsidRPr="00DB68E1" w:rsidRDefault="008752A5" w:rsidP="008752A5">
      <w:pPr>
        <w:rPr>
          <w:highlight w:val="yellow"/>
        </w:rPr>
      </w:pPr>
      <w:r w:rsidRPr="00DB68E1">
        <w:rPr>
          <w:highlight w:val="yellow"/>
        </w:rPr>
        <w:t>ansible-vault view vault.yml</w:t>
      </w:r>
    </w:p>
    <w:p w14:paraId="1832C5A8" w14:textId="77777777" w:rsidR="008752A5" w:rsidRPr="00DB68E1" w:rsidRDefault="008752A5" w:rsidP="008752A5">
      <w:pPr>
        <w:rPr>
          <w:highlight w:val="yellow"/>
        </w:rPr>
      </w:pPr>
      <w:r w:rsidRPr="00DB68E1">
        <w:rPr>
          <w:highlight w:val="yellow"/>
        </w:rPr>
        <w:t>ansible-vault edit vault.yml</w:t>
      </w:r>
    </w:p>
    <w:p w14:paraId="6ED57C38" w14:textId="77777777" w:rsidR="008752A5" w:rsidRPr="00DB68E1" w:rsidRDefault="008752A5" w:rsidP="008752A5">
      <w:pPr>
        <w:rPr>
          <w:highlight w:val="yellow"/>
        </w:rPr>
      </w:pPr>
      <w:r w:rsidRPr="00DB68E1">
        <w:rPr>
          <w:highlight w:val="yellow"/>
        </w:rPr>
        <w:t>ansible-vault decrypt vault.yml</w:t>
      </w:r>
    </w:p>
    <w:p w14:paraId="0F0B6768" w14:textId="77777777" w:rsidR="008752A5" w:rsidRPr="00DB68E1" w:rsidRDefault="008752A5" w:rsidP="008752A5">
      <w:pPr>
        <w:rPr>
          <w:highlight w:val="yellow"/>
        </w:rPr>
      </w:pPr>
      <w:r w:rsidRPr="00DB68E1">
        <w:rPr>
          <w:highlight w:val="yellow"/>
        </w:rPr>
        <w:t>ansible-vault rekey encrypt_me.txt</w:t>
      </w:r>
    </w:p>
    <w:p w14:paraId="438ACC62" w14:textId="77777777" w:rsidR="008752A5" w:rsidRPr="00DB68E1" w:rsidRDefault="008752A5" w:rsidP="008752A5">
      <w:pPr>
        <w:rPr>
          <w:highlight w:val="yellow"/>
        </w:rPr>
      </w:pPr>
      <w:r w:rsidRPr="00DB68E1">
        <w:rPr>
          <w:highlight w:val="yellow"/>
        </w:rPr>
        <w:t>ansible-playbook --vault-id dev@prompt site.yml</w:t>
      </w:r>
    </w:p>
    <w:p w14:paraId="3ECFB002" w14:textId="77777777" w:rsidR="008752A5" w:rsidRPr="00DB68E1" w:rsidRDefault="008752A5" w:rsidP="008752A5">
      <w:pPr>
        <w:rPr>
          <w:highlight w:val="yellow"/>
        </w:rPr>
      </w:pPr>
      <w:r w:rsidRPr="00DB68E1">
        <w:rPr>
          <w:highlight w:val="yellow"/>
        </w:rPr>
        <w:t>ansible-playbook --vault-id dev@dev-password --vault-id prod@prompt site.yml</w:t>
      </w:r>
    </w:p>
    <w:p w14:paraId="409FFF7D" w14:textId="77777777" w:rsidR="008752A5" w:rsidRDefault="008752A5" w:rsidP="008752A5">
      <w:r w:rsidRPr="00DB68E1">
        <w:rPr>
          <w:highlight w:val="yellow"/>
        </w:rPr>
        <w:t>ansible-vault encrypt_string &lt;password_source&gt; '&lt;string_to_encrypt&gt;' --name '&lt;string_name_of_variable&gt;'</w:t>
      </w:r>
    </w:p>
    <w:p w14:paraId="5519322E" w14:textId="77777777" w:rsidR="008752A5" w:rsidRDefault="008752A5" w:rsidP="008752A5">
      <w:pPr>
        <w:pStyle w:val="Heading2"/>
      </w:pPr>
      <w:r>
        <w:t>If a string is encrypted in a file with a password then how to pass the password using parameter while decrypting ?</w:t>
      </w:r>
    </w:p>
    <w:p w14:paraId="42A6EB66" w14:textId="77777777" w:rsidR="008752A5" w:rsidRPr="00346B09" w:rsidRDefault="008752A5" w:rsidP="008752A5">
      <w:r w:rsidRPr="00346B09">
        <w:t>ansible-playbook --ask-vault-pass site.yml</w:t>
      </w:r>
    </w:p>
    <w:p w14:paraId="18A175FC" w14:textId="77777777" w:rsidR="008752A5" w:rsidRDefault="008752A5" w:rsidP="008752A5">
      <w:pPr>
        <w:pStyle w:val="Heading2"/>
      </w:pPr>
      <w:r>
        <w:t>If a file is encrypted using password &amp; password is stored in a file how to pass the file to decrypt the file ?</w:t>
      </w:r>
    </w:p>
    <w:p w14:paraId="0537F46E" w14:textId="77777777" w:rsidR="008752A5" w:rsidRPr="00346B09" w:rsidRDefault="008752A5" w:rsidP="008752A5">
      <w:r w:rsidRPr="00346B09">
        <w:t>ansible-playbook --vault-password-file /path/to/my/vault-password-file site.yml</w:t>
      </w:r>
    </w:p>
    <w:p w14:paraId="4EA8D60F" w14:textId="77777777" w:rsidR="008752A5" w:rsidRDefault="008752A5" w:rsidP="008752A5">
      <w:pPr>
        <w:pStyle w:val="Heading2"/>
      </w:pPr>
      <w:r>
        <w:t>Can we recover ansible-vault password if lost ?</w:t>
      </w:r>
    </w:p>
    <w:p w14:paraId="3E28DCD5" w14:textId="77777777" w:rsidR="008752A5" w:rsidRPr="00346B09" w:rsidRDefault="008752A5" w:rsidP="008752A5">
      <w:r w:rsidRPr="00346B09">
        <w:t>Unless you brute force the password there is no way to recover it. I suggest you use a password manager to store your password and share the password database within your organization.</w:t>
      </w:r>
    </w:p>
    <w:p w14:paraId="40ACB9FC" w14:textId="77777777" w:rsidR="008752A5" w:rsidRDefault="008752A5" w:rsidP="008752A5">
      <w:pPr>
        <w:pStyle w:val="Heading2"/>
      </w:pPr>
      <w:r>
        <w:t>tags vs skip tags</w:t>
      </w:r>
    </w:p>
    <w:p w14:paraId="3D67D3E3" w14:textId="77777777" w:rsidR="008752A5" w:rsidRDefault="008752A5" w:rsidP="008752A5">
      <w:r>
        <w:t xml:space="preserve">to run a specific playbook we can use tags </w:t>
      </w:r>
    </w:p>
    <w:p w14:paraId="53386F0D" w14:textId="77777777" w:rsidR="008752A5" w:rsidRPr="00C96A8F" w:rsidRDefault="008752A5" w:rsidP="008752A5">
      <w:r>
        <w:t>skip tags will skip that particular task and executes everything else</w:t>
      </w:r>
    </w:p>
    <w:p w14:paraId="3709196B" w14:textId="77777777" w:rsidR="008752A5" w:rsidRDefault="008752A5" w:rsidP="008752A5">
      <w:pPr>
        <w:pStyle w:val="Heading2"/>
      </w:pPr>
      <w:r>
        <w:t>What is Roles ?</w:t>
      </w:r>
    </w:p>
    <w:p w14:paraId="7320F396" w14:textId="77777777" w:rsidR="008752A5" w:rsidRDefault="008752A5" w:rsidP="008752A5">
      <w:r w:rsidRPr="00362FDD">
        <w:t>In Ansible, the role is the primary mechanism for breaking a playbook into multiple files. ... This simplifies writing complex playbooks, and it makes them easier to reuse.</w:t>
      </w:r>
    </w:p>
    <w:p w14:paraId="522DB9E7" w14:textId="77777777" w:rsidR="008752A5" w:rsidRPr="004F69C3" w:rsidRDefault="008752A5" w:rsidP="008752A5">
      <w:pPr>
        <w:pStyle w:val="Heading2"/>
      </w:pPr>
      <w:r>
        <w:t>Differentiate Playbook vs role ?</w:t>
      </w:r>
    </w:p>
    <w:p w14:paraId="3F41A8DC" w14:textId="77777777" w:rsidR="008752A5" w:rsidRDefault="008752A5" w:rsidP="008752A5">
      <w:r>
        <w:t>Role is primarly used for Code Reusability</w:t>
      </w:r>
    </w:p>
    <w:p w14:paraId="54F7E6DF" w14:textId="77777777" w:rsidR="008752A5" w:rsidRDefault="008752A5" w:rsidP="008752A5">
      <w:r>
        <w:t>Roles contain folder like vars, files, handlers, tasks, meta</w:t>
      </w:r>
    </w:p>
    <w:p w14:paraId="4560E8E1" w14:textId="77777777" w:rsidR="008752A5" w:rsidRDefault="008752A5" w:rsidP="008752A5">
      <w:r>
        <w:t>ansible-galaxy command is used to create a role</w:t>
      </w:r>
    </w:p>
    <w:p w14:paraId="31D2E0D9" w14:textId="77777777" w:rsidR="008752A5" w:rsidRPr="006234CD" w:rsidRDefault="008752A5" w:rsidP="008752A5">
      <w:r>
        <w:t>in playbook we will attach role</w:t>
      </w:r>
    </w:p>
    <w:p w14:paraId="0208A7E6" w14:textId="77777777" w:rsidR="008752A5" w:rsidRDefault="008752A5" w:rsidP="008752A5">
      <w:pPr>
        <w:pStyle w:val="Heading2"/>
      </w:pPr>
      <w:r>
        <w:t>How to create roles ?</w:t>
      </w:r>
    </w:p>
    <w:p w14:paraId="211DC579" w14:textId="77777777" w:rsidR="008752A5" w:rsidRPr="005B51F2" w:rsidRDefault="008752A5" w:rsidP="008752A5">
      <w:r>
        <w:t>ansible-galaxy init &lt;role_name&gt;</w:t>
      </w:r>
    </w:p>
    <w:p w14:paraId="0E2D7F2A" w14:textId="77777777" w:rsidR="008752A5" w:rsidRDefault="008752A5" w:rsidP="008752A5">
      <w:pPr>
        <w:pStyle w:val="Heading2"/>
      </w:pPr>
      <w:r>
        <w:t>How to install a Role ?</w:t>
      </w:r>
    </w:p>
    <w:p w14:paraId="02742E53" w14:textId="77777777" w:rsidR="008752A5" w:rsidRPr="008122B5" w:rsidRDefault="008752A5" w:rsidP="008752A5">
      <w:r w:rsidRPr="008122B5">
        <w:t>ansible-galaxy install</w:t>
      </w:r>
      <w:r>
        <w:t xml:space="preserve"> &lt;role_name&gt;</w:t>
      </w:r>
    </w:p>
    <w:p w14:paraId="3E21E53E" w14:textId="77777777" w:rsidR="008752A5" w:rsidRDefault="008752A5" w:rsidP="008752A5">
      <w:pPr>
        <w:pStyle w:val="Heading2"/>
      </w:pPr>
      <w:r>
        <w:t>How to install multiple roles ?</w:t>
      </w:r>
    </w:p>
    <w:p w14:paraId="3564531E" w14:textId="77777777" w:rsidR="008752A5" w:rsidRPr="008122B5" w:rsidRDefault="008752A5" w:rsidP="008752A5">
      <w:r w:rsidRPr="008122B5">
        <w:t>ansible-galaxy install -r requirements.yml</w:t>
      </w:r>
    </w:p>
    <w:p w14:paraId="64D57D56" w14:textId="77777777" w:rsidR="008752A5" w:rsidRDefault="008752A5" w:rsidP="008752A5">
      <w:r>
        <w:t>requirements.yaml file</w:t>
      </w:r>
    </w:p>
    <w:p w14:paraId="6D364B78" w14:textId="77777777" w:rsidR="008752A5" w:rsidRDefault="008752A5" w:rsidP="008752A5">
      <w:pPr>
        <w:pStyle w:val="Heading2"/>
      </w:pPr>
      <w:r>
        <w:t>what is import role vs include role/ Difference between include &amp; import ?</w:t>
      </w:r>
    </w:p>
    <w:p w14:paraId="56FA24C4" w14:textId="77777777" w:rsidR="008752A5" w:rsidRDefault="008752A5" w:rsidP="008752A5">
      <w:r>
        <w:t>import tasks will be parsed at the beginning when you run your playbook</w:t>
      </w:r>
    </w:p>
    <w:p w14:paraId="55615BE1" w14:textId="77777777" w:rsidR="008752A5" w:rsidRDefault="008752A5" w:rsidP="008752A5">
      <w:r>
        <w:t>include tasks will be parsed at the moment Ansible hits them</w:t>
      </w:r>
    </w:p>
    <w:p w14:paraId="130E9711" w14:textId="77777777" w:rsidR="008752A5" w:rsidRDefault="008752A5" w:rsidP="008752A5">
      <w:pPr>
        <w:pStyle w:val="Heading2"/>
      </w:pPr>
      <w:r>
        <w:t>Template folder vs file folder in roles ?</w:t>
      </w:r>
    </w:p>
    <w:p w14:paraId="31C60FDD" w14:textId="77777777" w:rsidR="008752A5" w:rsidRPr="00E87EEF" w:rsidRDefault="008752A5" w:rsidP="008752A5">
      <w:pPr>
        <w:rPr>
          <w:b/>
          <w:bCs/>
        </w:rPr>
      </w:pPr>
      <w:r w:rsidRPr="00E87EEF">
        <w:rPr>
          <w:b/>
          <w:bCs/>
        </w:rPr>
        <w:t>Template folder</w:t>
      </w:r>
    </w:p>
    <w:p w14:paraId="165B5CF7" w14:textId="77777777" w:rsidR="008752A5" w:rsidRDefault="008752A5" w:rsidP="008752A5">
      <w:r>
        <w:t>This folder contains the template files used by the role to create the actual configuration files.</w:t>
      </w:r>
    </w:p>
    <w:p w14:paraId="4A0A34BD" w14:textId="77777777" w:rsidR="008752A5" w:rsidRDefault="008752A5" w:rsidP="008752A5">
      <w:r>
        <w:t>These are then deployed by the role to the remote hosts.</w:t>
      </w:r>
    </w:p>
    <w:p w14:paraId="04961BAB" w14:textId="77777777" w:rsidR="008752A5" w:rsidRDefault="008752A5" w:rsidP="008752A5">
      <w:r>
        <w:t>They are Jinja2 template engine scripts that enable loops and other features.</w:t>
      </w:r>
    </w:p>
    <w:p w14:paraId="0DB01CE8" w14:textId="77777777" w:rsidR="008752A5" w:rsidRDefault="008752A5" w:rsidP="008752A5">
      <w:pPr>
        <w:rPr>
          <w:b/>
          <w:bCs/>
        </w:rPr>
      </w:pPr>
      <w:r w:rsidRPr="00325A94">
        <w:rPr>
          <w:b/>
          <w:bCs/>
        </w:rPr>
        <w:t>File Folder</w:t>
      </w:r>
    </w:p>
    <w:p w14:paraId="3851A315" w14:textId="77777777" w:rsidR="008752A5" w:rsidRDefault="008752A5" w:rsidP="008752A5">
      <w:r>
        <w:t>This folder holds all extra files that are required to achieve the role task.</w:t>
      </w:r>
    </w:p>
    <w:p w14:paraId="2EEA3C50" w14:textId="77777777" w:rsidR="008752A5" w:rsidRDefault="008752A5" w:rsidP="008752A5">
      <w:r>
        <w:t>These files usually get dispatched to remote hosts as part of certain tasks.</w:t>
      </w:r>
    </w:p>
    <w:p w14:paraId="6B18A12D" w14:textId="77777777" w:rsidR="008752A5" w:rsidRDefault="008752A5" w:rsidP="008752A5">
      <w:r>
        <w:t>They are usually static, and they do not contain any variables to change, be copied, extracted, or compressed to the remote host.</w:t>
      </w:r>
    </w:p>
    <w:p w14:paraId="2AEC2C91" w14:textId="77777777" w:rsidR="008752A5" w:rsidRDefault="008752A5" w:rsidP="008752A5">
      <w:pPr>
        <w:pStyle w:val="Heading2"/>
      </w:pPr>
      <w:r>
        <w:t>Role dir Structure ?</w:t>
      </w:r>
    </w:p>
    <w:p w14:paraId="41767BD6" w14:textId="77777777" w:rsidR="008752A5" w:rsidRDefault="008752A5" w:rsidP="008752A5">
      <w:r w:rsidRPr="00FC00B6">
        <w:rPr>
          <w:b/>
          <w:bCs/>
          <w:highlight w:val="yellow"/>
        </w:rPr>
        <w:t>tasks</w:t>
      </w:r>
      <w:r>
        <w:t>/main.yml - the main list of tasks that the role executes.</w:t>
      </w:r>
    </w:p>
    <w:p w14:paraId="79798D51" w14:textId="77777777" w:rsidR="008752A5" w:rsidRDefault="008752A5" w:rsidP="008752A5">
      <w:r w:rsidRPr="008C4C82">
        <w:rPr>
          <w:b/>
          <w:bCs/>
          <w:highlight w:val="yellow"/>
        </w:rPr>
        <w:t>handlers</w:t>
      </w:r>
      <w:r>
        <w:t>/main.yml - handlers, which may be used within or outside this role.</w:t>
      </w:r>
    </w:p>
    <w:p w14:paraId="472F4EB1" w14:textId="77777777" w:rsidR="008752A5" w:rsidRDefault="008752A5" w:rsidP="008752A5">
      <w:r w:rsidRPr="00FC00B6">
        <w:rPr>
          <w:b/>
          <w:bCs/>
          <w:highlight w:val="yellow"/>
        </w:rPr>
        <w:t>library</w:t>
      </w:r>
      <w:r w:rsidRPr="00FC00B6">
        <w:t>/</w:t>
      </w:r>
      <w:r>
        <w:t>my_module.py - modules, which may be used within this role (see Embedding modules and plugins in roles for more information).</w:t>
      </w:r>
    </w:p>
    <w:p w14:paraId="7CEAB649" w14:textId="77777777" w:rsidR="008752A5" w:rsidRDefault="008752A5" w:rsidP="008752A5">
      <w:r w:rsidRPr="00FC00B6">
        <w:rPr>
          <w:b/>
          <w:bCs/>
          <w:highlight w:val="yellow"/>
        </w:rPr>
        <w:t>defaults</w:t>
      </w:r>
      <w:r>
        <w:t>/main.yml - default variables for the role (see Using Variables for more information). These variables have the lowest priority of any variables available, and can be easily overridden by any other variable, including inventory variables.</w:t>
      </w:r>
    </w:p>
    <w:p w14:paraId="5360147E" w14:textId="77777777" w:rsidR="008752A5" w:rsidRDefault="008752A5" w:rsidP="008752A5">
      <w:r w:rsidRPr="00FC00B6">
        <w:rPr>
          <w:b/>
          <w:bCs/>
          <w:highlight w:val="yellow"/>
        </w:rPr>
        <w:t>vars</w:t>
      </w:r>
      <w:r>
        <w:t>/main.yml - other variables for the role (see Using Variables for more information).</w:t>
      </w:r>
    </w:p>
    <w:p w14:paraId="27FEF6EC" w14:textId="3F05298C" w:rsidR="008752A5" w:rsidRDefault="008752A5" w:rsidP="008752A5">
      <w:r w:rsidRPr="007E6582">
        <w:rPr>
          <w:b/>
          <w:bCs/>
          <w:highlight w:val="yellow"/>
        </w:rPr>
        <w:t>files</w:t>
      </w:r>
      <w:r>
        <w:t>/ - files that the role deploys.</w:t>
      </w:r>
    </w:p>
    <w:p w14:paraId="7B538AB5" w14:textId="77777777" w:rsidR="008752A5" w:rsidRDefault="008752A5" w:rsidP="008752A5">
      <w:r w:rsidRPr="00FC00B6">
        <w:rPr>
          <w:b/>
          <w:bCs/>
          <w:highlight w:val="yellow"/>
        </w:rPr>
        <w:t>templates</w:t>
      </w:r>
      <w:r>
        <w:t>/main.yml - templates that the role deploys.</w:t>
      </w:r>
    </w:p>
    <w:p w14:paraId="4EFD2CD3" w14:textId="77777777" w:rsidR="008752A5" w:rsidRPr="00C362BC" w:rsidRDefault="008752A5" w:rsidP="008752A5">
      <w:r w:rsidRPr="00FC00B6">
        <w:rPr>
          <w:b/>
          <w:bCs/>
          <w:highlight w:val="yellow"/>
        </w:rPr>
        <w:t>meta</w:t>
      </w:r>
      <w:r>
        <w:t>/main.yml - metadata for the role, including role dependencies.</w:t>
      </w:r>
    </w:p>
    <w:p w14:paraId="61AD8A38" w14:textId="77777777" w:rsidR="008752A5" w:rsidRDefault="008752A5" w:rsidP="008752A5">
      <w:pPr>
        <w:pStyle w:val="Heading2"/>
      </w:pPr>
      <w:r>
        <w:t>Defaults folder in roles</w:t>
      </w:r>
    </w:p>
    <w:p w14:paraId="599C71F1" w14:textId="77777777" w:rsidR="008752A5" w:rsidRDefault="008752A5" w:rsidP="008752A5">
      <w:r>
        <w:t>defaults/main.yml is a configuration file that you can use to define default values for variables used in your role.</w:t>
      </w:r>
    </w:p>
    <w:p w14:paraId="61CBFE18" w14:textId="77777777" w:rsidR="008752A5" w:rsidRDefault="008752A5" w:rsidP="008752A5">
      <w:r>
        <w:t>It allows for a centralized management of the default values of the variable of the role.</w:t>
      </w:r>
    </w:p>
    <w:p w14:paraId="69DFCCDC" w14:textId="77777777" w:rsidR="008752A5" w:rsidRDefault="008752A5" w:rsidP="008752A5">
      <w:r>
        <w:t>Default values are always vulnerable because they change a lot depending on the needs and policies of the user.</w:t>
      </w:r>
    </w:p>
    <w:p w14:paraId="49C31493" w14:textId="77777777" w:rsidR="008752A5" w:rsidRDefault="008752A5" w:rsidP="008752A5">
      <w:r>
        <w:t>Having this solution allows one file to change all the values</w:t>
      </w:r>
    </w:p>
    <w:p w14:paraId="5BF92085" w14:textId="77777777" w:rsidR="008752A5" w:rsidRDefault="008752A5" w:rsidP="008752A5">
      <w:pPr>
        <w:pStyle w:val="Heading2"/>
      </w:pPr>
      <w:r>
        <w:t>Difference between default &amp; vars directory in Roles ?</w:t>
      </w:r>
    </w:p>
    <w:p w14:paraId="7F617557" w14:textId="77777777" w:rsidR="008752A5" w:rsidRDefault="008752A5" w:rsidP="008752A5">
      <w:r>
        <w:t>If roles/x/vars/main.yml exists, Ansible adds the variables in that file to the play.</w:t>
      </w:r>
    </w:p>
    <w:p w14:paraId="58DF8171" w14:textId="77777777" w:rsidR="008752A5" w:rsidRDefault="008752A5" w:rsidP="008752A5">
      <w:r>
        <w:t>If roles/x/defaults/main.yml exists, Ansible adds the variables in that file to the play.</w:t>
      </w:r>
    </w:p>
    <w:p w14:paraId="1175A931" w14:textId="77777777" w:rsidR="008752A5" w:rsidRPr="002F7E45" w:rsidRDefault="008752A5" w:rsidP="008752A5">
      <w:r w:rsidRPr="008F7F6F">
        <w:t>The defaults directory is for defining the variable defaults. The variables in default have the lowest priority thus becoming easy to override. If definition of a variable is nowhere else, the variable in defaults/main.yml will be used.</w:t>
      </w:r>
    </w:p>
    <w:p w14:paraId="69E867CF" w14:textId="77777777" w:rsidR="008752A5" w:rsidRDefault="008752A5" w:rsidP="008752A5">
      <w:pPr>
        <w:pStyle w:val="Heading2"/>
      </w:pPr>
      <w:r>
        <w:t>Can we disable automatic facts gathering in Ansible ?</w:t>
      </w:r>
    </w:p>
    <w:p w14:paraId="13E35415" w14:textId="77777777" w:rsidR="008752A5" w:rsidRPr="00541A0C" w:rsidRDefault="008752A5" w:rsidP="008752A5">
      <w:r>
        <w:t>gather_facts = no, use explictly setup</w:t>
      </w:r>
    </w:p>
    <w:p w14:paraId="131D61FA" w14:textId="77777777" w:rsidR="008752A5" w:rsidRDefault="008752A5" w:rsidP="008752A5">
      <w:pPr>
        <w:pStyle w:val="Heading2"/>
      </w:pPr>
      <w:r>
        <w:t>How error handling can be done in Ansible ?</w:t>
      </w:r>
    </w:p>
    <w:p w14:paraId="69447E12" w14:textId="77777777" w:rsidR="008752A5" w:rsidRPr="00D11461" w:rsidRDefault="008752A5" w:rsidP="008752A5">
      <w:r>
        <w:t>using block rescue always</w:t>
      </w:r>
    </w:p>
    <w:p w14:paraId="03A578F8" w14:textId="77777777" w:rsidR="008752A5" w:rsidRDefault="008752A5" w:rsidP="008752A5">
      <w:pPr>
        <w:pStyle w:val="Heading2"/>
      </w:pPr>
      <w:r>
        <w:t>What is changed_when &amp; failed_when in Ansible ?</w:t>
      </w:r>
    </w:p>
    <w:p w14:paraId="7E1E824E" w14:textId="77777777" w:rsidR="008752A5" w:rsidRDefault="008752A5" w:rsidP="008752A5">
      <w:r w:rsidRPr="00E52C4B">
        <w:rPr>
          <w:b/>
          <w:bCs/>
        </w:rPr>
        <w:t>changed_when</w:t>
      </w:r>
      <w:r>
        <w:t xml:space="preserve"> = mark it as changed when a condition is met</w:t>
      </w:r>
    </w:p>
    <w:p w14:paraId="7379DDB9" w14:textId="77777777" w:rsidR="008752A5" w:rsidRPr="00A707E3" w:rsidRDefault="008752A5" w:rsidP="008752A5">
      <w:r w:rsidRPr="00E52C4B">
        <w:rPr>
          <w:b/>
          <w:bCs/>
        </w:rPr>
        <w:t xml:space="preserve">failed_when </w:t>
      </w:r>
      <w:r>
        <w:t>= mark it as failed when a condition is met, Ram and CPU checking</w:t>
      </w:r>
    </w:p>
    <w:p w14:paraId="253BF7EC" w14:textId="77777777" w:rsidR="008752A5" w:rsidRDefault="008752A5" w:rsidP="008752A5">
      <w:pPr>
        <w:pStyle w:val="Heading2"/>
      </w:pPr>
      <w:r>
        <w:t>How to ignore failed commands in Ansible ?</w:t>
      </w:r>
    </w:p>
    <w:p w14:paraId="08A2DA00" w14:textId="77777777" w:rsidR="008752A5" w:rsidRDefault="008752A5" w:rsidP="008752A5">
      <w:r>
        <w:t>ignore_errors: yes</w:t>
      </w:r>
    </w:p>
    <w:p w14:paraId="6A91ED7E" w14:textId="77777777" w:rsidR="008752A5" w:rsidRDefault="008752A5" w:rsidP="008752A5">
      <w:pPr>
        <w:pStyle w:val="Heading2"/>
      </w:pPr>
      <w:r>
        <w:t>How to control the command failure in Ansible ?</w:t>
      </w:r>
    </w:p>
    <w:p w14:paraId="7B50DD27" w14:textId="77777777" w:rsidR="008752A5" w:rsidRDefault="008752A5" w:rsidP="008752A5">
      <w:r>
        <w:t>changed_when &amp; failed_when</w:t>
      </w:r>
    </w:p>
    <w:p w14:paraId="68410DF6" w14:textId="77777777" w:rsidR="008752A5" w:rsidRDefault="008752A5" w:rsidP="008752A5">
      <w:pPr>
        <w:pStyle w:val="Heading2"/>
      </w:pPr>
      <w:r>
        <w:t>How to debug your playbook ?</w:t>
      </w:r>
    </w:p>
    <w:p w14:paraId="22C18CAE" w14:textId="77777777" w:rsidR="008752A5" w:rsidRDefault="008752A5" w:rsidP="008752A5">
      <w:r>
        <w:t>using register and debug</w:t>
      </w:r>
    </w:p>
    <w:p w14:paraId="763EC1C7" w14:textId="77777777" w:rsidR="008752A5" w:rsidRDefault="008752A5" w:rsidP="008752A5">
      <w:pPr>
        <w:pStyle w:val="Heading2"/>
      </w:pPr>
      <w:r>
        <w:t>What is block/ rescue/ always in Ansible ?</w:t>
      </w:r>
    </w:p>
    <w:p w14:paraId="609CF5F0" w14:textId="77777777" w:rsidR="008752A5" w:rsidRPr="003523E9" w:rsidRDefault="008752A5" w:rsidP="008752A5">
      <w:r>
        <w:t>we can group multiple tasks togethor in blocks</w:t>
      </w:r>
    </w:p>
    <w:p w14:paraId="0093E1C4" w14:textId="77777777" w:rsidR="008752A5" w:rsidRDefault="008752A5" w:rsidP="008752A5">
      <w:r w:rsidRPr="00E52C4B">
        <w:rPr>
          <w:b/>
          <w:bCs/>
        </w:rPr>
        <w:t>block</w:t>
      </w:r>
      <w:r>
        <w:t xml:space="preserve"> -&gt; try for errors</w:t>
      </w:r>
    </w:p>
    <w:p w14:paraId="4448CD0E" w14:textId="77777777" w:rsidR="008752A5" w:rsidRDefault="008752A5" w:rsidP="008752A5">
      <w:r w:rsidRPr="00E52C4B">
        <w:rPr>
          <w:b/>
          <w:bCs/>
        </w:rPr>
        <w:t>rescue</w:t>
      </w:r>
      <w:r>
        <w:t xml:space="preserve"> -&gt; work when block has error</w:t>
      </w:r>
    </w:p>
    <w:p w14:paraId="37EF7C69" w14:textId="77777777" w:rsidR="008752A5" w:rsidRDefault="008752A5" w:rsidP="008752A5">
      <w:r w:rsidRPr="00E52C4B">
        <w:rPr>
          <w:b/>
          <w:bCs/>
        </w:rPr>
        <w:t>always</w:t>
      </w:r>
      <w:r>
        <w:t xml:space="preserve"> -&gt; always gets executed</w:t>
      </w:r>
    </w:p>
    <w:p w14:paraId="7984A3C7" w14:textId="77777777" w:rsidR="008752A5" w:rsidRDefault="008752A5" w:rsidP="008752A5">
      <w:pPr>
        <w:pStyle w:val="Heading2"/>
      </w:pPr>
      <w:r>
        <w:t>What is register in Ansible?</w:t>
      </w:r>
    </w:p>
    <w:p w14:paraId="708C0F1D" w14:textId="77777777" w:rsidR="008752A5" w:rsidRDefault="008752A5" w:rsidP="008752A5">
      <w:r w:rsidRPr="00EB44D2">
        <w:t xml:space="preserve">Ansible register is a way to capture the output from task execution and store it in a variable. </w:t>
      </w:r>
    </w:p>
    <w:p w14:paraId="482CB542" w14:textId="77777777" w:rsidR="008752A5" w:rsidRDefault="008752A5" w:rsidP="008752A5">
      <w:r>
        <w:t>cmd – The command that ran to generate the output.</w:t>
      </w:r>
    </w:p>
    <w:p w14:paraId="76328A34" w14:textId="77777777" w:rsidR="008752A5" w:rsidRDefault="008752A5" w:rsidP="008752A5">
      <w:r w:rsidRPr="005E29E4">
        <w:rPr>
          <w:b/>
          <w:bCs/>
        </w:rPr>
        <w:t>stdout</w:t>
      </w:r>
      <w:r>
        <w:t xml:space="preserve"> – The output of the command.</w:t>
      </w:r>
    </w:p>
    <w:p w14:paraId="0BECD5F2" w14:textId="77777777" w:rsidR="008752A5" w:rsidRDefault="008752A5" w:rsidP="008752A5">
      <w:r>
        <w:t>stderr – The error output of the command.</w:t>
      </w:r>
    </w:p>
    <w:p w14:paraId="17D84B81" w14:textId="77777777" w:rsidR="008752A5" w:rsidRDefault="008752A5" w:rsidP="008752A5">
      <w:r>
        <w:t>start – The date and time when the command began executing.</w:t>
      </w:r>
    </w:p>
    <w:p w14:paraId="5FD55C3E" w14:textId="77777777" w:rsidR="008752A5" w:rsidRDefault="008752A5" w:rsidP="008752A5">
      <w:r>
        <w:t>end – The date and time when the command finished executing.</w:t>
      </w:r>
    </w:p>
    <w:p w14:paraId="1740A233" w14:textId="77777777" w:rsidR="008752A5" w:rsidRDefault="008752A5" w:rsidP="008752A5">
      <w:r>
        <w:t>delta – The time taken to run the command. This is the difference between the end and the start properties.</w:t>
      </w:r>
    </w:p>
    <w:p w14:paraId="259B32AE" w14:textId="77777777" w:rsidR="008752A5" w:rsidRDefault="008752A5" w:rsidP="008752A5">
      <w:r>
        <w:t>stdout_lines – An array containing each output line of the command. Same as stdout, but stdout separates the lines using a newline (\n) characters instead of arrays.</w:t>
      </w:r>
    </w:p>
    <w:p w14:paraId="4DF400DF" w14:textId="77777777" w:rsidR="008752A5" w:rsidRDefault="008752A5" w:rsidP="008752A5">
      <w:r>
        <w:t>stderr_lines –  An array containing each error output line of the command. Same as stderr, but stderr separates the lines using newlines (\n) characters instead of arrays.</w:t>
      </w:r>
    </w:p>
    <w:p w14:paraId="24D245AD" w14:textId="77777777" w:rsidR="008752A5" w:rsidRDefault="008752A5" w:rsidP="008752A5">
      <w:pPr>
        <w:pStyle w:val="Heading2"/>
      </w:pPr>
      <w:r>
        <w:t>What is debug in Ansible</w:t>
      </w:r>
    </w:p>
    <w:p w14:paraId="31C7CF72" w14:textId="77777777" w:rsidR="008752A5" w:rsidRPr="00127A2B" w:rsidRDefault="008752A5" w:rsidP="008752A5">
      <w:r w:rsidRPr="00455BE6">
        <w:t>This module prints statements during execution and can be useful for debugging variables or expressions without necessarily halting the playbook.</w:t>
      </w:r>
      <w:r>
        <w:t xml:space="preserve"> msg, var</w:t>
      </w:r>
    </w:p>
    <w:p w14:paraId="596E1AD5" w14:textId="77777777" w:rsidR="008752A5" w:rsidRDefault="008752A5" w:rsidP="008752A5">
      <w:pPr>
        <w:pStyle w:val="Heading2"/>
      </w:pPr>
      <w:r>
        <w:t>what is –check &amp; --diff in ansible ? / What is Dry Run in Ansible &amp; how to do that ?</w:t>
      </w:r>
    </w:p>
    <w:p w14:paraId="70085616" w14:textId="77777777" w:rsidR="008752A5" w:rsidRDefault="008752A5" w:rsidP="008752A5">
      <w:r w:rsidRPr="00E861C1">
        <w:rPr>
          <w:b/>
          <w:bCs/>
        </w:rPr>
        <w:t>--check</w:t>
      </w:r>
      <w:r>
        <w:t xml:space="preserve"> </w:t>
      </w:r>
      <w:r w:rsidRPr="00760A24">
        <w:t>Check mode is just a simulation</w:t>
      </w:r>
      <w:r>
        <w:t xml:space="preserve"> test run</w:t>
      </w:r>
    </w:p>
    <w:p w14:paraId="0ADB7BBD" w14:textId="77777777" w:rsidR="008752A5" w:rsidRDefault="008752A5" w:rsidP="008752A5">
      <w:r w:rsidRPr="00E861C1">
        <w:rPr>
          <w:b/>
          <w:bCs/>
        </w:rPr>
        <w:t>--diff</w:t>
      </w:r>
      <w:r>
        <w:t xml:space="preserve"> shows the before and after changes</w:t>
      </w:r>
    </w:p>
    <w:p w14:paraId="2126AAF3" w14:textId="77777777" w:rsidR="008752A5" w:rsidRPr="00B86CC0" w:rsidRDefault="008752A5" w:rsidP="008752A5">
      <w:r w:rsidRPr="00E861C1">
        <w:rPr>
          <w:b/>
          <w:bCs/>
        </w:rPr>
        <w:t>--check --diff</w:t>
      </w:r>
      <w:r>
        <w:t xml:space="preserve"> shows what would have been the changes</w:t>
      </w:r>
    </w:p>
    <w:p w14:paraId="6378E2F9" w14:textId="77777777" w:rsidR="008752A5" w:rsidRDefault="008752A5" w:rsidP="008752A5">
      <w:pPr>
        <w:pStyle w:val="Heading2"/>
      </w:pPr>
      <w:r>
        <w:t>What is Privilege Escalation in Ansible ?</w:t>
      </w:r>
    </w:p>
    <w:p w14:paraId="2FA85B3A" w14:textId="77777777" w:rsidR="008752A5" w:rsidRDefault="008752A5" w:rsidP="008752A5">
      <w:r w:rsidRPr="00285DAA">
        <w:t>Ansible uses existing privilege escalation systems to execute tasks with root privileges or with another user’s permissions.</w:t>
      </w:r>
    </w:p>
    <w:p w14:paraId="68C081B5" w14:textId="77777777" w:rsidR="008752A5" w:rsidRDefault="008752A5" w:rsidP="008752A5">
      <w:r w:rsidRPr="00285DAA">
        <w:t>Because this feature allows you to ‘become’ another user, different from the user that logged into the machine (remote user), we call it become.</w:t>
      </w:r>
    </w:p>
    <w:p w14:paraId="3C3CDB17" w14:textId="77777777" w:rsidR="008752A5" w:rsidRDefault="008752A5" w:rsidP="008752A5">
      <w:r w:rsidRPr="00285DAA">
        <w:t>The become keyword leverages existing privilege escalation tools like sudo, su, pfexec, doas, pbrun, dzdo, ksu, runas, machinectl and others.</w:t>
      </w:r>
    </w:p>
    <w:p w14:paraId="05ADCF23" w14:textId="77777777" w:rsidR="008752A5" w:rsidRDefault="008752A5" w:rsidP="008752A5">
      <w:r w:rsidRPr="00B469D6">
        <w:rPr>
          <w:b/>
          <w:bCs/>
        </w:rPr>
        <w:t>become</w:t>
      </w:r>
      <w:r>
        <w:t xml:space="preserve"> set to yes to activate privilege escalation.</w:t>
      </w:r>
    </w:p>
    <w:p w14:paraId="77F013A7" w14:textId="77777777" w:rsidR="008752A5" w:rsidRPr="00603294" w:rsidRDefault="008752A5" w:rsidP="008752A5">
      <w:r w:rsidRPr="00B469D6">
        <w:rPr>
          <w:b/>
          <w:bCs/>
        </w:rPr>
        <w:t>become_user</w:t>
      </w:r>
      <w:r>
        <w:t xml:space="preserve"> set to user with desired privileges — the user you become, NOT the user you login as. Does NOT imply become: yes, to allow it to be set at host level. Default value is root.</w:t>
      </w:r>
    </w:p>
    <w:p w14:paraId="502EF8BC" w14:textId="77777777" w:rsidR="008752A5" w:rsidRDefault="008752A5" w:rsidP="008752A5">
      <w:pPr>
        <w:pStyle w:val="Heading2"/>
      </w:pPr>
      <w:r>
        <w:t>What is lookup in Ansible playbook ?</w:t>
      </w:r>
    </w:p>
    <w:p w14:paraId="350922EF" w14:textId="77777777" w:rsidR="008752A5" w:rsidRPr="001F3F48" w:rsidRDefault="008752A5" w:rsidP="008752A5">
      <w:r w:rsidRPr="001F3F48">
        <w:t>You can use lookup plugins to access data from outside sources (files, databases, key/value stores, APIs, and other services) within your playbooks.</w:t>
      </w:r>
    </w:p>
    <w:p w14:paraId="3A8DEE1C" w14:textId="77777777" w:rsidR="008752A5" w:rsidRDefault="008752A5" w:rsidP="008752A5">
      <w:pPr>
        <w:pStyle w:val="Heading2"/>
      </w:pPr>
      <w:r>
        <w:t xml:space="preserve">How you can run your all tasks at once ? </w:t>
      </w:r>
    </w:p>
    <w:p w14:paraId="71F4865B" w14:textId="77777777" w:rsidR="008752A5" w:rsidRDefault="008752A5" w:rsidP="008752A5">
      <w:r>
        <w:t>async : 45 maximum time i give to the task to complete</w:t>
      </w:r>
    </w:p>
    <w:p w14:paraId="4CD33743" w14:textId="77777777" w:rsidR="008752A5" w:rsidRDefault="008752A5" w:rsidP="008752A5">
      <w:r>
        <w:t>poll : 0 doesnot wait for the task to get complete simultaneously runs all tasks</w:t>
      </w:r>
    </w:p>
    <w:p w14:paraId="5DFBD5E3" w14:textId="77777777" w:rsidR="008752A5" w:rsidRPr="004053D8" w:rsidRDefault="008752A5" w:rsidP="008752A5">
      <w:r>
        <w:t>setting poll to 0 will create erros when using yum module as it has dependency</w:t>
      </w:r>
    </w:p>
    <w:p w14:paraId="2149496C" w14:textId="77777777" w:rsidR="008752A5" w:rsidRDefault="008752A5" w:rsidP="008752A5">
      <w:pPr>
        <w:pStyle w:val="Heading2"/>
      </w:pPr>
      <w:r>
        <w:t>loop -&gt; syncronize module</w:t>
      </w:r>
    </w:p>
    <w:p w14:paraId="1392738D" w14:textId="77777777" w:rsidR="008752A5" w:rsidRDefault="008752A5" w:rsidP="008752A5">
      <w:r w:rsidRPr="00182076">
        <w:t>A wrapper around rsync to make common tasks in your playbooks quick and easy.</w:t>
      </w:r>
    </w:p>
    <w:p w14:paraId="7467AE5A" w14:textId="77777777" w:rsidR="008752A5" w:rsidRDefault="008752A5" w:rsidP="008752A5">
      <w:pPr>
        <w:pStyle w:val="Heading2"/>
      </w:pPr>
      <w:r>
        <w:t>Installing Tomcat ?</w:t>
      </w:r>
    </w:p>
    <w:p w14:paraId="4898B37F"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hosts</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all</w:t>
      </w:r>
    </w:p>
    <w:p w14:paraId="252AF245"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remote_user</w:t>
      </w:r>
      <w:r w:rsidRPr="00C07A22">
        <w:rPr>
          <w:rFonts w:ascii="Consolas" w:eastAsia="Times New Roman" w:hAnsi="Consolas" w:cs="Times New Roman"/>
          <w:color w:val="000000"/>
          <w:sz w:val="21"/>
          <w:szCs w:val="21"/>
        </w:rPr>
        <w:t> : </w:t>
      </w:r>
      <w:r w:rsidRPr="00C07A22">
        <w:rPr>
          <w:rFonts w:ascii="Consolas" w:eastAsia="Times New Roman" w:hAnsi="Consolas" w:cs="Times New Roman"/>
          <w:color w:val="0000FF"/>
          <w:sz w:val="21"/>
          <w:szCs w:val="21"/>
        </w:rPr>
        <w:t>ec2-user</w:t>
      </w:r>
    </w:p>
    <w:p w14:paraId="7B9D0074"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become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yes</w:t>
      </w:r>
    </w:p>
    <w:p w14:paraId="5127559B"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tasks</w:t>
      </w:r>
      <w:r w:rsidRPr="00C07A22">
        <w:rPr>
          <w:rFonts w:ascii="Consolas" w:eastAsia="Times New Roman" w:hAnsi="Consolas" w:cs="Times New Roman"/>
          <w:color w:val="000000"/>
          <w:sz w:val="21"/>
          <w:szCs w:val="21"/>
        </w:rPr>
        <w:t>:</w:t>
      </w:r>
    </w:p>
    <w:p w14:paraId="6D0BF1B3"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 </w:t>
      </w:r>
      <w:r w:rsidRPr="00C07A22">
        <w:rPr>
          <w:rFonts w:ascii="Consolas" w:eastAsia="Times New Roman" w:hAnsi="Consolas" w:cs="Times New Roman"/>
          <w:color w:val="800000"/>
          <w:sz w:val="21"/>
          <w:szCs w:val="21"/>
        </w:rPr>
        <w:t>name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install the latest version of apache using ansible</w:t>
      </w:r>
    </w:p>
    <w:p w14:paraId="7E444A6C"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yum</w:t>
      </w:r>
      <w:r w:rsidRPr="00C07A22">
        <w:rPr>
          <w:rFonts w:ascii="Consolas" w:eastAsia="Times New Roman" w:hAnsi="Consolas" w:cs="Times New Roman"/>
          <w:color w:val="000000"/>
          <w:sz w:val="21"/>
          <w:szCs w:val="21"/>
        </w:rPr>
        <w:t>:</w:t>
      </w:r>
    </w:p>
    <w:p w14:paraId="1CE80EBE"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name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httpd</w:t>
      </w:r>
    </w:p>
    <w:p w14:paraId="0D8A4C18"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state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present</w:t>
      </w:r>
    </w:p>
    <w:p w14:paraId="0D95E99F"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 </w:t>
      </w:r>
      <w:r w:rsidRPr="00C07A22">
        <w:rPr>
          <w:rFonts w:ascii="Consolas" w:eastAsia="Times New Roman" w:hAnsi="Consolas" w:cs="Times New Roman"/>
          <w:color w:val="800000"/>
          <w:sz w:val="21"/>
          <w:szCs w:val="21"/>
        </w:rPr>
        <w:t>name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starting apache</w:t>
      </w:r>
    </w:p>
    <w:p w14:paraId="4B303561"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service</w:t>
      </w:r>
      <w:r w:rsidRPr="00C07A22">
        <w:rPr>
          <w:rFonts w:ascii="Consolas" w:eastAsia="Times New Roman" w:hAnsi="Consolas" w:cs="Times New Roman"/>
          <w:color w:val="000000"/>
          <w:sz w:val="21"/>
          <w:szCs w:val="21"/>
        </w:rPr>
        <w:t>:</w:t>
      </w:r>
    </w:p>
    <w:p w14:paraId="137CA20F"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name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httpd</w:t>
      </w:r>
    </w:p>
    <w:p w14:paraId="2F61C86E"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state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started</w:t>
      </w:r>
    </w:p>
    <w:p w14:paraId="5552F987"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 </w:t>
      </w:r>
      <w:r w:rsidRPr="00C07A22">
        <w:rPr>
          <w:rFonts w:ascii="Consolas" w:eastAsia="Times New Roman" w:hAnsi="Consolas" w:cs="Times New Roman"/>
          <w:color w:val="800000"/>
          <w:sz w:val="21"/>
          <w:szCs w:val="21"/>
        </w:rPr>
        <w:t>name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copying files</w:t>
      </w:r>
    </w:p>
    <w:p w14:paraId="6B3B9A84"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copy</w:t>
      </w:r>
      <w:r w:rsidRPr="00C07A22">
        <w:rPr>
          <w:rFonts w:ascii="Consolas" w:eastAsia="Times New Roman" w:hAnsi="Consolas" w:cs="Times New Roman"/>
          <w:color w:val="000000"/>
          <w:sz w:val="21"/>
          <w:szCs w:val="21"/>
        </w:rPr>
        <w:t>:</w:t>
      </w:r>
    </w:p>
    <w:p w14:paraId="68A39810"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src</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/index.html</w:t>
      </w:r>
    </w:p>
    <w:p w14:paraId="670D7D0B"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dest</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/var/www/html/index.html</w:t>
      </w:r>
    </w:p>
    <w:p w14:paraId="0B830A08" w14:textId="77777777" w:rsidR="008752A5" w:rsidRPr="00C07A22"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800000"/>
          <w:sz w:val="21"/>
          <w:szCs w:val="21"/>
        </w:rPr>
        <w:t>mode</w:t>
      </w:r>
      <w:r w:rsidRPr="00C07A22">
        <w:rPr>
          <w:rFonts w:ascii="Consolas" w:eastAsia="Times New Roman" w:hAnsi="Consolas" w:cs="Times New Roman"/>
          <w:color w:val="000000"/>
          <w:sz w:val="21"/>
          <w:szCs w:val="21"/>
        </w:rPr>
        <w:t>: </w:t>
      </w:r>
      <w:r w:rsidRPr="00C07A22">
        <w:rPr>
          <w:rFonts w:ascii="Consolas" w:eastAsia="Times New Roman" w:hAnsi="Consolas" w:cs="Times New Roman"/>
          <w:color w:val="0000FF"/>
          <w:sz w:val="21"/>
          <w:szCs w:val="21"/>
        </w:rPr>
        <w:t>'0777'</w:t>
      </w:r>
    </w:p>
    <w:p w14:paraId="3D249220" w14:textId="77777777" w:rsidR="008752A5" w:rsidRDefault="008752A5" w:rsidP="008752A5">
      <w:pPr>
        <w:pStyle w:val="Heading3"/>
      </w:pPr>
      <w:r>
        <w:t>Creating EC2</w:t>
      </w:r>
    </w:p>
    <w:p w14:paraId="3F069876"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hosts</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localhost</w:t>
      </w:r>
    </w:p>
    <w:p w14:paraId="7B13C19A"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remote_user</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ec2-user</w:t>
      </w:r>
    </w:p>
    <w:p w14:paraId="3FF72FE0"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become</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yes</w:t>
      </w:r>
    </w:p>
    <w:p w14:paraId="08F472D4"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tasks</w:t>
      </w:r>
      <w:r w:rsidRPr="008E73AA">
        <w:rPr>
          <w:rFonts w:ascii="Consolas" w:eastAsia="Times New Roman" w:hAnsi="Consolas" w:cs="Times New Roman"/>
          <w:color w:val="000000"/>
          <w:sz w:val="21"/>
          <w:szCs w:val="21"/>
        </w:rPr>
        <w:t>:</w:t>
      </w:r>
    </w:p>
    <w:p w14:paraId="24E5E950"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 </w:t>
      </w:r>
      <w:r w:rsidRPr="008E73AA">
        <w:rPr>
          <w:rFonts w:ascii="Consolas" w:eastAsia="Times New Roman" w:hAnsi="Consolas" w:cs="Times New Roman"/>
          <w:color w:val="800000"/>
          <w:sz w:val="21"/>
          <w:szCs w:val="21"/>
        </w:rPr>
        <w:t>name</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Creating EC2</w:t>
      </w:r>
    </w:p>
    <w:p w14:paraId="233461AE"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ec2</w:t>
      </w:r>
      <w:r w:rsidRPr="008E73AA">
        <w:rPr>
          <w:rFonts w:ascii="Consolas" w:eastAsia="Times New Roman" w:hAnsi="Consolas" w:cs="Times New Roman"/>
          <w:color w:val="000000"/>
          <w:sz w:val="21"/>
          <w:szCs w:val="21"/>
        </w:rPr>
        <w:t>:</w:t>
      </w:r>
    </w:p>
    <w:p w14:paraId="2B940BDB"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key_name</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LaptopKey</w:t>
      </w:r>
    </w:p>
    <w:p w14:paraId="69979A83"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instance_type</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t2.micro</w:t>
      </w:r>
    </w:p>
    <w:p w14:paraId="780F7824"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image</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ami-0bcf5425cdc1d8a85</w:t>
      </w:r>
    </w:p>
    <w:p w14:paraId="0480F425"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region</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A31515"/>
          <w:sz w:val="21"/>
          <w:szCs w:val="21"/>
        </w:rPr>
        <w:t>"ap-south-1"</w:t>
      </w:r>
    </w:p>
    <w:p w14:paraId="6222D4AE"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count</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98658"/>
          <w:sz w:val="21"/>
          <w:szCs w:val="21"/>
        </w:rPr>
        <w:t>1</w:t>
      </w:r>
    </w:p>
    <w:p w14:paraId="6D45FB9D"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vpc_subnet_id</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subnet-ea6a06a6</w:t>
      </w:r>
    </w:p>
    <w:p w14:paraId="30D29F29" w14:textId="77777777" w:rsidR="008752A5" w:rsidRPr="008E73AA"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800000"/>
          <w:sz w:val="21"/>
          <w:szCs w:val="21"/>
        </w:rPr>
        <w:t>assign_public_ip</w:t>
      </w:r>
      <w:r w:rsidRPr="008E73AA">
        <w:rPr>
          <w:rFonts w:ascii="Consolas" w:eastAsia="Times New Roman" w:hAnsi="Consolas" w:cs="Times New Roman"/>
          <w:color w:val="000000"/>
          <w:sz w:val="21"/>
          <w:szCs w:val="21"/>
        </w:rPr>
        <w:t>: </w:t>
      </w:r>
      <w:r w:rsidRPr="008E73AA">
        <w:rPr>
          <w:rFonts w:ascii="Consolas" w:eastAsia="Times New Roman" w:hAnsi="Consolas" w:cs="Times New Roman"/>
          <w:color w:val="0000FF"/>
          <w:sz w:val="21"/>
          <w:szCs w:val="21"/>
        </w:rPr>
        <w:t>yes</w:t>
      </w:r>
    </w:p>
    <w:p w14:paraId="1B30BBBE" w14:textId="77777777" w:rsidR="008752A5" w:rsidRDefault="008752A5" w:rsidP="008752A5">
      <w:pPr>
        <w:pStyle w:val="Heading2"/>
      </w:pPr>
      <w:r>
        <w:t>Installing Jenkins</w:t>
      </w:r>
    </w:p>
    <w:p w14:paraId="379F2551"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hosts</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w:t>
      </w:r>
    </w:p>
    <w:p w14:paraId="6F675E3A"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remote_user</w:t>
      </w: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0000FF"/>
          <w:sz w:val="21"/>
          <w:szCs w:val="21"/>
        </w:rPr>
        <w:t>ec2-user</w:t>
      </w:r>
    </w:p>
    <w:p w14:paraId="6B96D40C"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become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yes</w:t>
      </w:r>
    </w:p>
    <w:p w14:paraId="1451CFAA"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vars</w:t>
      </w:r>
      <w:r w:rsidRPr="00575858">
        <w:rPr>
          <w:rFonts w:ascii="Consolas" w:eastAsia="Times New Roman" w:hAnsi="Consolas" w:cs="Times New Roman"/>
          <w:color w:val="000000"/>
          <w:sz w:val="21"/>
          <w:szCs w:val="21"/>
        </w:rPr>
        <w:t>:</w:t>
      </w:r>
    </w:p>
    <w:p w14:paraId="2198779D"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ports</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98658"/>
          <w:sz w:val="21"/>
          <w:szCs w:val="21"/>
        </w:rPr>
        <w:t>9000</w:t>
      </w:r>
    </w:p>
    <w:p w14:paraId="7131871E"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tasks</w:t>
      </w:r>
      <w:r w:rsidRPr="00575858">
        <w:rPr>
          <w:rFonts w:ascii="Consolas" w:eastAsia="Times New Roman" w:hAnsi="Consolas" w:cs="Times New Roman"/>
          <w:color w:val="000000"/>
          <w:sz w:val="21"/>
          <w:szCs w:val="21"/>
        </w:rPr>
        <w:t>:</w:t>
      </w:r>
    </w:p>
    <w:p w14:paraId="141975E0"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Installing jenkins</w:t>
      </w:r>
    </w:p>
    <w:p w14:paraId="2FCBBC1D"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yum_repository</w:t>
      </w:r>
      <w:r w:rsidRPr="00575858">
        <w:rPr>
          <w:rFonts w:ascii="Consolas" w:eastAsia="Times New Roman" w:hAnsi="Consolas" w:cs="Times New Roman"/>
          <w:color w:val="000000"/>
          <w:sz w:val="21"/>
          <w:szCs w:val="21"/>
        </w:rPr>
        <w:t>:</w:t>
      </w:r>
    </w:p>
    <w:p w14:paraId="35FC5EAE"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w:t>
      </w:r>
    </w:p>
    <w:p w14:paraId="2DC91141"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description</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 YUM repo</w:t>
      </w:r>
    </w:p>
    <w:p w14:paraId="15A7AE80"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baseurl</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http://pkg.jenkins.io/redhat-stable</w:t>
      </w:r>
    </w:p>
    <w:p w14:paraId="5CDE2DB4"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gpgkey</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http://pkg.jenkins.io/redhat-stable/jenkins.io.key</w:t>
      </w:r>
    </w:p>
    <w:p w14:paraId="528C3DFD"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Installing java and Jenkins</w:t>
      </w:r>
    </w:p>
    <w:p w14:paraId="6932E674"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yum</w:t>
      </w:r>
      <w:r w:rsidRPr="00575858">
        <w:rPr>
          <w:rFonts w:ascii="Consolas" w:eastAsia="Times New Roman" w:hAnsi="Consolas" w:cs="Times New Roman"/>
          <w:color w:val="000000"/>
          <w:sz w:val="21"/>
          <w:szCs w:val="21"/>
        </w:rPr>
        <w:t>:</w:t>
      </w:r>
    </w:p>
    <w:p w14:paraId="60BFDE49"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A31515"/>
          <w:sz w:val="21"/>
          <w:szCs w:val="21"/>
        </w:rPr>
        <w:t>"{{ item }}"</w:t>
      </w:r>
    </w:p>
    <w:p w14:paraId="3BBF70CF"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state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present</w:t>
      </w:r>
    </w:p>
    <w:p w14:paraId="3A578A52"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loop</w:t>
      </w:r>
      <w:r w:rsidRPr="00575858">
        <w:rPr>
          <w:rFonts w:ascii="Consolas" w:eastAsia="Times New Roman" w:hAnsi="Consolas" w:cs="Times New Roman"/>
          <w:color w:val="000000"/>
          <w:sz w:val="21"/>
          <w:szCs w:val="21"/>
        </w:rPr>
        <w:t>:</w:t>
      </w:r>
    </w:p>
    <w:p w14:paraId="4B622C74"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0000FF"/>
          <w:sz w:val="21"/>
          <w:szCs w:val="21"/>
        </w:rPr>
        <w:t>java</w:t>
      </w:r>
    </w:p>
    <w:p w14:paraId="10502E9E"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0000FF"/>
          <w:sz w:val="21"/>
          <w:szCs w:val="21"/>
        </w:rPr>
        <w:t>jenkins</w:t>
      </w:r>
    </w:p>
    <w:p w14:paraId="6F191A05"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going to change port no</w:t>
      </w:r>
    </w:p>
    <w:p w14:paraId="31081B9E"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lineinfile</w:t>
      </w:r>
      <w:r w:rsidRPr="00575858">
        <w:rPr>
          <w:rFonts w:ascii="Consolas" w:eastAsia="Times New Roman" w:hAnsi="Consolas" w:cs="Times New Roman"/>
          <w:color w:val="000000"/>
          <w:sz w:val="21"/>
          <w:szCs w:val="21"/>
        </w:rPr>
        <w:t>:</w:t>
      </w:r>
    </w:p>
    <w:p w14:paraId="1F184229"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path</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/etc/sysconfig/jenkins</w:t>
      </w:r>
    </w:p>
    <w:p w14:paraId="00AED67F"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regexp</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'^JENKINS_PORT='</w:t>
      </w:r>
    </w:p>
    <w:p w14:paraId="4E677112"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line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JENKINS_PORT={{ports}}</w:t>
      </w:r>
    </w:p>
    <w:p w14:paraId="71699C73"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notify</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restart jenkins</w:t>
      </w:r>
    </w:p>
    <w:p w14:paraId="7BA3D612"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w:t>
      </w:r>
    </w:p>
    <w:p w14:paraId="575858C3"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service</w:t>
      </w:r>
      <w:r w:rsidRPr="00575858">
        <w:rPr>
          <w:rFonts w:ascii="Consolas" w:eastAsia="Times New Roman" w:hAnsi="Consolas" w:cs="Times New Roman"/>
          <w:color w:val="000000"/>
          <w:sz w:val="21"/>
          <w:szCs w:val="21"/>
        </w:rPr>
        <w:t>:</w:t>
      </w:r>
    </w:p>
    <w:p w14:paraId="73522427"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w:t>
      </w:r>
    </w:p>
    <w:p w14:paraId="3141DAEA"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state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started</w:t>
      </w:r>
    </w:p>
    <w:p w14:paraId="46780877"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handlers</w:t>
      </w:r>
      <w:r w:rsidRPr="00575858">
        <w:rPr>
          <w:rFonts w:ascii="Consolas" w:eastAsia="Times New Roman" w:hAnsi="Consolas" w:cs="Times New Roman"/>
          <w:color w:val="000000"/>
          <w:sz w:val="21"/>
          <w:szCs w:val="21"/>
        </w:rPr>
        <w:t>:</w:t>
      </w:r>
    </w:p>
    <w:p w14:paraId="05E9A5AF"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restart jenkins</w:t>
      </w:r>
    </w:p>
    <w:p w14:paraId="6F85E5FD"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service</w:t>
      </w:r>
      <w:r w:rsidRPr="00575858">
        <w:rPr>
          <w:rFonts w:ascii="Consolas" w:eastAsia="Times New Roman" w:hAnsi="Consolas" w:cs="Times New Roman"/>
          <w:color w:val="000000"/>
          <w:sz w:val="21"/>
          <w:szCs w:val="21"/>
        </w:rPr>
        <w:t>:</w:t>
      </w:r>
    </w:p>
    <w:p w14:paraId="7ED51CAF"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name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jenkins</w:t>
      </w:r>
    </w:p>
    <w:p w14:paraId="50BA567E" w14:textId="77777777" w:rsidR="008752A5" w:rsidRPr="00575858"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800000"/>
          <w:sz w:val="21"/>
          <w:szCs w:val="21"/>
        </w:rPr>
        <w:t>state</w:t>
      </w:r>
      <w:r w:rsidRPr="00575858">
        <w:rPr>
          <w:rFonts w:ascii="Consolas" w:eastAsia="Times New Roman" w:hAnsi="Consolas" w:cs="Times New Roman"/>
          <w:color w:val="000000"/>
          <w:sz w:val="21"/>
          <w:szCs w:val="21"/>
        </w:rPr>
        <w:t>: </w:t>
      </w:r>
      <w:r w:rsidRPr="00575858">
        <w:rPr>
          <w:rFonts w:ascii="Consolas" w:eastAsia="Times New Roman" w:hAnsi="Consolas" w:cs="Times New Roman"/>
          <w:color w:val="0000FF"/>
          <w:sz w:val="21"/>
          <w:szCs w:val="21"/>
        </w:rPr>
        <w:t>restarted</w:t>
      </w:r>
    </w:p>
    <w:p w14:paraId="1794EF6D" w14:textId="77777777" w:rsidR="008752A5" w:rsidRDefault="008752A5" w:rsidP="008752A5">
      <w:pPr>
        <w:pStyle w:val="Heading2"/>
      </w:pPr>
      <w:r>
        <w:t>Using Ansible Loop</w:t>
      </w:r>
    </w:p>
    <w:p w14:paraId="47B1DF4C"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hosts</w:t>
      </w: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0000FF"/>
          <w:sz w:val="21"/>
          <w:szCs w:val="21"/>
        </w:rPr>
        <w:t>all</w:t>
      </w:r>
    </w:p>
    <w:p w14:paraId="0DD03104"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remote_user</w:t>
      </w: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0000FF"/>
          <w:sz w:val="21"/>
          <w:szCs w:val="21"/>
        </w:rPr>
        <w:t>ec2-user</w:t>
      </w:r>
    </w:p>
    <w:p w14:paraId="06F52818"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become</w:t>
      </w: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0000FF"/>
          <w:sz w:val="21"/>
          <w:szCs w:val="21"/>
        </w:rPr>
        <w:t>yes</w:t>
      </w:r>
    </w:p>
    <w:p w14:paraId="060FD8B2"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tasks</w:t>
      </w:r>
      <w:r w:rsidRPr="00823DD3">
        <w:rPr>
          <w:rFonts w:ascii="Consolas" w:eastAsia="Times New Roman" w:hAnsi="Consolas" w:cs="Times New Roman"/>
          <w:color w:val="000000"/>
          <w:sz w:val="21"/>
          <w:szCs w:val="21"/>
        </w:rPr>
        <w:t>:</w:t>
      </w:r>
    </w:p>
    <w:p w14:paraId="28F8CC14"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800000"/>
          <w:sz w:val="21"/>
          <w:szCs w:val="21"/>
        </w:rPr>
        <w:t>name</w:t>
      </w: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0000FF"/>
          <w:sz w:val="21"/>
          <w:szCs w:val="21"/>
        </w:rPr>
        <w:t>install the latest version of apache using ansible</w:t>
      </w:r>
    </w:p>
    <w:p w14:paraId="6BB9E392"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yum</w:t>
      </w:r>
      <w:r w:rsidRPr="00823DD3">
        <w:rPr>
          <w:rFonts w:ascii="Consolas" w:eastAsia="Times New Roman" w:hAnsi="Consolas" w:cs="Times New Roman"/>
          <w:color w:val="000000"/>
          <w:sz w:val="21"/>
          <w:szCs w:val="21"/>
        </w:rPr>
        <w:t>:</w:t>
      </w:r>
    </w:p>
    <w:p w14:paraId="555C3CBE"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name</w:t>
      </w: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A31515"/>
          <w:sz w:val="21"/>
          <w:szCs w:val="21"/>
        </w:rPr>
        <w:t>"{{ item }}"</w:t>
      </w:r>
    </w:p>
    <w:p w14:paraId="4E9323A8"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state</w:t>
      </w: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0000FF"/>
          <w:sz w:val="21"/>
          <w:szCs w:val="21"/>
        </w:rPr>
        <w:t>present</w:t>
      </w:r>
    </w:p>
    <w:p w14:paraId="7DCBCDAD"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w:t>
      </w:r>
      <w:r w:rsidRPr="00823DD3">
        <w:rPr>
          <w:rFonts w:ascii="Consolas" w:eastAsia="Times New Roman" w:hAnsi="Consolas" w:cs="Times New Roman"/>
          <w:color w:val="800000"/>
          <w:sz w:val="21"/>
          <w:szCs w:val="21"/>
        </w:rPr>
        <w:t>loop</w:t>
      </w:r>
      <w:r w:rsidRPr="00823DD3">
        <w:rPr>
          <w:rFonts w:ascii="Consolas" w:eastAsia="Times New Roman" w:hAnsi="Consolas" w:cs="Times New Roman"/>
          <w:color w:val="000000"/>
          <w:sz w:val="21"/>
          <w:szCs w:val="21"/>
        </w:rPr>
        <w:t>:</w:t>
      </w:r>
    </w:p>
    <w:p w14:paraId="0E9E6A66"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0000FF"/>
          <w:sz w:val="21"/>
          <w:szCs w:val="21"/>
        </w:rPr>
        <w:t>php</w:t>
      </w:r>
    </w:p>
    <w:p w14:paraId="6E648AF7"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0000FF"/>
          <w:sz w:val="21"/>
          <w:szCs w:val="21"/>
        </w:rPr>
        <w:t>mysql</w:t>
      </w:r>
    </w:p>
    <w:p w14:paraId="2234239D"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0000FF"/>
          <w:sz w:val="21"/>
          <w:szCs w:val="21"/>
        </w:rPr>
        <w:t>unzip</w:t>
      </w:r>
    </w:p>
    <w:p w14:paraId="4546F781" w14:textId="77777777" w:rsidR="008752A5" w:rsidRPr="00823DD3"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823DD3">
        <w:rPr>
          <w:rFonts w:ascii="Consolas" w:eastAsia="Times New Roman" w:hAnsi="Consolas" w:cs="Times New Roman"/>
          <w:color w:val="000000"/>
          <w:sz w:val="21"/>
          <w:szCs w:val="21"/>
        </w:rPr>
        <w:t>        - </w:t>
      </w:r>
      <w:r w:rsidRPr="00823DD3">
        <w:rPr>
          <w:rFonts w:ascii="Consolas" w:eastAsia="Times New Roman" w:hAnsi="Consolas" w:cs="Times New Roman"/>
          <w:color w:val="0000FF"/>
          <w:sz w:val="21"/>
          <w:szCs w:val="21"/>
        </w:rPr>
        <w:t>http_present</w:t>
      </w:r>
    </w:p>
    <w:p w14:paraId="4E91F5EA" w14:textId="77777777" w:rsidR="008752A5" w:rsidRDefault="008752A5" w:rsidP="008752A5">
      <w:pPr>
        <w:pStyle w:val="Heading2"/>
      </w:pPr>
      <w:r>
        <w:t>Installing Tomcat</w:t>
      </w:r>
    </w:p>
    <w:p w14:paraId="5093FAFB"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hosts</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tomcat</w:t>
      </w:r>
    </w:p>
    <w:p w14:paraId="58105B6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remote_user</w:t>
      </w: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0000FF"/>
          <w:sz w:val="21"/>
          <w:szCs w:val="21"/>
        </w:rPr>
        <w:t>ec2-user</w:t>
      </w:r>
    </w:p>
    <w:p w14:paraId="068E7D2C"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become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yes</w:t>
      </w:r>
    </w:p>
    <w:p w14:paraId="2364A7CD"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vars</w:t>
      </w:r>
      <w:r w:rsidRPr="000D2FC0">
        <w:rPr>
          <w:rFonts w:ascii="Consolas" w:eastAsia="Times New Roman" w:hAnsi="Consolas" w:cs="Times New Roman"/>
          <w:color w:val="000000"/>
          <w:sz w:val="21"/>
          <w:szCs w:val="21"/>
        </w:rPr>
        <w:t>:</w:t>
      </w:r>
    </w:p>
    <w:p w14:paraId="67861A6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tomcat_port</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98658"/>
          <w:sz w:val="21"/>
          <w:szCs w:val="21"/>
        </w:rPr>
        <w:t>9090</w:t>
      </w:r>
    </w:p>
    <w:p w14:paraId="1EAF740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tasks</w:t>
      </w:r>
      <w:r w:rsidRPr="000D2FC0">
        <w:rPr>
          <w:rFonts w:ascii="Consolas" w:eastAsia="Times New Roman" w:hAnsi="Consolas" w:cs="Times New Roman"/>
          <w:color w:val="000000"/>
          <w:sz w:val="21"/>
          <w:szCs w:val="21"/>
        </w:rPr>
        <w:t>:</w:t>
      </w:r>
    </w:p>
    <w:p w14:paraId="4C01FFA3"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yum update</w:t>
      </w:r>
    </w:p>
    <w:p w14:paraId="03B8EFAD"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yum</w:t>
      </w:r>
      <w:r w:rsidRPr="000D2FC0">
        <w:rPr>
          <w:rFonts w:ascii="Consolas" w:eastAsia="Times New Roman" w:hAnsi="Consolas" w:cs="Times New Roman"/>
          <w:color w:val="000000"/>
          <w:sz w:val="21"/>
          <w:szCs w:val="21"/>
        </w:rPr>
        <w:t>:</w:t>
      </w:r>
    </w:p>
    <w:p w14:paraId="68CF830E"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A31515"/>
          <w:sz w:val="21"/>
          <w:szCs w:val="21"/>
        </w:rPr>
        <w:t>"*"</w:t>
      </w:r>
    </w:p>
    <w:p w14:paraId="7BE3ADAA"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state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latest</w:t>
      </w:r>
    </w:p>
    <w:p w14:paraId="688A3D14"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installing java</w:t>
      </w:r>
    </w:p>
    <w:p w14:paraId="1A561EE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yum</w:t>
      </w:r>
      <w:r w:rsidRPr="000D2FC0">
        <w:rPr>
          <w:rFonts w:ascii="Consolas" w:eastAsia="Times New Roman" w:hAnsi="Consolas" w:cs="Times New Roman"/>
          <w:color w:val="000000"/>
          <w:sz w:val="21"/>
          <w:szCs w:val="21"/>
        </w:rPr>
        <w:t>:</w:t>
      </w:r>
    </w:p>
    <w:p w14:paraId="74EB65D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java-1.8.0-openjdk</w:t>
      </w:r>
    </w:p>
    <w:p w14:paraId="05ADF917"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state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present</w:t>
      </w:r>
    </w:p>
    <w:p w14:paraId="7E39AC10"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when</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ansible_os_family == "centos"</w:t>
      </w:r>
    </w:p>
    <w:p w14:paraId="058AD14F"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installing java</w:t>
      </w:r>
    </w:p>
    <w:p w14:paraId="398C81F7"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apt</w:t>
      </w:r>
      <w:r w:rsidRPr="000D2FC0">
        <w:rPr>
          <w:rFonts w:ascii="Consolas" w:eastAsia="Times New Roman" w:hAnsi="Consolas" w:cs="Times New Roman"/>
          <w:color w:val="000000"/>
          <w:sz w:val="21"/>
          <w:szCs w:val="21"/>
        </w:rPr>
        <w:t>:</w:t>
      </w:r>
    </w:p>
    <w:p w14:paraId="5E62B86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java-1.8.0-openjdk</w:t>
      </w:r>
    </w:p>
    <w:p w14:paraId="0C48E877"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state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present</w:t>
      </w:r>
    </w:p>
    <w:p w14:paraId="640AD4AD"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when</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ansible_os_family == "debian"</w:t>
      </w:r>
    </w:p>
    <w:p w14:paraId="0E8DDA93"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Download tomcat</w:t>
      </w:r>
    </w:p>
    <w:p w14:paraId="7306F83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get_url</w:t>
      </w:r>
      <w:r w:rsidRPr="000D2FC0">
        <w:rPr>
          <w:rFonts w:ascii="Consolas" w:eastAsia="Times New Roman" w:hAnsi="Consolas" w:cs="Times New Roman"/>
          <w:color w:val="000000"/>
          <w:sz w:val="21"/>
          <w:szCs w:val="21"/>
        </w:rPr>
        <w:t>:</w:t>
      </w:r>
    </w:p>
    <w:p w14:paraId="6D6C51E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url</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https://mirrors.estointernet.in/apache/tomcat/tomcat-9/v9.0.46/bin/apache-tomcat-9.0.46.tar.gz</w:t>
      </w:r>
    </w:p>
    <w:p w14:paraId="6F8E1C19"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dest</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/opt</w:t>
      </w:r>
    </w:p>
    <w:p w14:paraId="39D8D28F"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mode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'777'</w:t>
      </w:r>
    </w:p>
    <w:p w14:paraId="4E128BF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Extract apache.tar</w:t>
      </w:r>
    </w:p>
    <w:p w14:paraId="388F8E2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unarchive</w:t>
      </w:r>
      <w:r w:rsidRPr="000D2FC0">
        <w:rPr>
          <w:rFonts w:ascii="Consolas" w:eastAsia="Times New Roman" w:hAnsi="Consolas" w:cs="Times New Roman"/>
          <w:color w:val="000000"/>
          <w:sz w:val="21"/>
          <w:szCs w:val="21"/>
        </w:rPr>
        <w:t>:</w:t>
      </w:r>
    </w:p>
    <w:p w14:paraId="764CE300"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src</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/opt/apache-tomcat-9.0.46.tar.gz</w:t>
      </w:r>
    </w:p>
    <w:p w14:paraId="7EAD74BA"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dest</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/opt</w:t>
      </w:r>
    </w:p>
    <w:p w14:paraId="5F63FBFA"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remote_src</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yes</w:t>
      </w:r>
    </w:p>
    <w:p w14:paraId="19C6A22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mode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'777'</w:t>
      </w:r>
    </w:p>
    <w:p w14:paraId="74468C93"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Template a file to /etc/file.conf</w:t>
      </w:r>
    </w:p>
    <w:p w14:paraId="518BD34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template</w:t>
      </w:r>
      <w:r w:rsidRPr="000D2FC0">
        <w:rPr>
          <w:rFonts w:ascii="Consolas" w:eastAsia="Times New Roman" w:hAnsi="Consolas" w:cs="Times New Roman"/>
          <w:color w:val="000000"/>
          <w:sz w:val="21"/>
          <w:szCs w:val="21"/>
        </w:rPr>
        <w:t>:</w:t>
      </w:r>
    </w:p>
    <w:p w14:paraId="7C34DF3F"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src</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/home/ec2-user/server.xml.j2</w:t>
      </w:r>
    </w:p>
    <w:p w14:paraId="13656448"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dest</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/opt/apache-tomcat-9.0.46/conf/server.xml</w:t>
      </w:r>
    </w:p>
    <w:p w14:paraId="33C4E35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stop tomcat</w:t>
      </w:r>
    </w:p>
    <w:p w14:paraId="23516701"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shell</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nohup /opt/apache-tomcat-9.0.46/bin/shutdown.sh &amp;</w:t>
      </w:r>
    </w:p>
    <w:p w14:paraId="04E95D4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start tomcat</w:t>
      </w:r>
    </w:p>
    <w:p w14:paraId="07ABD39F"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shell</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nohup /opt/apache-tomcat-9.0.46/bin/startup.sh &amp;</w:t>
      </w:r>
    </w:p>
    <w:p w14:paraId="65E22D09"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 </w:t>
      </w:r>
      <w:r w:rsidRPr="000D2FC0">
        <w:rPr>
          <w:rFonts w:ascii="Consolas" w:eastAsia="Times New Roman" w:hAnsi="Consolas" w:cs="Times New Roman"/>
          <w:color w:val="800000"/>
          <w:sz w:val="21"/>
          <w:szCs w:val="21"/>
        </w:rPr>
        <w:t>name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copying files</w:t>
      </w:r>
    </w:p>
    <w:p w14:paraId="30E6ADE7"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copy</w:t>
      </w:r>
      <w:r w:rsidRPr="000D2FC0">
        <w:rPr>
          <w:rFonts w:ascii="Consolas" w:eastAsia="Times New Roman" w:hAnsi="Consolas" w:cs="Times New Roman"/>
          <w:color w:val="000000"/>
          <w:sz w:val="21"/>
          <w:szCs w:val="21"/>
        </w:rPr>
        <w:t>:</w:t>
      </w:r>
    </w:p>
    <w:p w14:paraId="1CAA4585"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src</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/home/ec2-user/sample.war</w:t>
      </w:r>
    </w:p>
    <w:p w14:paraId="4B39C78C" w14:textId="77777777" w:rsidR="008752A5" w:rsidRPr="000D2FC0"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dest</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/opt/apache-tomcat-9.0.46/webapps/sample.war</w:t>
      </w:r>
    </w:p>
    <w:p w14:paraId="02A92399" w14:textId="77777777" w:rsidR="008752A5" w:rsidRPr="0004097D" w:rsidRDefault="008752A5" w:rsidP="008752A5">
      <w:pPr>
        <w:shd w:val="clear" w:color="auto" w:fill="F2F2F2" w:themeFill="background1" w:themeFillShade="F2"/>
        <w:spacing w:line="285" w:lineRule="atLeast"/>
        <w:rPr>
          <w:rFonts w:ascii="Consolas" w:eastAsia="Times New Roman" w:hAnsi="Consolas" w:cs="Times New Roman"/>
          <w:color w:val="000000"/>
          <w:sz w:val="21"/>
          <w:szCs w:val="21"/>
        </w:rPr>
      </w:pP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800000"/>
          <w:sz w:val="21"/>
          <w:szCs w:val="21"/>
        </w:rPr>
        <w:t>mode</w:t>
      </w:r>
      <w:r w:rsidRPr="000D2FC0">
        <w:rPr>
          <w:rFonts w:ascii="Consolas" w:eastAsia="Times New Roman" w:hAnsi="Consolas" w:cs="Times New Roman"/>
          <w:color w:val="000000"/>
          <w:sz w:val="21"/>
          <w:szCs w:val="21"/>
        </w:rPr>
        <w:t>: </w:t>
      </w:r>
      <w:r w:rsidRPr="000D2FC0">
        <w:rPr>
          <w:rFonts w:ascii="Consolas" w:eastAsia="Times New Roman" w:hAnsi="Consolas" w:cs="Times New Roman"/>
          <w:color w:val="0000FF"/>
          <w:sz w:val="21"/>
          <w:szCs w:val="21"/>
        </w:rPr>
        <w:t>'0777'</w:t>
      </w:r>
    </w:p>
    <w:p w14:paraId="6AE268EB" w14:textId="77777777" w:rsidR="000D7808" w:rsidRPr="008752A5" w:rsidRDefault="000D7808" w:rsidP="008752A5"/>
    <w:sectPr w:rsidR="000D7808" w:rsidRPr="0087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22F"/>
    <w:multiLevelType w:val="hybridMultilevel"/>
    <w:tmpl w:val="48125CB8"/>
    <w:lvl w:ilvl="0" w:tplc="D7CC4F28">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 w15:restartNumberingAfterBreak="0">
    <w:nsid w:val="311C2A64"/>
    <w:multiLevelType w:val="hybridMultilevel"/>
    <w:tmpl w:val="0DD62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7037A1"/>
    <w:multiLevelType w:val="hybridMultilevel"/>
    <w:tmpl w:val="9F725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3A7513"/>
    <w:multiLevelType w:val="hybridMultilevel"/>
    <w:tmpl w:val="790A1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7E229B"/>
    <w:multiLevelType w:val="hybridMultilevel"/>
    <w:tmpl w:val="8752B6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2D508E"/>
    <w:multiLevelType w:val="hybridMultilevel"/>
    <w:tmpl w:val="6C64BA4A"/>
    <w:lvl w:ilvl="0" w:tplc="B7D26F12">
      <w:numFmt w:val="bullet"/>
      <w:lvlText w:val="-"/>
      <w:lvlJc w:val="left"/>
      <w:pPr>
        <w:ind w:left="590" w:hanging="360"/>
      </w:pPr>
      <w:rPr>
        <w:rFonts w:ascii="Calibri" w:eastAsiaTheme="minorHAnsi" w:hAnsi="Calibri" w:cs="Calibri"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6" w15:restartNumberingAfterBreak="0">
    <w:nsid w:val="7E3173F8"/>
    <w:multiLevelType w:val="hybridMultilevel"/>
    <w:tmpl w:val="84E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F8972FC"/>
    <w:multiLevelType w:val="hybridMultilevel"/>
    <w:tmpl w:val="DCAC5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8038111">
    <w:abstractNumId w:val="7"/>
  </w:num>
  <w:num w:numId="2" w16cid:durableId="877087781">
    <w:abstractNumId w:val="4"/>
  </w:num>
  <w:num w:numId="3" w16cid:durableId="2031446225">
    <w:abstractNumId w:val="1"/>
  </w:num>
  <w:num w:numId="4" w16cid:durableId="2032682210">
    <w:abstractNumId w:val="6"/>
  </w:num>
  <w:num w:numId="5" w16cid:durableId="1174224543">
    <w:abstractNumId w:val="2"/>
  </w:num>
  <w:num w:numId="6" w16cid:durableId="716659181">
    <w:abstractNumId w:val="3"/>
  </w:num>
  <w:num w:numId="7" w16cid:durableId="1844123848">
    <w:abstractNumId w:val="0"/>
  </w:num>
  <w:num w:numId="8" w16cid:durableId="913704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2E"/>
    <w:rsid w:val="000C7F16"/>
    <w:rsid w:val="000D7808"/>
    <w:rsid w:val="002B7C1D"/>
    <w:rsid w:val="007E6582"/>
    <w:rsid w:val="008752A5"/>
    <w:rsid w:val="00877798"/>
    <w:rsid w:val="008C4C82"/>
    <w:rsid w:val="009D6824"/>
    <w:rsid w:val="00B7247D"/>
    <w:rsid w:val="00D83C41"/>
    <w:rsid w:val="00DF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7A7BF"/>
  <w15:chartTrackingRefBased/>
  <w15:docId w15:val="{D3B2F98B-2980-4102-88AE-E76183A4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2A5"/>
    <w:pPr>
      <w:spacing w:before="0"/>
    </w:pPr>
    <w:rPr>
      <w:rFonts w:cstheme="minorHAnsi"/>
      <w:sz w:val="20"/>
      <w:szCs w:val="20"/>
    </w:rPr>
  </w:style>
  <w:style w:type="paragraph" w:styleId="Heading1">
    <w:name w:val="heading 1"/>
    <w:basedOn w:val="Normal"/>
    <w:next w:val="Normal"/>
    <w:link w:val="Heading1Char"/>
    <w:uiPriority w:val="9"/>
    <w:qFormat/>
    <w:rsid w:val="008752A5"/>
    <w:pPr>
      <w:keepNext/>
      <w:keepLines/>
      <w:outlineLvl w:val="0"/>
    </w:pPr>
    <w:rPr>
      <w:rFonts w:asciiTheme="majorHAnsi" w:eastAsiaTheme="majorEastAsia" w:hAnsiTheme="majorHAnsi" w:cstheme="majorBidi"/>
      <w:b/>
      <w:color w:val="C00000"/>
      <w:sz w:val="48"/>
      <w:szCs w:val="32"/>
    </w:rPr>
  </w:style>
  <w:style w:type="paragraph" w:styleId="Heading2">
    <w:name w:val="heading 2"/>
    <w:basedOn w:val="Normal"/>
    <w:next w:val="Normal"/>
    <w:link w:val="Heading2Char"/>
    <w:uiPriority w:val="9"/>
    <w:unhideWhenUsed/>
    <w:qFormat/>
    <w:rsid w:val="008752A5"/>
    <w:pPr>
      <w:keepNext/>
      <w:keepLines/>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8752A5"/>
    <w:pPr>
      <w:keepNext/>
      <w:keepLines/>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2A5"/>
    <w:rPr>
      <w:rFonts w:asciiTheme="majorHAnsi" w:eastAsiaTheme="majorEastAsia" w:hAnsiTheme="majorHAnsi" w:cstheme="majorBidi"/>
      <w:b/>
      <w:color w:val="C00000"/>
      <w:sz w:val="48"/>
      <w:szCs w:val="32"/>
    </w:rPr>
  </w:style>
  <w:style w:type="character" w:customStyle="1" w:styleId="Heading2Char">
    <w:name w:val="Heading 2 Char"/>
    <w:basedOn w:val="DefaultParagraphFont"/>
    <w:link w:val="Heading2"/>
    <w:uiPriority w:val="9"/>
    <w:rsid w:val="008752A5"/>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8752A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52A5"/>
    <w:pPr>
      <w:ind w:left="720"/>
      <w:contextualSpacing/>
    </w:pPr>
  </w:style>
  <w:style w:type="character" w:styleId="Hyperlink">
    <w:name w:val="Hyperlink"/>
    <w:basedOn w:val="DefaultParagraphFont"/>
    <w:uiPriority w:val="99"/>
    <w:unhideWhenUsed/>
    <w:rsid w:val="008752A5"/>
    <w:rPr>
      <w:color w:val="0563C1" w:themeColor="hyperlink"/>
      <w:u w:val="single"/>
    </w:rPr>
  </w:style>
  <w:style w:type="table" w:styleId="TableGrid">
    <w:name w:val="Table Grid"/>
    <w:basedOn w:val="TableNormal"/>
    <w:uiPriority w:val="39"/>
    <w:rsid w:val="008752A5"/>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edium.com/@george.shuklin/listen-feature-for-handlers-in-ansible-29183524c7e1" TargetMode="External" /><Relationship Id="rId5" Type="http://schemas.openxmlformats.org/officeDocument/2006/relationships/hyperlink" Target="https://docs.ansible.com/ansible/latest/user_guide/intro_inventory.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mithran martin</dc:creator>
  <cp:keywords/>
  <dc:description/>
  <cp:lastModifiedBy>918903393696</cp:lastModifiedBy>
  <cp:revision>2</cp:revision>
  <dcterms:created xsi:type="dcterms:W3CDTF">2023-06-13T15:49:00Z</dcterms:created>
  <dcterms:modified xsi:type="dcterms:W3CDTF">2023-06-13T15:49:00Z</dcterms:modified>
</cp:coreProperties>
</file>