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2DC1" w14:textId="77777777" w:rsidR="007362C1" w:rsidRPr="00BD2325" w:rsidRDefault="007362C1" w:rsidP="007362C1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  <w:b/>
          <w:bCs/>
          <w:sz w:val="36"/>
          <w:szCs w:val="36"/>
        </w:rPr>
      </w:pPr>
      <w:proofErr w:type="spellStart"/>
      <w:proofErr w:type="gramStart"/>
      <w:r w:rsidRPr="00BD2325">
        <w:rPr>
          <w:rFonts w:ascii="Helvetica" w:hAnsi="Helvetica" w:cs="Arial"/>
          <w:b/>
          <w:bCs/>
          <w:sz w:val="36"/>
          <w:szCs w:val="36"/>
        </w:rPr>
        <w:t>joinTracks</w:t>
      </w:r>
      <w:proofErr w:type="spellEnd"/>
      <w:proofErr w:type="gramEnd"/>
    </w:p>
    <w:p w14:paraId="3E2B1D9B" w14:textId="77777777" w:rsidR="007362C1" w:rsidRPr="00BD2325" w:rsidRDefault="007362C1" w:rsidP="007362C1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  <w:b/>
          <w:bCs/>
          <w:sz w:val="30"/>
          <w:szCs w:val="30"/>
        </w:rPr>
      </w:pPr>
      <w:r w:rsidRPr="00BD2325">
        <w:rPr>
          <w:rFonts w:ascii="Helvetica" w:hAnsi="Helvetica" w:cs="Arial"/>
          <w:b/>
          <w:bCs/>
          <w:sz w:val="30"/>
          <w:szCs w:val="30"/>
        </w:rPr>
        <w:t>User Manual</w:t>
      </w:r>
    </w:p>
    <w:p w14:paraId="171B8AA5" w14:textId="77777777" w:rsidR="007362C1" w:rsidRPr="00BD2325" w:rsidRDefault="007362C1" w:rsidP="007362C1">
      <w:pPr>
        <w:rPr>
          <w:rFonts w:ascii="Helvetica" w:hAnsi="Helvetica" w:cs="Arial"/>
        </w:rPr>
      </w:pPr>
    </w:p>
    <w:p w14:paraId="16A28C6C" w14:textId="77777777" w:rsidR="008F4EB3" w:rsidRPr="00BD2325" w:rsidRDefault="007362C1" w:rsidP="007362C1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</w:rPr>
      </w:pPr>
      <w:r w:rsidRPr="00BD2325">
        <w:rPr>
          <w:rFonts w:ascii="Helvetica" w:hAnsi="Helvetica" w:cs="Arial"/>
        </w:rPr>
        <w:t xml:space="preserve">To run </w:t>
      </w:r>
      <w:proofErr w:type="spellStart"/>
      <w:r w:rsidRPr="00BD2325">
        <w:rPr>
          <w:rFonts w:ascii="Helvetica" w:hAnsi="Helvetica" w:cs="Arial"/>
        </w:rPr>
        <w:t>joinTracks</w:t>
      </w:r>
      <w:proofErr w:type="spellEnd"/>
      <w:r w:rsidRPr="00BD2325">
        <w:rPr>
          <w:rFonts w:ascii="Helvetica" w:hAnsi="Helvetica" w:cs="Arial"/>
        </w:rPr>
        <w:t>,</w:t>
      </w:r>
      <w:r w:rsidR="008F4EB3" w:rsidRPr="00BD2325">
        <w:rPr>
          <w:rFonts w:ascii="Helvetica" w:hAnsi="Helvetica" w:cs="Arial"/>
        </w:rPr>
        <w:t xml:space="preserve"> the following variables (in the </w:t>
      </w:r>
      <w:proofErr w:type="spellStart"/>
      <w:r w:rsidR="008F4EB3" w:rsidRPr="00BD2325">
        <w:rPr>
          <w:rFonts w:ascii="Helvetica" w:hAnsi="Helvetica" w:cs="Arial"/>
        </w:rPr>
        <w:t>trackGUI_OpeningFcn</w:t>
      </w:r>
      <w:proofErr w:type="spellEnd"/>
      <w:r w:rsidR="008F4EB3" w:rsidRPr="00BD2325">
        <w:rPr>
          <w:rFonts w:ascii="Helvetica" w:hAnsi="Helvetica" w:cs="Arial"/>
        </w:rPr>
        <w:t xml:space="preserve"> function) have to be set by the user:</w:t>
      </w:r>
    </w:p>
    <w:p w14:paraId="74F1D2B7" w14:textId="77777777" w:rsidR="008F4EB3" w:rsidRPr="00BD2325" w:rsidRDefault="008F4EB3" w:rsidP="008F4E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</w:rPr>
      </w:pPr>
      <w:r w:rsidRPr="00BD2325">
        <w:rPr>
          <w:rFonts w:ascii="Helvetica" w:hAnsi="Helvetica"/>
          <w:b/>
          <w:noProof/>
        </w:rPr>
        <w:t>tiamFile</w:t>
      </w:r>
      <w:r w:rsidRPr="00BD2325">
        <w:rPr>
          <w:rFonts w:ascii="Helvetica" w:hAnsi="Helvetica"/>
          <w:noProof/>
        </w:rPr>
        <w:t xml:space="preserve"> – this should begin with “/data/” and the contain the path to an output file of TIAM</w:t>
      </w:r>
      <w:r w:rsidR="0033341D">
        <w:rPr>
          <w:rFonts w:ascii="Helvetica" w:hAnsi="Helvetica"/>
          <w:noProof/>
        </w:rPr>
        <w:t>, which is a .mat cell array</w:t>
      </w:r>
    </w:p>
    <w:p w14:paraId="7C2D9B41" w14:textId="70619E1B" w:rsidR="008F4EB3" w:rsidRPr="00BD2325" w:rsidRDefault="008F4EB3" w:rsidP="008F4E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</w:rPr>
      </w:pPr>
      <w:proofErr w:type="gramStart"/>
      <w:r w:rsidRPr="00BD2325">
        <w:rPr>
          <w:rFonts w:ascii="Helvetica" w:hAnsi="Helvetica" w:cs="Arial"/>
          <w:b/>
        </w:rPr>
        <w:t>ch1PicNames</w:t>
      </w:r>
      <w:proofErr w:type="gramEnd"/>
      <w:r w:rsidRPr="00BD2325">
        <w:rPr>
          <w:rFonts w:ascii="Helvetica" w:hAnsi="Helvetica" w:cs="Arial"/>
        </w:rPr>
        <w:t xml:space="preserve"> – and </w:t>
      </w:r>
      <w:r w:rsidRPr="00BD2325">
        <w:rPr>
          <w:rFonts w:ascii="Helvetica" w:hAnsi="Helvetica" w:cs="Arial"/>
          <w:b/>
        </w:rPr>
        <w:t>ch2PicNames</w:t>
      </w:r>
      <w:r w:rsidRPr="00BD2325">
        <w:rPr>
          <w:rFonts w:ascii="Helvetica" w:hAnsi="Helvetica" w:cs="Arial"/>
        </w:rPr>
        <w:t xml:space="preserve"> are set by </w:t>
      </w:r>
      <w:proofErr w:type="spellStart"/>
      <w:r w:rsidRPr="00BD2325">
        <w:rPr>
          <w:rFonts w:ascii="Helvetica" w:hAnsi="Helvetica" w:cs="Arial"/>
        </w:rPr>
        <w:t>dir</w:t>
      </w:r>
      <w:proofErr w:type="spellEnd"/>
      <w:r w:rsidRPr="00BD2325">
        <w:rPr>
          <w:rFonts w:ascii="Helvetica" w:hAnsi="Helvetica" w:cs="Arial"/>
        </w:rPr>
        <w:t>(</w:t>
      </w:r>
      <w:proofErr w:type="spellStart"/>
      <w:r w:rsidR="003C1251" w:rsidRPr="00BD2325">
        <w:rPr>
          <w:rFonts w:ascii="Helvetica" w:hAnsi="Helvetica" w:cs="Arial"/>
        </w:rPr>
        <w:t>fullfile</w:t>
      </w:r>
      <w:proofErr w:type="spellEnd"/>
      <w:r w:rsidR="003C1251" w:rsidRPr="00BD2325">
        <w:rPr>
          <w:rFonts w:ascii="Helvetica" w:hAnsi="Helvetica" w:cs="Arial"/>
        </w:rPr>
        <w:t>()</w:t>
      </w:r>
      <w:r w:rsidRPr="00BD2325">
        <w:rPr>
          <w:rFonts w:ascii="Helvetica" w:hAnsi="Helvetica" w:cs="Arial"/>
        </w:rPr>
        <w:t xml:space="preserve">). The </w:t>
      </w:r>
      <w:proofErr w:type="spellStart"/>
      <w:proofErr w:type="gramStart"/>
      <w:r w:rsidRPr="00BD2325">
        <w:rPr>
          <w:rFonts w:ascii="Helvetica" w:hAnsi="Helvetica" w:cs="Arial"/>
        </w:rPr>
        <w:t>fullfile</w:t>
      </w:r>
      <w:proofErr w:type="spellEnd"/>
      <w:r w:rsidRPr="00BD2325">
        <w:rPr>
          <w:rFonts w:ascii="Helvetica" w:hAnsi="Helvetica" w:cs="Arial"/>
        </w:rPr>
        <w:t>(</w:t>
      </w:r>
      <w:proofErr w:type="gramEnd"/>
      <w:r w:rsidRPr="00BD2325">
        <w:rPr>
          <w:rFonts w:ascii="Helvetica" w:hAnsi="Helvetica" w:cs="Arial"/>
        </w:rPr>
        <w:t xml:space="preserve">) function takes as arguments the parts of the paths to files. </w:t>
      </w:r>
      <w:r w:rsidR="00C90256" w:rsidRPr="00BD2325">
        <w:rPr>
          <w:rFonts w:ascii="Helvetica" w:hAnsi="Helvetica" w:cs="Arial"/>
        </w:rPr>
        <w:t>The arguments should be of the form “</w:t>
      </w:r>
      <w:proofErr w:type="spellStart"/>
      <w:r w:rsidR="00C90256" w:rsidRPr="00BD2325">
        <w:rPr>
          <w:rFonts w:ascii="Helvetica" w:hAnsi="Helvetica" w:cs="Arial"/>
        </w:rPr>
        <w:t>pwd</w:t>
      </w:r>
      <w:proofErr w:type="spellEnd"/>
      <w:r w:rsidR="00C90256" w:rsidRPr="00BD2325">
        <w:rPr>
          <w:rFonts w:ascii="Helvetica" w:hAnsi="Helvetica" w:cs="Arial"/>
        </w:rPr>
        <w:t>,’data’</w:t>
      </w:r>
      <w:proofErr w:type="gramStart"/>
      <w:r w:rsidR="00C90256" w:rsidRPr="00BD2325">
        <w:rPr>
          <w:rFonts w:ascii="Helvetica" w:hAnsi="Helvetica" w:cs="Arial"/>
        </w:rPr>
        <w:t>,[</w:t>
      </w:r>
      <w:proofErr w:type="gramEnd"/>
      <w:r w:rsidR="00C90256" w:rsidRPr="00BD2325">
        <w:rPr>
          <w:rFonts w:ascii="Helvetica" w:hAnsi="Helvetica" w:cs="Arial"/>
        </w:rPr>
        <w:t xml:space="preserve">some </w:t>
      </w:r>
      <w:r w:rsidR="003C1251">
        <w:rPr>
          <w:rFonts w:ascii="Helvetica" w:hAnsi="Helvetica" w:cs="Arial"/>
        </w:rPr>
        <w:t>directory], ‘*.jpg’.” T</w:t>
      </w:r>
      <w:r w:rsidR="00C90256" w:rsidRPr="00BD2325">
        <w:rPr>
          <w:rFonts w:ascii="Helvetica" w:hAnsi="Helvetica" w:cs="Arial"/>
        </w:rPr>
        <w:t xml:space="preserve">he “*.jpg” expression should be different for </w:t>
      </w:r>
      <w:r w:rsidR="00C90256" w:rsidRPr="00BD2325">
        <w:rPr>
          <w:rFonts w:ascii="Helvetica" w:hAnsi="Helvetica" w:cs="Arial"/>
          <w:b/>
        </w:rPr>
        <w:t>ch1PicNames</w:t>
      </w:r>
      <w:r w:rsidR="00C90256" w:rsidRPr="00BD2325">
        <w:rPr>
          <w:rFonts w:ascii="Helvetica" w:hAnsi="Helvetica" w:cs="Arial"/>
        </w:rPr>
        <w:t xml:space="preserve"> and </w:t>
      </w:r>
      <w:r w:rsidR="00C90256" w:rsidRPr="00BD2325">
        <w:rPr>
          <w:rFonts w:ascii="Helvetica" w:hAnsi="Helvetica" w:cs="Arial"/>
          <w:b/>
        </w:rPr>
        <w:t>ch2PicNames</w:t>
      </w:r>
      <w:r w:rsidR="00C90256" w:rsidRPr="00BD2325">
        <w:rPr>
          <w:rFonts w:ascii="Helvetica" w:hAnsi="Helvetica" w:cs="Arial"/>
        </w:rPr>
        <w:t xml:space="preserve"> as they should be the pictures corresponding to different channels</w:t>
      </w:r>
    </w:p>
    <w:p w14:paraId="7CAA18A7" w14:textId="6BFB73CF" w:rsidR="008F4EB3" w:rsidRPr="00BD2325" w:rsidRDefault="008F4EB3" w:rsidP="008F4E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</w:rPr>
      </w:pPr>
      <w:proofErr w:type="spellStart"/>
      <w:proofErr w:type="gramStart"/>
      <w:r w:rsidRPr="00BD2325">
        <w:rPr>
          <w:rFonts w:ascii="Helvetica" w:hAnsi="Helvetica" w:cs="Arial"/>
          <w:b/>
        </w:rPr>
        <w:t>handles.frameSize</w:t>
      </w:r>
      <w:proofErr w:type="spellEnd"/>
      <w:proofErr w:type="gramEnd"/>
      <w:r w:rsidR="00C90256" w:rsidRPr="00BD2325">
        <w:rPr>
          <w:rFonts w:ascii="Helvetica" w:hAnsi="Helvetica" w:cs="Arial"/>
        </w:rPr>
        <w:t xml:space="preserve"> – this should be the number in nm that corresponds to the length of one side of the area depicted in the frame</w:t>
      </w:r>
      <w:r w:rsidR="003C1251">
        <w:rPr>
          <w:rFonts w:ascii="Helvetica" w:hAnsi="Helvetica" w:cs="Arial"/>
        </w:rPr>
        <w:t>s</w:t>
      </w:r>
      <w:r w:rsidR="00C90256" w:rsidRPr="00BD2325">
        <w:rPr>
          <w:rFonts w:ascii="Helvetica" w:hAnsi="Helvetica" w:cs="Arial"/>
        </w:rPr>
        <w:t>.</w:t>
      </w:r>
    </w:p>
    <w:p w14:paraId="2480AB3E" w14:textId="77777777" w:rsidR="00DB35EB" w:rsidRDefault="0033341D" w:rsidP="00C90256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B00387" wp14:editId="4C84127B">
                <wp:simplePos x="0" y="0"/>
                <wp:positionH relativeFrom="column">
                  <wp:posOffset>-15240</wp:posOffset>
                </wp:positionH>
                <wp:positionV relativeFrom="paragraph">
                  <wp:posOffset>615950</wp:posOffset>
                </wp:positionV>
                <wp:extent cx="5730240" cy="4060825"/>
                <wp:effectExtent l="0" t="0" r="0" b="31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060825"/>
                          <a:chOff x="0" y="0"/>
                          <a:chExt cx="5730240" cy="40608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730240" cy="4060825"/>
                            <a:chOff x="0" y="0"/>
                            <a:chExt cx="5730240" cy="406082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241300" y="228600"/>
                              <a:ext cx="5257800" cy="3607435"/>
                              <a:chOff x="0" y="-89535"/>
                              <a:chExt cx="5257800" cy="360743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 descr="Macintosh HD:Users:ricky:Desktop:Screen shot 2012-12-30 at 7.02.01 AM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8470" y="-89535"/>
                                <a:ext cx="4342130" cy="3467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0" y="953135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4914900" y="953135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306070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Elbow Connector 13"/>
                            <wps:cNvCnPr/>
                            <wps:spPr>
                              <a:xfrm flipV="1">
                                <a:off x="1143000" y="3060700"/>
                                <a:ext cx="342900" cy="457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Elbow Connector 15"/>
                            <wps:cNvCnPr/>
                            <wps:spPr>
                              <a:xfrm rot="10800000">
                                <a:off x="2413635" y="3075940"/>
                                <a:ext cx="443864" cy="434457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12065" y="11430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68203" w14:textId="77777777" w:rsidR="0033341D" w:rsidRPr="00BD2325" w:rsidRDefault="0033341D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 w:rsidRPr="00BD2325">
                                  <w:rPr>
                                    <w:rFonts w:ascii="Helvetica" w:hAnsi="Helvetic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5501640" y="112776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2C3152" w14:textId="77777777" w:rsidR="0033341D" w:rsidRPr="00BD2325" w:rsidRDefault="0033341D" w:rsidP="00BD2325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324421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EE0D0" w14:textId="77777777" w:rsidR="0033341D" w:rsidRPr="00BD2325" w:rsidRDefault="0033341D" w:rsidP="00BD2325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086100" y="370459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876B1" w14:textId="77777777" w:rsidR="0033341D" w:rsidRPr="00BD2325" w:rsidRDefault="0033341D" w:rsidP="00BD2325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traight Arrow Connector 1"/>
                          <wps:cNvCnPr/>
                          <wps:spPr>
                            <a:xfrm flipH="1">
                              <a:off x="5100320" y="3657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5418276" y="3519153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F053B" w14:textId="77777777" w:rsidR="0033341D" w:rsidRPr="00BD2325" w:rsidRDefault="0033341D" w:rsidP="00BD2325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164590" y="371792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E82D6" w14:textId="77777777" w:rsidR="0033341D" w:rsidRPr="00BD2325" w:rsidRDefault="0033341D" w:rsidP="00BD2325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37058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E1E9E" w14:textId="77777777" w:rsidR="0033341D" w:rsidRPr="00BD2325" w:rsidRDefault="0033341D" w:rsidP="0033341D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Curved Connector 26"/>
                        <wps:cNvCnPr/>
                        <wps:spPr>
                          <a:xfrm flipH="1">
                            <a:off x="3064510" y="168275"/>
                            <a:ext cx="342900" cy="1714500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1.15pt;margin-top:48.5pt;width:451.2pt;height:319.75pt;z-index:251685888" coordsize="5730240,40608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">
                <v:group id="Group 25" o:spid="_x0000_s1027" style="position:absolute;width:5730240;height:4060825" coordsize="5730240,4060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17" o:spid="_x0000_s1028" style="position:absolute;left:241300;top:228600;width:5257800;height:3607435" coordorigin=",-89535" coordsize="5257800,36074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alt="Macintosh HD:Users:ricky:Desktop:Screen shot 2012-12-30 at 7.02.01 AM.png" style="position:absolute;left:458470;top:-89535;width:4342130;height:34677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z&#10;Pt7BAAAA2gAAAA8AAABkcnMvZG93bnJldi54bWxEj0FrwkAUhO8F/8PyhN7qxiKlRFcRRSjejPXg&#10;7Zl9JsG8tyG7ifHfdwuCx2FmvmEWq4Fr1VPrKycGppMEFEnubCWFgd/j7uMblA8oFmsnZOBBHlbL&#10;0dsCU+vucqA+C4WKEPEpGihDaFKtfV4So5+4hiR6V9cyhijbQtsW7xHOtf5Mki/NWElcKLGhTUn5&#10;LevYAO/7+uJvB+48P9xpe+yu54yMeR8P6zmoQEN4hZ/tH2tgBv9X4g3Qy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PzPt7BAAAA2gAAAA8AAAAAAAAAAAAAAAAAnAIAAGRy&#10;cy9kb3ducmV2LnhtbFBLBQYAAAAABAAEAPcAAACKAwAAAAA=&#10;">
                      <v:imagedata r:id="rId7" o:title="Screen shot 2012-12-30 at 7.02.01 AM.png"/>
                      <v:path arrowok="t"/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6" o:spid="_x0000_s1030" type="#_x0000_t32" style="position:absolute;top:95313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    <v:stroke endarrow="open"/>
                      <v:shadow on="t" opacity="24903f" mv:blur="40000f" origin=",.5" offset="0,20000emu"/>
                    </v:shape>
                    <v:shape id="Straight Arrow Connector 7" o:spid="_x0000_s1031" type="#_x0000_t32" style="position:absolute;left:4914900;top:953135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EHScEAAADaAAAADwAAAGRycy9kb3ducmV2LnhtbESPQYvCMBSE74L/ITxhbzZVwZVqlEVR&#10;vHhY9Qc8m2dTtnkJTaz132+EhT0OM/MNs9r0thEdtaF2rGCS5SCIS6drrhRcL/vxAkSIyBobx6Tg&#10;RQE26+FghYV2T/6m7hwrkSAcClRgYvSFlKE0ZDFkzhMn7+5aizHJtpK6xWeC20ZO83wuLdacFgx6&#10;2hoqf84Pq8Add/PSV3t/MjO7O9zur05Otkp9jPqvJYhIffwP/7WPWsEn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kQdJwQAAANoAAAAPAAAAAAAAAAAAAAAA&#10;AKECAABkcnMvZG93bnJldi54bWxQSwUGAAAAAAQABAD5AAAAjwMAAAAA&#10;" strokecolor="#4f81bd [3204]" strokeweight="2pt">
                      <v:stroke endarrow="open"/>
                      <v:shadow on="t" opacity="24903f" mv:blur="40000f" origin=",.5" offset="0,20000emu"/>
                    </v:shape>
                    <v:shape id="Straight Arrow Connector 12" o:spid="_x0000_s1032" type="#_x0000_t32" style="position:absolute;top:30607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HRNcIAAADbAAAADwAAAGRycy9kb3ducmV2LnhtbERPS2sCMRC+F/wPYQRvNauHIqtRfNBW&#10;bGnxcfA4bMbdxc0kJHFd/31TKPQ2H99zZovONKIlH2rLCkbDDARxYXXNpYLT8fV5AiJEZI2NZVLw&#10;oACLee9phrm2d95Te4ilSCEcclRQxehyKUNRkcEwtI44cRfrDcYEfSm1x3sKN40cZ9mLNFhzaqjQ&#10;0bqi4nq4GQW7z/d1bDP/cJsv+p64j9Xl/NYpNeh3yymISF38F/+5tzrNH8PvL+kAO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QHRNcIAAADbAAAADwAAAAAAAAAAAAAA&#10;AAChAgAAZHJzL2Rvd25yZXYueG1sUEsFBgAAAAAEAAQA+QAAAJA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33" type="#_x0000_t34" style="position:absolute;left:1143000;top:3060700;width:342900;height:457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6HacAAAADbAAAADwAAAGRycy9kb3ducmV2LnhtbERP24rCMBB9F/Yfwiz4Imuqgkg1yrKw&#10;KD556QfMNmPbtZmUJNbq1xtB8G0O5zqLVWdq0ZLzlWUFo2ECgji3uuJCQXb8/ZqB8AFZY22ZFNzI&#10;w2r50Vtgqu2V99QeQiFiCPsUFZQhNKmUPi/JoB/ahjhyJ+sMhghdIbXDaww3tRwnyVQarDg2lNjQ&#10;T0n5+XAxCrbry12ed8c/lxWbtr6z/x9kXqn+Z/c9BxGoC2/xy73Rcf4Enr/EA+Ty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0+h2nAAAAA2wAAAA8AAAAAAAAAAAAAAAAA&#10;oQIAAGRycy9kb3ducmV2LnhtbFBLBQYAAAAABAAEAPkAAACOAwAAAAA=&#10;" strokecolor="#4f81bd [3204]" strokeweight="2pt">
                      <v:stroke endarrow="open"/>
                      <v:shadow on="t" opacity="24903f" mv:blur="40000f" origin=",.5" offset="0,20000emu"/>
                    </v:shape>
                    <v:shape id="Elbow Connector 15" o:spid="_x0000_s1034" type="#_x0000_t34" style="position:absolute;left:2413635;top:3075940;width:443864;height:434457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hHscIAAADbAAAADwAAAGRycy9kb3ducmV2LnhtbERPTWvCQBC9C/0PyxS8FLOx0FKiq1hB&#10;6EWhKlVvQ3ZMYrOzITvG9N93CwVv83ifM533rlYdtaHybGCcpKCIc28rLgzsd6vRG6ggyBZrz2Tg&#10;hwLMZw+DKWbW3/iTuq0UKoZwyNBAKdJkWoe8JIch8Q1x5M6+dSgRtoW2Ld5iuKv1c5q+aocVx4YS&#10;G1qWlH9vr87AQjbr/iTjr6ejfufgLueDTjtjho/9YgJKqJe7+N/9YeP8F/j7JR6gZ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qhHscIAAADbAAAADwAAAAAAAAAAAAAA&#10;AAChAgAAZHJzL2Rvd25yZXYueG1sUEsFBgAAAAAEAAQA+QAAAJADAAAAAA==&#10;" strokecolor="#4f81bd [3204]" strokeweight="2pt">
                      <v:stroke endarrow="open"/>
                      <v:shadow on="t" opacity="24903f" mv:blur="40000f" origin=",.5" offset="0,20000emu"/>
                    </v:shap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6" o:spid="_x0000_s1035" type="#_x0000_t202" style="position:absolute;left:12065;top:11430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2FB68203" w14:textId="77777777" w:rsidR="0033341D" w:rsidRPr="00BD2325" w:rsidRDefault="0033341D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 w:rsidRPr="00BD2325">
                            <w:rPr>
                              <w:rFonts w:ascii="Helvetica" w:hAnsi="Helvetic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" o:spid="_x0000_s1036" type="#_x0000_t202" style="position:absolute;left:5501640;top:112776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172C3152" w14:textId="77777777" w:rsidR="0033341D" w:rsidRPr="00BD2325" w:rsidRDefault="0033341D" w:rsidP="00BD2325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37" type="#_x0000_t202" style="position:absolute;top:324421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0CAEE0D0" w14:textId="77777777" w:rsidR="0033341D" w:rsidRPr="00BD2325" w:rsidRDefault="0033341D" w:rsidP="00BD2325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0" o:spid="_x0000_s1038" type="#_x0000_t202" style="position:absolute;left:3086100;top:370459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305876B1" w14:textId="77777777" w:rsidR="0033341D" w:rsidRPr="00BD2325" w:rsidRDefault="0033341D" w:rsidP="00BD2325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" o:spid="_x0000_s1039" type="#_x0000_t32" style="position:absolute;left:5100320;top:36576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Q6psAAAADaAAAADwAAAGRycy9kb3ducmV2LnhtbERPS2rDMBDdF3oHMYXsGtktmOJGMSEh&#10;xZsumuYAU2timVgjYamOffvIUOhqeLzvbKrJ9mKkIXSOFeTrDARx43THrYLz9/H5DUSIyBp7x6Rg&#10;pgDV9vFhg6V2N/6i8RRbkUI4lKjAxOhLKUNjyGJYO0+cuIsbLMYEh1bqAW8p3PbyJcsKabHj1GDQ&#10;095Qcz39WgWuPhSNb4/+07zaw8fPZR5lvldq9TTt3kFEmuK/+M9d6zQflleWK7d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w0OqbAAAAA2gAAAA8AAAAAAAAAAAAAAAAA&#10;oQIAAGRycy9kb3ducmV2LnhtbFBLBQYAAAAABAAEAPkAAACOAwAAAAA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21" o:spid="_x0000_s1040" type="#_x0000_t202" style="position:absolute;left:5418276;top:3519153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1BAF053B" w14:textId="77777777" w:rsidR="0033341D" w:rsidRPr="00BD2325" w:rsidRDefault="0033341D" w:rsidP="00BD2325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2" o:spid="_x0000_s1041" type="#_x0000_t202" style="position:absolute;left:1164590;top:371792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561E82D6" w14:textId="77777777" w:rsidR="0033341D" w:rsidRPr="00BD2325" w:rsidRDefault="0033341D" w:rsidP="00BD2325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4" o:spid="_x0000_s1042" type="#_x0000_t202" style="position:absolute;left:337058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495E1E9E" w14:textId="77777777" w:rsidR="0033341D" w:rsidRPr="00BD2325" w:rsidRDefault="0033341D" w:rsidP="0033341D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6" o:spid="_x0000_s1043" type="#_x0000_t38" style="position:absolute;left:3064510;top:168275;width:342900;height:171450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Zo+b0AAADbAAAADwAAAGRycy9kb3ducmV2LnhtbESPzQrCMBCE74LvEFbwpqkeRKqxFKHg&#10;zf/70qxtsdm0TdT69kYQPA4z8w2zTnpTiyd1rrKsYDaNQBDnVldcKLics8kShPPIGmvLpOBNDpLN&#10;cLDGWNsXH+l58oUIEHYxKii9b2IpXV6SQTe1DXHwbrYz6IPsCqk7fAW4qeU8ihbSYMVhocSGtiXl&#10;99PDKLjy/pC1O31LizYzSyfb2cWgUuNRn65AeOr9P/xr77SC+QK+X8IPkJ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jGaPm9AAAA2wAAAA8AAAAAAAAAAAAAAAAAoQIA&#10;AGRycy9kb3ducmV2LnhtbFBLBQYAAAAABAAEAPkAAACLAwAAAAA=&#10;" adj="10800" strokecolor="#4f81bd [3204]" strokeweight="2pt">
                  <v:stroke endarrow="open"/>
                  <v:shadow on="t" opacity="24903f" mv:blur="40000f" origin=",.5" offset="0,20000emu"/>
                </v:shape>
                <w10:wrap type="square"/>
              </v:group>
            </w:pict>
          </mc:Fallback>
        </mc:AlternateContent>
      </w:r>
      <w:r w:rsidR="00C90256" w:rsidRPr="00BD2325">
        <w:rPr>
          <w:rFonts w:ascii="Helvetica" w:hAnsi="Helvetica" w:cs="Arial"/>
        </w:rPr>
        <w:t xml:space="preserve">Once these variables are properly set, navigate to [the directory containing </w:t>
      </w:r>
      <w:proofErr w:type="spellStart"/>
      <w:r w:rsidR="00C90256" w:rsidRPr="00BD2325">
        <w:rPr>
          <w:rFonts w:ascii="Helvetica" w:hAnsi="Helvetica" w:cs="Arial"/>
        </w:rPr>
        <w:t>trackGUI.m</w:t>
      </w:r>
      <w:proofErr w:type="spellEnd"/>
      <w:r w:rsidR="00C90256" w:rsidRPr="00BD2325">
        <w:rPr>
          <w:rFonts w:ascii="Helvetica" w:hAnsi="Helvetica" w:cs="Arial"/>
        </w:rPr>
        <w:t xml:space="preserve">] in </w:t>
      </w:r>
      <w:proofErr w:type="spellStart"/>
      <w:r w:rsidR="00C90256" w:rsidRPr="00BD2325">
        <w:rPr>
          <w:rFonts w:ascii="Helvetica" w:hAnsi="Helvetica" w:cs="Arial"/>
        </w:rPr>
        <w:t>MatLab</w:t>
      </w:r>
      <w:proofErr w:type="spellEnd"/>
      <w:r w:rsidR="00C90256" w:rsidRPr="00BD2325">
        <w:rPr>
          <w:rFonts w:ascii="Helvetica" w:hAnsi="Helvetica" w:cs="Arial"/>
        </w:rPr>
        <w:t xml:space="preserve"> and type </w:t>
      </w:r>
      <w:proofErr w:type="spellStart"/>
      <w:r w:rsidR="00C90256" w:rsidRPr="00BD2325">
        <w:rPr>
          <w:rFonts w:ascii="Helvetica" w:hAnsi="Helvetica" w:cs="Arial"/>
        </w:rPr>
        <w:t>trackGUI</w:t>
      </w:r>
      <w:proofErr w:type="spellEnd"/>
      <w:r w:rsidR="00C90256" w:rsidRPr="00BD2325">
        <w:rPr>
          <w:rFonts w:ascii="Helvetica" w:hAnsi="Helvetica" w:cs="Arial"/>
        </w:rPr>
        <w:t>. The following should display:</w:t>
      </w:r>
      <w:r w:rsidR="004B7455" w:rsidRPr="004B7455">
        <w:rPr>
          <w:noProof/>
        </w:rPr>
        <w:t xml:space="preserve"> </w:t>
      </w:r>
    </w:p>
    <w:p w14:paraId="773624A4" w14:textId="36D388E6" w:rsidR="0033341D" w:rsidRDefault="0033341D" w:rsidP="003334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 xml:space="preserve">Contains a list of all the cell tracks in the tiamFile. When the user runs </w:t>
      </w:r>
      <w:r>
        <w:rPr>
          <w:rFonts w:ascii="Helvetica" w:hAnsi="Helvetica" w:cs="Arial"/>
          <w:noProof/>
        </w:rPr>
        <w:lastRenderedPageBreak/>
        <w:t>trackGUI, the first track is selected (off-screen in the picure above), but the user may click any of the tracks</w:t>
      </w:r>
      <w:r w:rsidR="003C1251">
        <w:rPr>
          <w:rFonts w:ascii="Helvetica" w:hAnsi="Helvetica" w:cs="Arial"/>
          <w:noProof/>
        </w:rPr>
        <w:t xml:space="preserve">. After a track is selected, </w:t>
      </w:r>
      <w:r w:rsidR="003C1251">
        <w:rPr>
          <w:rFonts w:ascii="Helvetica" w:hAnsi="Helvetica" w:cs="Arial"/>
          <w:b/>
          <w:noProof/>
        </w:rPr>
        <w:t>7</w:t>
      </w:r>
      <w:r>
        <w:rPr>
          <w:rFonts w:ascii="Helvetica" w:hAnsi="Helvetica" w:cs="Arial"/>
          <w:noProof/>
        </w:rPr>
        <w:t xml:space="preserve"> displays the fr</w:t>
      </w:r>
      <w:r w:rsidR="003C1251">
        <w:rPr>
          <w:rFonts w:ascii="Helvetica" w:hAnsi="Helvetica" w:cs="Arial"/>
          <w:noProof/>
        </w:rPr>
        <w:t>ame at which that track starts. T</w:t>
      </w:r>
      <w:r>
        <w:rPr>
          <w:rFonts w:ascii="Helvetica" w:hAnsi="Helvetica" w:cs="Arial"/>
          <w:noProof/>
        </w:rPr>
        <w:t>he curve of that track</w:t>
      </w:r>
      <w:r w:rsidR="003C1251">
        <w:rPr>
          <w:rFonts w:ascii="Helvetica" w:hAnsi="Helvetica" w:cs="Arial"/>
          <w:noProof/>
        </w:rPr>
        <w:t xml:space="preserve"> is drawn in blue. A</w:t>
      </w:r>
      <w:r>
        <w:rPr>
          <w:rFonts w:ascii="Helvetica" w:hAnsi="Helvetica" w:cs="Arial"/>
          <w:noProof/>
        </w:rPr>
        <w:t xml:space="preserve"> lime-green </w:t>
      </w:r>
      <w:r w:rsidR="00D46A13">
        <w:rPr>
          <w:rFonts w:ascii="Helvetica" w:hAnsi="Helvetica" w:cs="Arial"/>
          <w:noProof/>
        </w:rPr>
        <w:t>box</w:t>
      </w:r>
      <w:r w:rsidR="003C1251">
        <w:rPr>
          <w:rFonts w:ascii="Helvetica" w:hAnsi="Helvetica" w:cs="Arial"/>
          <w:noProof/>
        </w:rPr>
        <w:t xml:space="preserve"> outlines the cell’s</w:t>
      </w:r>
      <w:r w:rsidR="00D46A13">
        <w:rPr>
          <w:rFonts w:ascii="Helvetica" w:hAnsi="Helvetica" w:cs="Arial"/>
          <w:noProof/>
        </w:rPr>
        <w:t xml:space="preserve"> position:</w:t>
      </w:r>
    </w:p>
    <w:p w14:paraId="73288D7A" w14:textId="77777777" w:rsidR="00D46A13" w:rsidRDefault="00D46A13" w:rsidP="00D46A1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drawing>
          <wp:inline distT="0" distB="0" distL="0" distR="0" wp14:anchorId="01C5DA9E" wp14:editId="1E60A263">
            <wp:extent cx="1983105" cy="1377950"/>
            <wp:effectExtent l="0" t="0" r="0" b="0"/>
            <wp:docPr id="29" name="Picture 29" descr="Macintosh HD:Users:ricky:Desktop:Screen shot 2012-12-30 at 7.26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icky:Desktop:Screen shot 2012-12-30 at 7.26.4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82B8" w14:textId="77777777" w:rsidR="00BD2325" w:rsidRDefault="00D46A13" w:rsidP="00C902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Diplays the x and y position of the selected track indexed relative to the frame at which that track starts.</w:t>
      </w:r>
    </w:p>
    <w:p w14:paraId="284BC15C" w14:textId="77777777" w:rsidR="00D46A13" w:rsidRDefault="00D46A13" w:rsidP="00C902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 xml:space="preserve">Provides information about which frame is being displayed as well as at which frames the selected cell track starts and ends. The parenthetical numbers correspond to the indexing in </w:t>
      </w:r>
      <w:r w:rsidRPr="00D46A13">
        <w:rPr>
          <w:rFonts w:ascii="Helvetica" w:hAnsi="Helvetica" w:cs="Arial"/>
          <w:b/>
          <w:noProof/>
        </w:rPr>
        <w:t>2</w:t>
      </w:r>
      <w:r w:rsidRPr="00D46A13">
        <w:rPr>
          <w:rFonts w:ascii="Helvetica" w:hAnsi="Helvetica" w:cs="Arial"/>
          <w:noProof/>
        </w:rPr>
        <w:t>.</w:t>
      </w:r>
    </w:p>
    <w:p w14:paraId="7D45AB47" w14:textId="77777777" w:rsidR="00D46A13" w:rsidRDefault="00D46A13" w:rsidP="00C902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Lets the user pick a channel.</w:t>
      </w:r>
    </w:p>
    <w:p w14:paraId="74C8C038" w14:textId="160FF919" w:rsidR="00D46A13" w:rsidRDefault="006D3C0F" w:rsidP="00C902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 xml:space="preserve">‘s </w:t>
      </w:r>
      <w:r w:rsidR="00D46A13">
        <w:rPr>
          <w:rFonts w:ascii="Helvetica" w:hAnsi="Helvetica" w:cs="Arial"/>
          <w:noProof/>
        </w:rPr>
        <w:t>relative position corresponds to a frame. The user can move it around for fine control or click the arrows at either end  to navigate more coarsely. When the play button</w:t>
      </w:r>
      <w:r w:rsidR="004B7455">
        <w:rPr>
          <w:rFonts w:ascii="Helvetica" w:hAnsi="Helvetica" w:cs="Arial"/>
          <w:noProof/>
        </w:rPr>
        <w:t xml:space="preserve"> </w:t>
      </w:r>
      <w:r w:rsidR="00D46A13">
        <w:rPr>
          <w:rFonts w:ascii="Helvetica" w:hAnsi="Helvetica" w:cs="Arial"/>
          <w:noProof/>
        </w:rPr>
        <w:t>(</w:t>
      </w:r>
      <w:r w:rsidR="00D46A13">
        <w:rPr>
          <w:rFonts w:ascii="Helvetica" w:hAnsi="Helvetica" w:cs="Arial"/>
          <w:b/>
          <w:noProof/>
        </w:rPr>
        <w:t>6</w:t>
      </w:r>
      <w:r w:rsidR="00651A13">
        <w:rPr>
          <w:rFonts w:ascii="Helvetica" w:hAnsi="Helvetica" w:cs="Arial"/>
          <w:noProof/>
        </w:rPr>
        <w:t xml:space="preserve">) is down, </w:t>
      </w:r>
      <w:r w:rsidR="00651A13">
        <w:rPr>
          <w:rFonts w:ascii="Helvetica" w:hAnsi="Helvetica" w:cs="Arial"/>
          <w:b/>
          <w:noProof/>
        </w:rPr>
        <w:t>5</w:t>
      </w:r>
      <w:r w:rsidR="00D46A13">
        <w:rPr>
          <w:rFonts w:ascii="Helvetica" w:hAnsi="Helvetica" w:cs="Arial"/>
          <w:noProof/>
        </w:rPr>
        <w:t xml:space="preserve"> scrolls automatically.</w:t>
      </w:r>
    </w:p>
    <w:p w14:paraId="5483273E" w14:textId="77777777" w:rsidR="00D46A13" w:rsidRDefault="00D46A13" w:rsidP="00C902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When pressed, the frames are cycled through at a constant rate, thus displaying a video. Wh</w:t>
      </w:r>
      <w:r w:rsidR="004B7455">
        <w:rPr>
          <w:rFonts w:ascii="Helvetica" w:hAnsi="Helvetica" w:cs="Arial"/>
          <w:noProof/>
        </w:rPr>
        <w:t xml:space="preserve">en the the end frame is reached, </w:t>
      </w:r>
      <w:r w:rsidR="004B7455">
        <w:rPr>
          <w:rFonts w:ascii="Helvetica" w:hAnsi="Helvetica" w:cs="Arial"/>
          <w:b/>
          <w:noProof/>
        </w:rPr>
        <w:t>5</w:t>
      </w:r>
      <w:r w:rsidR="004B7455">
        <w:rPr>
          <w:rFonts w:ascii="Helvetica" w:hAnsi="Helvetica" w:cs="Arial"/>
          <w:noProof/>
        </w:rPr>
        <w:t xml:space="preserve"> moves to the position corresponding to the start frame and the video stops playing.</w:t>
      </w:r>
    </w:p>
    <w:p w14:paraId="46855BF3" w14:textId="37BE272B" w:rsidR="004B7455" w:rsidRDefault="004B7455" w:rsidP="004B745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27246" wp14:editId="1C26F51F">
                <wp:simplePos x="0" y="0"/>
                <wp:positionH relativeFrom="column">
                  <wp:posOffset>3942894</wp:posOffset>
                </wp:positionH>
                <wp:positionV relativeFrom="paragraph">
                  <wp:posOffset>3793490</wp:posOffset>
                </wp:positionV>
                <wp:extent cx="2286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D54C" w14:textId="77777777" w:rsidR="004B7455" w:rsidRPr="00BD2325" w:rsidRDefault="004B7455" w:rsidP="004B7455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4" type="#_x0000_t202" style="position:absolute;left:0;text-align:left;margin-left:310.45pt;margin-top:298.7pt;width:18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LNes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" filled="f" stroked="f">
                <v:textbox>
                  <w:txbxContent>
                    <w:p w14:paraId="5BE0D54C" w14:textId="77777777" w:rsidR="004B7455" w:rsidRPr="00BD2325" w:rsidRDefault="004B7455" w:rsidP="004B7455">
                      <w:pPr>
                        <w:rPr>
                          <w:rFonts w:ascii="Helvetica" w:hAnsi="Helvetica"/>
                          <w:b/>
                        </w:rPr>
                      </w:pPr>
                      <w:r>
                        <w:rPr>
                          <w:rFonts w:ascii="Helvetica" w:hAnsi="Helvetica"/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66C52" wp14:editId="2EC65943">
                <wp:simplePos x="0" y="0"/>
                <wp:positionH relativeFrom="column">
                  <wp:posOffset>3570668</wp:posOffset>
                </wp:positionH>
                <wp:positionV relativeFrom="paragraph">
                  <wp:posOffset>3511541</wp:posOffset>
                </wp:positionV>
                <wp:extent cx="429832" cy="412124"/>
                <wp:effectExtent l="76200" t="101600" r="53340" b="9588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32" cy="41212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281.15pt;margin-top:276.5pt;width:33.85pt;height:32.4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Start w:id="0" w:name="_GoBack"/>
      <w:bookmarkEnd w:id="0"/>
      <w:r>
        <w:rPr>
          <w:rFonts w:ascii="Helvetica" w:hAnsi="Helvetica" w:cs="Arial"/>
          <w:noProof/>
        </w:rPr>
        <w:t>Displays the frames and the graphs.</w:t>
      </w:r>
      <w:r>
        <w:rPr>
          <w:rFonts w:ascii="Helvetica" w:hAnsi="Helvetica" w:cs="Arial"/>
          <w:noProof/>
        </w:rPr>
        <w:drawing>
          <wp:inline distT="0" distB="0" distL="0" distR="0" wp14:anchorId="0A5B2028" wp14:editId="64ED5693">
            <wp:extent cx="4575220" cy="3662294"/>
            <wp:effectExtent l="0" t="0" r="0" b="0"/>
            <wp:docPr id="2" name="Picture 2" descr="Macintosh HD:Users:ricky:Desktop:Screen shot 2012-12-30 at 4.05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ky:Desktop:Screen shot 2012-12-30 at 4.05.5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20" cy="36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5EBC" w14:textId="77777777" w:rsidR="004B7455" w:rsidRPr="004B7455" w:rsidRDefault="004B7455" w:rsidP="004B745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Arial"/>
          <w:noProof/>
        </w:rPr>
      </w:pPr>
      <w:r>
        <w:rPr>
          <w:rFonts w:ascii="Helvetica" w:hAnsi="Helvetica" w:cs="Arial"/>
          <w:noProof/>
        </w:rPr>
        <w:t>Allows the user to select a track to be held on the screen (curve in red) regardless of which cell track is selected:</w:t>
      </w:r>
      <w:r>
        <w:rPr>
          <w:rFonts w:ascii="Helvetica" w:hAnsi="Helvetica" w:cs="Arial"/>
          <w:noProof/>
        </w:rPr>
        <w:drawing>
          <wp:inline distT="0" distB="0" distL="0" distR="0" wp14:anchorId="001F4084" wp14:editId="49FAA5C6">
            <wp:extent cx="4575220" cy="3662294"/>
            <wp:effectExtent l="0" t="0" r="0" b="0"/>
            <wp:docPr id="9" name="Picture 9" descr="Macintosh HD:Users:ricky:Desktop:Screen shot 2012-12-30 at 4.0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ky:Desktop:Screen shot 2012-12-30 at 4.06.1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20" cy="36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455" w:rsidRPr="004B7455" w:rsidSect="00DB3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279F"/>
    <w:multiLevelType w:val="hybridMultilevel"/>
    <w:tmpl w:val="671E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5DE2"/>
    <w:multiLevelType w:val="hybridMultilevel"/>
    <w:tmpl w:val="CA76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CA"/>
    <w:rsid w:val="0033341D"/>
    <w:rsid w:val="003C1251"/>
    <w:rsid w:val="004B7455"/>
    <w:rsid w:val="00651A13"/>
    <w:rsid w:val="006D3C0F"/>
    <w:rsid w:val="007362C1"/>
    <w:rsid w:val="00784DCA"/>
    <w:rsid w:val="007E32A1"/>
    <w:rsid w:val="008F4EB3"/>
    <w:rsid w:val="00BD2325"/>
    <w:rsid w:val="00C90256"/>
    <w:rsid w:val="00D46A13"/>
    <w:rsid w:val="00D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D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D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D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1827</Characters>
  <Application>Microsoft Macintosh Word</Application>
  <DocSecurity>0</DocSecurity>
  <Lines>15</Lines>
  <Paragraphs>4</Paragraphs>
  <ScaleCrop>false</ScaleCrop>
  <Company>Columbia University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Medina</dc:creator>
  <cp:keywords/>
  <dc:description/>
  <cp:lastModifiedBy>Ricky Medina</cp:lastModifiedBy>
  <cp:revision>7</cp:revision>
  <cp:lastPrinted>2012-12-30T12:05:00Z</cp:lastPrinted>
  <dcterms:created xsi:type="dcterms:W3CDTF">2012-12-30T03:56:00Z</dcterms:created>
  <dcterms:modified xsi:type="dcterms:W3CDTF">2012-12-30T13:01:00Z</dcterms:modified>
</cp:coreProperties>
</file>