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B481" w14:textId="1C57D50D" w:rsidR="004E588B" w:rsidRPr="00EA1F12" w:rsidRDefault="004E588B">
      <w:pPr>
        <w:rPr>
          <w:sz w:val="24"/>
          <w:szCs w:val="24"/>
        </w:rPr>
      </w:pPr>
      <w:r w:rsidRPr="00EA1F12">
        <w:rPr>
          <w:sz w:val="24"/>
          <w:szCs w:val="24"/>
        </w:rPr>
        <w:t>11/15/2021</w:t>
      </w:r>
    </w:p>
    <w:p w14:paraId="70952192" w14:textId="5B2CFA09" w:rsidR="004E588B" w:rsidRPr="00EA1F12" w:rsidRDefault="004E588B">
      <w:pPr>
        <w:rPr>
          <w:sz w:val="24"/>
          <w:szCs w:val="24"/>
        </w:rPr>
      </w:pPr>
      <w:r w:rsidRPr="00EA1F12">
        <w:rPr>
          <w:sz w:val="24"/>
          <w:szCs w:val="24"/>
        </w:rPr>
        <w:t>Assignment 7</w:t>
      </w:r>
    </w:p>
    <w:p w14:paraId="67811EBB" w14:textId="5F84E89D" w:rsidR="004E588B" w:rsidRPr="00EA1F12" w:rsidRDefault="004E588B">
      <w:pPr>
        <w:rPr>
          <w:sz w:val="24"/>
          <w:szCs w:val="24"/>
        </w:rPr>
      </w:pPr>
    </w:p>
    <w:p w14:paraId="08DCB278" w14:textId="15B75A7F" w:rsidR="004E588B" w:rsidRPr="00EA1F12" w:rsidRDefault="004E588B">
      <w:pPr>
        <w:rPr>
          <w:sz w:val="24"/>
          <w:szCs w:val="24"/>
        </w:rPr>
      </w:pPr>
    </w:p>
    <w:p w14:paraId="361776C1" w14:textId="7F7BE779" w:rsidR="004E588B" w:rsidRPr="00EA1F12" w:rsidRDefault="004E588B">
      <w:pPr>
        <w:rPr>
          <w:sz w:val="24"/>
          <w:szCs w:val="24"/>
        </w:rPr>
      </w:pPr>
      <w:r w:rsidRPr="00EA1F12">
        <w:rPr>
          <w:sz w:val="24"/>
          <w:szCs w:val="24"/>
        </w:rPr>
        <w:t xml:space="preserve">URL where application is deployed on GCP: </w:t>
      </w:r>
    </w:p>
    <w:p w14:paraId="4F6C0152" w14:textId="4030711F" w:rsidR="00EA1F12" w:rsidRPr="00EA1F12" w:rsidRDefault="00000000">
      <w:pPr>
        <w:rPr>
          <w:sz w:val="24"/>
          <w:szCs w:val="24"/>
        </w:rPr>
      </w:pPr>
      <w:hyperlink r:id="rId4" w:history="1">
        <w:r w:rsidR="00EA1F12" w:rsidRPr="00EA1F12">
          <w:rPr>
            <w:rStyle w:val="Hyperlink"/>
            <w:sz w:val="24"/>
            <w:szCs w:val="24"/>
          </w:rPr>
          <w:t>https://hw7-rajamong.wl.r.appspot.com/</w:t>
        </w:r>
      </w:hyperlink>
    </w:p>
    <w:p w14:paraId="6FD4BD98" w14:textId="4F7A543F" w:rsidR="004E588B" w:rsidRPr="00EA1F12" w:rsidRDefault="004E588B">
      <w:pPr>
        <w:rPr>
          <w:sz w:val="24"/>
          <w:szCs w:val="24"/>
        </w:rPr>
      </w:pPr>
    </w:p>
    <w:p w14:paraId="22FEE19C" w14:textId="706FCC43" w:rsidR="004E588B" w:rsidRPr="00EA1F12" w:rsidRDefault="004E588B">
      <w:pPr>
        <w:rPr>
          <w:sz w:val="24"/>
          <w:szCs w:val="24"/>
        </w:rPr>
      </w:pPr>
      <w:r w:rsidRPr="00EA1F12">
        <w:rPr>
          <w:sz w:val="24"/>
          <w:szCs w:val="24"/>
        </w:rPr>
        <w:t xml:space="preserve">URL to the “Welcome” page of my application: </w:t>
      </w:r>
    </w:p>
    <w:p w14:paraId="0BFC0B92" w14:textId="67A20F11" w:rsidR="00EA1F12" w:rsidRPr="00EA1F12" w:rsidRDefault="00000000">
      <w:pPr>
        <w:rPr>
          <w:sz w:val="24"/>
          <w:szCs w:val="24"/>
        </w:rPr>
      </w:pPr>
      <w:hyperlink r:id="rId5" w:history="1">
        <w:r w:rsidR="00EA1F12" w:rsidRPr="00EA1F12">
          <w:rPr>
            <w:rStyle w:val="Hyperlink"/>
            <w:sz w:val="24"/>
            <w:szCs w:val="24"/>
          </w:rPr>
          <w:t>https://hw7-rajamong.wl.r.appspot.com/</w:t>
        </w:r>
      </w:hyperlink>
    </w:p>
    <w:p w14:paraId="7943C381" w14:textId="25885E47" w:rsidR="00EA1F12" w:rsidRDefault="00EA1F12"/>
    <w:sectPr w:rsidR="00EA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8B"/>
    <w:rsid w:val="004E588B"/>
    <w:rsid w:val="00AE7736"/>
    <w:rsid w:val="00EA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C544"/>
  <w15:chartTrackingRefBased/>
  <w15:docId w15:val="{99B852A7-B187-4C11-8C72-41D43B53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w7-rajamong.wl.r.appspot.com/" TargetMode="External"/><Relationship Id="rId4" Type="http://schemas.openxmlformats.org/officeDocument/2006/relationships/hyperlink" Target="https://hw7-rajamong.wl.r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Gretel</dc:creator>
  <cp:keywords/>
  <dc:description/>
  <cp:lastModifiedBy>Mazza, Hudson R</cp:lastModifiedBy>
  <cp:revision>3</cp:revision>
  <dcterms:created xsi:type="dcterms:W3CDTF">2021-11-15T19:58:00Z</dcterms:created>
  <dcterms:modified xsi:type="dcterms:W3CDTF">2022-12-12T04:08:00Z</dcterms:modified>
</cp:coreProperties>
</file>