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744E" w14:textId="20B3A56C" w:rsidR="00A227CF" w:rsidRPr="00A227CF" w:rsidRDefault="00A227CF">
      <w:pPr>
        <w:rPr>
          <w:sz w:val="24"/>
          <w:szCs w:val="24"/>
        </w:rPr>
      </w:pPr>
    </w:p>
    <w:p w14:paraId="64BD52E7" w14:textId="5D085C2A" w:rsidR="00A227CF" w:rsidRPr="00A56279" w:rsidRDefault="00A227CF">
      <w:pPr>
        <w:rPr>
          <w:b/>
          <w:bCs/>
          <w:sz w:val="24"/>
          <w:szCs w:val="24"/>
        </w:rPr>
      </w:pPr>
      <w:r w:rsidRPr="00A227CF">
        <w:rPr>
          <w:sz w:val="24"/>
          <w:szCs w:val="24"/>
        </w:rPr>
        <w:t>10/25/2021</w:t>
      </w:r>
    </w:p>
    <w:p w14:paraId="4D778691" w14:textId="63693994" w:rsidR="007B0699" w:rsidRPr="00A56279" w:rsidRDefault="007B0699" w:rsidP="007B0699">
      <w:pPr>
        <w:jc w:val="center"/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Assignment 4: Intermediate Rest API</w:t>
      </w:r>
    </w:p>
    <w:p w14:paraId="1360B68C" w14:textId="0047D974" w:rsidR="00A227CF" w:rsidRPr="00A227CF" w:rsidRDefault="00A227CF">
      <w:pPr>
        <w:rPr>
          <w:sz w:val="24"/>
          <w:szCs w:val="24"/>
        </w:rPr>
      </w:pPr>
    </w:p>
    <w:p w14:paraId="5F6DDA48" w14:textId="307E819D" w:rsidR="00A227CF" w:rsidRPr="00A227CF" w:rsidRDefault="00A227CF">
      <w:pPr>
        <w:rPr>
          <w:sz w:val="24"/>
          <w:szCs w:val="24"/>
        </w:rPr>
      </w:pPr>
      <w:r w:rsidRPr="00A227CF">
        <w:rPr>
          <w:sz w:val="24"/>
          <w:szCs w:val="24"/>
        </w:rPr>
        <w:t xml:space="preserve">Link: </w:t>
      </w:r>
      <w:hyperlink r:id="rId7" w:history="1">
        <w:r w:rsidRPr="00A227CF">
          <w:rPr>
            <w:rStyle w:val="Hyperlink"/>
            <w:sz w:val="24"/>
            <w:szCs w:val="24"/>
          </w:rPr>
          <w:t>https://hw4-rajamong.wl.r.appspot.com/</w:t>
        </w:r>
      </w:hyperlink>
    </w:p>
    <w:p w14:paraId="33C8C1D4" w14:textId="37C0B8C9" w:rsidR="00A227CF" w:rsidRPr="00A227CF" w:rsidRDefault="00A227CF">
      <w:pPr>
        <w:rPr>
          <w:sz w:val="24"/>
          <w:szCs w:val="24"/>
        </w:rPr>
      </w:pPr>
    </w:p>
    <w:p w14:paraId="777DB788" w14:textId="785836BC" w:rsidR="00A227CF" w:rsidRDefault="00A227CF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2A7F98AC" w14:textId="7FE73922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Create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1C449A">
        <w:rPr>
          <w:sz w:val="24"/>
          <w:szCs w:val="24"/>
        </w:rPr>
        <w:t>..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3-4</w:t>
      </w:r>
    </w:p>
    <w:p w14:paraId="0EF3DED6" w14:textId="2A45E0D7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 Boat </w:t>
      </w:r>
      <w:r w:rsidRPr="00A227CF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</w:t>
      </w:r>
      <w:r w:rsidR="001C449A">
        <w:rPr>
          <w:sz w:val="24"/>
          <w:szCs w:val="24"/>
        </w:rPr>
        <w:t>..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5-6</w:t>
      </w:r>
    </w:p>
    <w:p w14:paraId="62718F70" w14:textId="3D507514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Boats </w:t>
      </w:r>
      <w:r w:rsidRPr="00A227CF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…………………………………………………………………………</w:t>
      </w:r>
      <w:r w:rsidR="001C449A">
        <w:rPr>
          <w:sz w:val="24"/>
          <w:szCs w:val="24"/>
        </w:rPr>
        <w:t>..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7-8</w:t>
      </w:r>
    </w:p>
    <w:p w14:paraId="499DD41A" w14:textId="1CFAAD7D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Delete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9</w:t>
      </w:r>
    </w:p>
    <w:p w14:paraId="30C4FBB6" w14:textId="5CEF68D2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Create a Load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 w:rsidR="001C449A">
        <w:rPr>
          <w:sz w:val="24"/>
          <w:szCs w:val="24"/>
        </w:rPr>
        <w:t>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10-11</w:t>
      </w:r>
    </w:p>
    <w:p w14:paraId="64CD59CE" w14:textId="66CD26C9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 Load </w:t>
      </w:r>
      <w:r w:rsidRPr="00A227CF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</w:t>
      </w:r>
      <w:r w:rsidRPr="00A227CF">
        <w:rPr>
          <w:sz w:val="24"/>
          <w:szCs w:val="24"/>
        </w:rPr>
        <w:t>2</w:t>
      </w:r>
      <w:r w:rsidR="003A0310">
        <w:rPr>
          <w:sz w:val="24"/>
          <w:szCs w:val="24"/>
        </w:rPr>
        <w:t>-13</w:t>
      </w:r>
    </w:p>
    <w:p w14:paraId="1840E941" w14:textId="347A2C86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Loads </w:t>
      </w:r>
      <w:r w:rsidRPr="00A227CF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14-15</w:t>
      </w:r>
    </w:p>
    <w:p w14:paraId="2ED3C967" w14:textId="7773FDF5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Delete a Load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16</w:t>
      </w:r>
    </w:p>
    <w:p w14:paraId="2F9A0B66" w14:textId="3DD3EF9C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Managing Loads </w:t>
      </w:r>
      <w:r w:rsidRPr="00A227CF"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17-18</w:t>
      </w:r>
    </w:p>
    <w:p w14:paraId="51493425" w14:textId="32C253FE" w:rsidR="007B0699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Loads for a Given Boat </w:t>
      </w:r>
      <w:r w:rsidRPr="00A227CF">
        <w:rPr>
          <w:sz w:val="24"/>
          <w:szCs w:val="24"/>
        </w:rPr>
        <w:t>…………………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19-20</w:t>
      </w:r>
    </w:p>
    <w:p w14:paraId="74AE3C00" w14:textId="5B40BF2A" w:rsidR="00BA32C8" w:rsidRDefault="00BA32C8">
      <w:pPr>
        <w:rPr>
          <w:sz w:val="24"/>
          <w:szCs w:val="24"/>
        </w:rPr>
      </w:pPr>
    </w:p>
    <w:p w14:paraId="5DF28F23" w14:textId="3D6A2C99" w:rsidR="00BA32C8" w:rsidRDefault="00BA32C8">
      <w:pPr>
        <w:rPr>
          <w:sz w:val="24"/>
          <w:szCs w:val="24"/>
        </w:rPr>
      </w:pPr>
    </w:p>
    <w:p w14:paraId="2D3DBF3A" w14:textId="77777777" w:rsidR="00BA32C8" w:rsidRDefault="00BA32C8">
      <w:pPr>
        <w:rPr>
          <w:sz w:val="24"/>
          <w:szCs w:val="24"/>
        </w:rPr>
      </w:pPr>
    </w:p>
    <w:p w14:paraId="580C2506" w14:textId="64F52CE6" w:rsidR="007B0699" w:rsidRDefault="007B0699">
      <w:pPr>
        <w:rPr>
          <w:sz w:val="24"/>
          <w:szCs w:val="24"/>
        </w:rPr>
      </w:pPr>
    </w:p>
    <w:p w14:paraId="2CC853FD" w14:textId="1C4AE1FC" w:rsidR="007B0699" w:rsidRDefault="007B0699">
      <w:pPr>
        <w:rPr>
          <w:sz w:val="24"/>
          <w:szCs w:val="24"/>
        </w:rPr>
      </w:pPr>
    </w:p>
    <w:p w14:paraId="7FCC488D" w14:textId="5B08386A" w:rsidR="007B0699" w:rsidRDefault="007B0699">
      <w:pPr>
        <w:rPr>
          <w:sz w:val="24"/>
          <w:szCs w:val="24"/>
        </w:rPr>
      </w:pPr>
    </w:p>
    <w:p w14:paraId="656929A0" w14:textId="0E6EC747" w:rsidR="007B0699" w:rsidRDefault="007B0699">
      <w:pPr>
        <w:rPr>
          <w:sz w:val="24"/>
          <w:szCs w:val="24"/>
        </w:rPr>
      </w:pPr>
    </w:p>
    <w:p w14:paraId="4ADFB4B3" w14:textId="032422EE" w:rsidR="007B0699" w:rsidRDefault="007B0699">
      <w:pPr>
        <w:rPr>
          <w:sz w:val="24"/>
          <w:szCs w:val="24"/>
        </w:rPr>
      </w:pPr>
    </w:p>
    <w:p w14:paraId="1C5CA728" w14:textId="298560D5" w:rsidR="007B0699" w:rsidRDefault="007B0699">
      <w:pPr>
        <w:rPr>
          <w:sz w:val="24"/>
          <w:szCs w:val="24"/>
        </w:rPr>
      </w:pPr>
    </w:p>
    <w:p w14:paraId="2DC3FA38" w14:textId="5262FD13" w:rsidR="007B0699" w:rsidRDefault="007B0699">
      <w:pPr>
        <w:rPr>
          <w:sz w:val="24"/>
          <w:szCs w:val="24"/>
        </w:rPr>
      </w:pPr>
    </w:p>
    <w:p w14:paraId="3A93ADBA" w14:textId="56D2E19E" w:rsidR="007B0699" w:rsidRPr="00A56279" w:rsidRDefault="007B0699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Data Model</w:t>
      </w:r>
    </w:p>
    <w:p w14:paraId="73265817" w14:textId="6CED59B3" w:rsidR="007B0699" w:rsidRDefault="007B0699">
      <w:pPr>
        <w:rPr>
          <w:sz w:val="24"/>
          <w:szCs w:val="24"/>
        </w:rPr>
      </w:pPr>
      <w:r>
        <w:rPr>
          <w:sz w:val="24"/>
          <w:szCs w:val="24"/>
        </w:rPr>
        <w:t>The app stores two kinds of entities in the Datastore, Boats and Loads.</w:t>
      </w:r>
    </w:p>
    <w:p w14:paraId="689710A0" w14:textId="0665B9D9" w:rsidR="007B0699" w:rsidRDefault="007B0699">
      <w:pPr>
        <w:rPr>
          <w:sz w:val="24"/>
          <w:szCs w:val="24"/>
        </w:rPr>
      </w:pPr>
    </w:p>
    <w:p w14:paraId="079766A5" w14:textId="38CF6FBA" w:rsidR="007B0699" w:rsidRPr="00A56279" w:rsidRDefault="007B0699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7B0699" w14:paraId="2E77DEFA" w14:textId="77777777" w:rsidTr="007B0699">
        <w:tc>
          <w:tcPr>
            <w:tcW w:w="1525" w:type="dxa"/>
          </w:tcPr>
          <w:p w14:paraId="6DC49BA9" w14:textId="6A539D76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2A949988" w14:textId="3C865B66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21D2C90E" w14:textId="2959BC17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7B0699" w14:paraId="61EDEC4F" w14:textId="77777777" w:rsidTr="007B0699">
        <w:tc>
          <w:tcPr>
            <w:tcW w:w="1525" w:type="dxa"/>
          </w:tcPr>
          <w:p w14:paraId="47B1DBD6" w14:textId="1A08E982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0D4B715E" w14:textId="3DBF96CB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2248E7B6" w14:textId="524E78B6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7B0699" w14:paraId="143BBDCD" w14:textId="77777777" w:rsidTr="007B0699">
        <w:tc>
          <w:tcPr>
            <w:tcW w:w="1525" w:type="dxa"/>
          </w:tcPr>
          <w:p w14:paraId="7F8F7F91" w14:textId="02DFB5A8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3F1DDAF5" w14:textId="3FE06AF4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765B773" w14:textId="6F0B7B43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7B0699" w14:paraId="7258DDAC" w14:textId="77777777" w:rsidTr="007B0699">
        <w:tc>
          <w:tcPr>
            <w:tcW w:w="1525" w:type="dxa"/>
          </w:tcPr>
          <w:p w14:paraId="52ED213C" w14:textId="584BCCE9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14:paraId="6E20EABD" w14:textId="73CE82A9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FDA3CBB" w14:textId="098F62DC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7B0699" w14:paraId="43983B31" w14:textId="77777777" w:rsidTr="007B0699">
        <w:tc>
          <w:tcPr>
            <w:tcW w:w="1525" w:type="dxa"/>
          </w:tcPr>
          <w:p w14:paraId="563D068B" w14:textId="0F3DCBE5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1530" w:type="dxa"/>
          </w:tcPr>
          <w:p w14:paraId="7E30F475" w14:textId="075DD0E8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371F3746" w14:textId="50513FDE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7D29251C" w14:textId="2E81937E" w:rsidR="007B0699" w:rsidRDefault="007B0699">
      <w:pPr>
        <w:rPr>
          <w:sz w:val="24"/>
          <w:szCs w:val="24"/>
        </w:rPr>
      </w:pPr>
    </w:p>
    <w:p w14:paraId="3C04070A" w14:textId="2CF6ACA0" w:rsidR="007B0699" w:rsidRPr="00A56279" w:rsidRDefault="007B0699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Loads: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27"/>
        <w:gridCol w:w="6270"/>
      </w:tblGrid>
      <w:tr w:rsidR="00D22FAE" w14:paraId="51F53CA8" w14:textId="77777777" w:rsidTr="00B37382">
        <w:tc>
          <w:tcPr>
            <w:tcW w:w="1525" w:type="dxa"/>
          </w:tcPr>
          <w:p w14:paraId="2B5741E2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4D873459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56F00B7A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22FAE" w14:paraId="3C00A098" w14:textId="77777777" w:rsidTr="00B37382">
        <w:tc>
          <w:tcPr>
            <w:tcW w:w="1525" w:type="dxa"/>
          </w:tcPr>
          <w:p w14:paraId="4824E41B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4A4FA8F0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D10E3D0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D22FAE" w14:paraId="3F3C0729" w14:textId="77777777" w:rsidTr="00B37382">
        <w:tc>
          <w:tcPr>
            <w:tcW w:w="1525" w:type="dxa"/>
          </w:tcPr>
          <w:p w14:paraId="7F1DAEC6" w14:textId="7C0E7312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530" w:type="dxa"/>
          </w:tcPr>
          <w:p w14:paraId="30C6CDAE" w14:textId="21133716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55CD477A" w14:textId="17AFC8D0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weight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 in tons.</w:t>
            </w:r>
          </w:p>
        </w:tc>
      </w:tr>
      <w:tr w:rsidR="00D22FAE" w14:paraId="6A505949" w14:textId="77777777" w:rsidTr="00B37382">
        <w:tc>
          <w:tcPr>
            <w:tcW w:w="1525" w:type="dxa"/>
          </w:tcPr>
          <w:p w14:paraId="7CEB82B0" w14:textId="75DB7E20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530" w:type="dxa"/>
          </w:tcPr>
          <w:p w14:paraId="72018F1F" w14:textId="2D0179AD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22FAE">
              <w:rPr>
                <w:sz w:val="24"/>
                <w:szCs w:val="24"/>
              </w:rPr>
              <w:t>tring</w:t>
            </w:r>
          </w:p>
        </w:tc>
        <w:tc>
          <w:tcPr>
            <w:tcW w:w="6295" w:type="dxa"/>
          </w:tcPr>
          <w:p w14:paraId="40DC9BC3" w14:textId="78F2FF8A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content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</w:t>
            </w:r>
            <w:r w:rsidRPr="00D22FAE">
              <w:rPr>
                <w:sz w:val="24"/>
                <w:szCs w:val="24"/>
              </w:rPr>
              <w:t>. (</w:t>
            </w:r>
            <w:r>
              <w:rPr>
                <w:sz w:val="24"/>
                <w:szCs w:val="24"/>
              </w:rPr>
              <w:t>tennis balls</w:t>
            </w:r>
            <w:r w:rsidRPr="00D22F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feathers</w:t>
            </w:r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D22FAE" w14:paraId="39A2D66D" w14:textId="77777777" w:rsidTr="00B37382">
        <w:tc>
          <w:tcPr>
            <w:tcW w:w="1525" w:type="dxa"/>
          </w:tcPr>
          <w:p w14:paraId="277E305E" w14:textId="7250F264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delivery_date</w:t>
            </w:r>
          </w:p>
        </w:tc>
        <w:tc>
          <w:tcPr>
            <w:tcW w:w="1530" w:type="dxa"/>
          </w:tcPr>
          <w:p w14:paraId="2F1260BD" w14:textId="44C8630E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</w:tcPr>
          <w:p w14:paraId="6F15FD49" w14:textId="4E16C414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date</w:t>
            </w:r>
            <w:r w:rsidRPr="00D22F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load will be delivered.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</w:tbl>
    <w:p w14:paraId="0E494135" w14:textId="77777777" w:rsidR="00D22FAE" w:rsidRDefault="00D22FAE">
      <w:pPr>
        <w:rPr>
          <w:sz w:val="24"/>
          <w:szCs w:val="24"/>
        </w:rPr>
      </w:pPr>
    </w:p>
    <w:p w14:paraId="26046318" w14:textId="609CCA8C" w:rsidR="007B0699" w:rsidRDefault="007B0699">
      <w:pPr>
        <w:rPr>
          <w:sz w:val="24"/>
          <w:szCs w:val="24"/>
        </w:rPr>
      </w:pPr>
    </w:p>
    <w:p w14:paraId="7A134801" w14:textId="50BE44D3" w:rsidR="00124756" w:rsidRDefault="00124756">
      <w:pPr>
        <w:rPr>
          <w:sz w:val="24"/>
          <w:szCs w:val="24"/>
        </w:rPr>
      </w:pPr>
    </w:p>
    <w:p w14:paraId="2E63333C" w14:textId="2EB163CF" w:rsidR="00124756" w:rsidRDefault="00124756">
      <w:pPr>
        <w:rPr>
          <w:sz w:val="24"/>
          <w:szCs w:val="24"/>
        </w:rPr>
      </w:pPr>
    </w:p>
    <w:p w14:paraId="664EBBF6" w14:textId="758DBC4F" w:rsidR="00124756" w:rsidRDefault="00124756">
      <w:pPr>
        <w:rPr>
          <w:sz w:val="24"/>
          <w:szCs w:val="24"/>
        </w:rPr>
      </w:pPr>
    </w:p>
    <w:p w14:paraId="597E0AC6" w14:textId="5370334F" w:rsidR="00124756" w:rsidRDefault="00124756">
      <w:pPr>
        <w:rPr>
          <w:sz w:val="24"/>
          <w:szCs w:val="24"/>
        </w:rPr>
      </w:pPr>
    </w:p>
    <w:p w14:paraId="126D2E53" w14:textId="0196EAB7" w:rsidR="00124756" w:rsidRDefault="00124756">
      <w:pPr>
        <w:rPr>
          <w:sz w:val="24"/>
          <w:szCs w:val="24"/>
        </w:rPr>
      </w:pPr>
    </w:p>
    <w:p w14:paraId="15B729AD" w14:textId="2EC6985C" w:rsidR="00124756" w:rsidRDefault="00124756">
      <w:pPr>
        <w:rPr>
          <w:sz w:val="24"/>
          <w:szCs w:val="24"/>
        </w:rPr>
      </w:pPr>
    </w:p>
    <w:p w14:paraId="13CFBD7B" w14:textId="23A4CE6C" w:rsidR="00124756" w:rsidRDefault="00124756">
      <w:pPr>
        <w:rPr>
          <w:sz w:val="24"/>
          <w:szCs w:val="24"/>
        </w:rPr>
      </w:pPr>
    </w:p>
    <w:p w14:paraId="048FBFF2" w14:textId="19C35350" w:rsidR="00124756" w:rsidRDefault="00124756">
      <w:pPr>
        <w:rPr>
          <w:sz w:val="24"/>
          <w:szCs w:val="24"/>
        </w:rPr>
      </w:pPr>
    </w:p>
    <w:p w14:paraId="755FDC38" w14:textId="799042B8" w:rsidR="00124756" w:rsidRDefault="00124756">
      <w:pPr>
        <w:rPr>
          <w:sz w:val="24"/>
          <w:szCs w:val="24"/>
        </w:rPr>
      </w:pPr>
    </w:p>
    <w:p w14:paraId="2E5C8481" w14:textId="2E5425DA" w:rsidR="00124756" w:rsidRDefault="00124756">
      <w:pPr>
        <w:rPr>
          <w:sz w:val="24"/>
          <w:szCs w:val="24"/>
        </w:rPr>
      </w:pPr>
    </w:p>
    <w:p w14:paraId="6D3CDFA1" w14:textId="535C0F9C" w:rsidR="00124756" w:rsidRDefault="00124756">
      <w:pPr>
        <w:rPr>
          <w:sz w:val="24"/>
          <w:szCs w:val="24"/>
        </w:rPr>
      </w:pPr>
    </w:p>
    <w:p w14:paraId="0DCFB1B6" w14:textId="73E14504" w:rsidR="00124756" w:rsidRDefault="00124756">
      <w:pPr>
        <w:rPr>
          <w:sz w:val="24"/>
          <w:szCs w:val="24"/>
        </w:rPr>
      </w:pPr>
    </w:p>
    <w:p w14:paraId="2421A99C" w14:textId="4FA2DE56" w:rsidR="00124756" w:rsidRPr="00A56279" w:rsidRDefault="00124756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Create a Boat</w:t>
      </w:r>
    </w:p>
    <w:p w14:paraId="3638622F" w14:textId="617E55EE" w:rsidR="00124756" w:rsidRDefault="00CD38C8">
      <w:pPr>
        <w:rPr>
          <w:sz w:val="24"/>
          <w:szCs w:val="24"/>
        </w:rPr>
      </w:pPr>
      <w:r>
        <w:rPr>
          <w:sz w:val="24"/>
          <w:szCs w:val="24"/>
        </w:rPr>
        <w:t>Allows you to create a new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279" w14:paraId="6DDAFDFA" w14:textId="77777777" w:rsidTr="00A56279">
        <w:tc>
          <w:tcPr>
            <w:tcW w:w="9350" w:type="dxa"/>
          </w:tcPr>
          <w:p w14:paraId="60B07DE7" w14:textId="7D2EF71F" w:rsidR="00A56279" w:rsidRDefault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/boats</w:t>
            </w:r>
          </w:p>
        </w:tc>
      </w:tr>
    </w:tbl>
    <w:p w14:paraId="46B37A81" w14:textId="77777777" w:rsidR="00CD38C8" w:rsidRPr="00124756" w:rsidRDefault="00CD38C8">
      <w:pPr>
        <w:rPr>
          <w:sz w:val="24"/>
          <w:szCs w:val="24"/>
        </w:rPr>
      </w:pPr>
    </w:p>
    <w:p w14:paraId="5345D37E" w14:textId="45CC74C1" w:rsidR="007B0699" w:rsidRPr="00A56279" w:rsidRDefault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FA7D74B" w14:textId="5C73C95A" w:rsidR="00A56279" w:rsidRPr="00A56279" w:rsidRDefault="00A5627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9B5DC21" w14:textId="61007455" w:rsidR="00A56279" w:rsidRPr="00A56279" w:rsidRDefault="00A56279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2485A2B6" w14:textId="77777777" w:rsidR="002128FE" w:rsidRDefault="002128F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222A970" w14:textId="77777777" w:rsidR="002128FE" w:rsidRDefault="002128FE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14BA35F" w14:textId="77777777" w:rsidR="002128FE" w:rsidRDefault="002128F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630DDC3" w14:textId="5DC74C86" w:rsidR="00A56279" w:rsidRDefault="002128FE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4C0EB00A" w14:textId="77777777" w:rsidR="002128FE" w:rsidRDefault="002128FE">
      <w:pPr>
        <w:rPr>
          <w:sz w:val="24"/>
          <w:szCs w:val="24"/>
        </w:rPr>
      </w:pPr>
    </w:p>
    <w:p w14:paraId="687C4759" w14:textId="76A1096A" w:rsidR="00A56279" w:rsidRDefault="00A56279" w:rsidP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A56279" w14:paraId="2D8F8A08" w14:textId="77777777" w:rsidTr="001C449A">
        <w:trPr>
          <w:trHeight w:val="261"/>
        </w:trPr>
        <w:tc>
          <w:tcPr>
            <w:tcW w:w="1823" w:type="dxa"/>
          </w:tcPr>
          <w:p w14:paraId="05A58570" w14:textId="233791A4" w:rsidR="00A56279" w:rsidRPr="007B0699" w:rsidRDefault="00A5627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34E41893" w14:textId="4F4DCFD6" w:rsidR="00A56279" w:rsidRPr="007B0699" w:rsidRDefault="00A5627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56279" w14:paraId="04C7BDB5" w14:textId="77777777" w:rsidTr="001C449A">
        <w:trPr>
          <w:trHeight w:val="266"/>
        </w:trPr>
        <w:tc>
          <w:tcPr>
            <w:tcW w:w="1823" w:type="dxa"/>
          </w:tcPr>
          <w:p w14:paraId="5970212E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7F47E922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A56279" w14:paraId="3DF83092" w14:textId="77777777" w:rsidTr="001C449A">
        <w:trPr>
          <w:trHeight w:val="261"/>
        </w:trPr>
        <w:tc>
          <w:tcPr>
            <w:tcW w:w="1823" w:type="dxa"/>
          </w:tcPr>
          <w:p w14:paraId="7DC58212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5313E9AB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A56279" w14:paraId="0BC04340" w14:textId="77777777" w:rsidTr="001C449A">
        <w:trPr>
          <w:trHeight w:val="266"/>
        </w:trPr>
        <w:tc>
          <w:tcPr>
            <w:tcW w:w="1823" w:type="dxa"/>
          </w:tcPr>
          <w:p w14:paraId="756C16A5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7805A60D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1AF30E9D" w14:textId="77777777" w:rsidR="00A56279" w:rsidRPr="00A56279" w:rsidRDefault="00A56279" w:rsidP="00A56279">
      <w:pPr>
        <w:rPr>
          <w:b/>
          <w:bCs/>
          <w:sz w:val="30"/>
          <w:szCs w:val="30"/>
        </w:rPr>
      </w:pPr>
    </w:p>
    <w:p w14:paraId="4F99A543" w14:textId="40AF3F55" w:rsidR="00A56279" w:rsidRDefault="00A56279" w:rsidP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279" w14:paraId="1133A2CD" w14:textId="77777777" w:rsidTr="00A56279">
        <w:tc>
          <w:tcPr>
            <w:tcW w:w="9350" w:type="dxa"/>
          </w:tcPr>
          <w:p w14:paraId="675FB5BF" w14:textId="77777777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7C37895" w14:textId="316FB6B0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“name”:  “Odyssey”,</w:t>
            </w:r>
          </w:p>
          <w:p w14:paraId="3FD3F465" w14:textId="25C03A08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“type”:  “Yatch”,</w:t>
            </w:r>
          </w:p>
          <w:p w14:paraId="57EE2C87" w14:textId="77777777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 99</w:t>
            </w:r>
          </w:p>
          <w:p w14:paraId="3A09489E" w14:textId="672F09FD" w:rsidR="00A56279" w:rsidRP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E1D68F0" w14:textId="697BDDA2" w:rsidR="00A56279" w:rsidRDefault="00A56279" w:rsidP="00A56279">
      <w:pPr>
        <w:rPr>
          <w:b/>
          <w:bCs/>
          <w:sz w:val="30"/>
          <w:szCs w:val="30"/>
        </w:rPr>
      </w:pPr>
    </w:p>
    <w:p w14:paraId="0A3FD0DF" w14:textId="7D3631C8" w:rsidR="002128FE" w:rsidRDefault="002128FE" w:rsidP="002128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2128FE" w14:paraId="7B16242C" w14:textId="77777777" w:rsidTr="00FD2AC8">
        <w:tc>
          <w:tcPr>
            <w:tcW w:w="1525" w:type="dxa"/>
          </w:tcPr>
          <w:p w14:paraId="3102C79F" w14:textId="0714DAF0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52B0F17B" w14:textId="36E284C8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92CE9E7" w14:textId="7A5465AB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128FE" w14:paraId="2AAD8A81" w14:textId="77777777" w:rsidTr="00FD2AC8">
        <w:tc>
          <w:tcPr>
            <w:tcW w:w="1525" w:type="dxa"/>
          </w:tcPr>
          <w:p w14:paraId="1B76A359" w14:textId="4A0799E0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31654E72" w14:textId="7BB7F7AF" w:rsidR="002128FE" w:rsidRPr="00FD2AC8" w:rsidRDefault="00FD2AC8" w:rsidP="002128FE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167F3F56" w14:textId="77777777" w:rsidR="002128FE" w:rsidRDefault="002128FE" w:rsidP="002128F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2128FE" w14:paraId="63AA2892" w14:textId="77777777" w:rsidTr="00FD2AC8">
        <w:tc>
          <w:tcPr>
            <w:tcW w:w="1525" w:type="dxa"/>
          </w:tcPr>
          <w:p w14:paraId="5EA73C8C" w14:textId="4464FE9E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0CA9DDA" w14:textId="2D75A49D" w:rsidR="002128FE" w:rsidRPr="00FD2AC8" w:rsidRDefault="00FD2AC8" w:rsidP="002128FE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0816899E" w14:textId="4DD028F5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request is missing any of the 3 required attributes, the boat must not be created, and a 400 status code must be returned.</w:t>
            </w:r>
          </w:p>
        </w:tc>
      </w:tr>
    </w:tbl>
    <w:p w14:paraId="4FF27A40" w14:textId="527722D4" w:rsidR="002128FE" w:rsidRDefault="00FD2AC8" w:rsidP="00A562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Examples:</w:t>
      </w:r>
    </w:p>
    <w:p w14:paraId="3F7FFD47" w14:textId="0105CA13" w:rsidR="00FD2AC8" w:rsidRPr="00FD2AC8" w:rsidRDefault="00FD2AC8" w:rsidP="00A5627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AC8" w14:paraId="374E0166" w14:textId="77777777" w:rsidTr="00FD2AC8">
        <w:tc>
          <w:tcPr>
            <w:tcW w:w="9350" w:type="dxa"/>
          </w:tcPr>
          <w:p w14:paraId="3E7B698A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72D49E20" w14:textId="77777777" w:rsidR="00FD2AC8" w:rsidRDefault="00FD2AC8">
            <w:pPr>
              <w:rPr>
                <w:sz w:val="24"/>
                <w:szCs w:val="24"/>
              </w:rPr>
            </w:pPr>
          </w:p>
          <w:p w14:paraId="6F6894DA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D954365" w14:textId="5C52385C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B018B71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626F0377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“Yatch”,</w:t>
            </w:r>
          </w:p>
          <w:p w14:paraId="210CDFF9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860A324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8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38BFF605" w14:textId="5E5F7E15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94CF5BF" w14:textId="7C665AC6" w:rsidR="00A56279" w:rsidRDefault="00A56279">
      <w:pPr>
        <w:rPr>
          <w:sz w:val="24"/>
          <w:szCs w:val="24"/>
        </w:rPr>
      </w:pPr>
    </w:p>
    <w:p w14:paraId="2F0EF0F3" w14:textId="65197786" w:rsidR="00FD2AC8" w:rsidRPr="00FD2AC8" w:rsidRDefault="00FD2AC8" w:rsidP="00FD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AC8" w14:paraId="52DA5886" w14:textId="77777777" w:rsidTr="00B37382">
        <w:tc>
          <w:tcPr>
            <w:tcW w:w="9350" w:type="dxa"/>
          </w:tcPr>
          <w:p w14:paraId="367848C2" w14:textId="15A0FBC3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BE71FE3" w14:textId="77777777" w:rsidR="00FD2AC8" w:rsidRDefault="00FD2AC8" w:rsidP="00B37382">
            <w:pPr>
              <w:rPr>
                <w:sz w:val="24"/>
                <w:szCs w:val="24"/>
              </w:rPr>
            </w:pPr>
          </w:p>
          <w:p w14:paraId="182DD597" w14:textId="77777777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2CC1C95" w14:textId="4FDDA933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“object is missing one </w:t>
            </w:r>
            <w:r w:rsidR="00B525C6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more of the required attributes”</w:t>
            </w:r>
          </w:p>
          <w:p w14:paraId="6B3E5F49" w14:textId="0B71539A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D82E0D4" w14:textId="77777777" w:rsidR="00FD2AC8" w:rsidRDefault="00FD2AC8" w:rsidP="00FD2AC8">
      <w:pPr>
        <w:rPr>
          <w:sz w:val="24"/>
          <w:szCs w:val="24"/>
        </w:rPr>
      </w:pPr>
    </w:p>
    <w:p w14:paraId="7DB54B19" w14:textId="77777777" w:rsidR="00FD2AC8" w:rsidRDefault="00FD2AC8">
      <w:pPr>
        <w:rPr>
          <w:sz w:val="24"/>
          <w:szCs w:val="24"/>
        </w:rPr>
      </w:pPr>
    </w:p>
    <w:p w14:paraId="1A087FF5" w14:textId="42985166" w:rsidR="00A56279" w:rsidRPr="00A56279" w:rsidRDefault="00A56279">
      <w:pPr>
        <w:rPr>
          <w:sz w:val="24"/>
          <w:szCs w:val="24"/>
        </w:rPr>
      </w:pPr>
    </w:p>
    <w:p w14:paraId="38C5F1F4" w14:textId="77777777" w:rsidR="00A56279" w:rsidRPr="00A56279" w:rsidRDefault="00A56279">
      <w:pPr>
        <w:rPr>
          <w:sz w:val="28"/>
          <w:szCs w:val="28"/>
        </w:rPr>
      </w:pPr>
    </w:p>
    <w:p w14:paraId="2486C8D3" w14:textId="51E2A03E" w:rsidR="007B0699" w:rsidRDefault="007B0699">
      <w:pPr>
        <w:rPr>
          <w:sz w:val="24"/>
          <w:szCs w:val="24"/>
        </w:rPr>
      </w:pPr>
    </w:p>
    <w:p w14:paraId="7E2A3DD7" w14:textId="359360B6" w:rsidR="00F962F1" w:rsidRDefault="00F962F1">
      <w:pPr>
        <w:rPr>
          <w:sz w:val="24"/>
          <w:szCs w:val="24"/>
        </w:rPr>
      </w:pPr>
    </w:p>
    <w:p w14:paraId="71F1E67A" w14:textId="6823D7A5" w:rsidR="00F962F1" w:rsidRDefault="00F962F1">
      <w:pPr>
        <w:rPr>
          <w:sz w:val="24"/>
          <w:szCs w:val="24"/>
        </w:rPr>
      </w:pPr>
    </w:p>
    <w:p w14:paraId="4214C290" w14:textId="3178DE30" w:rsidR="00F962F1" w:rsidRDefault="00F962F1">
      <w:pPr>
        <w:rPr>
          <w:sz w:val="24"/>
          <w:szCs w:val="24"/>
        </w:rPr>
      </w:pPr>
    </w:p>
    <w:p w14:paraId="04F0A30B" w14:textId="1EAB9B0A" w:rsidR="00F962F1" w:rsidRDefault="00F962F1">
      <w:pPr>
        <w:rPr>
          <w:sz w:val="24"/>
          <w:szCs w:val="24"/>
        </w:rPr>
      </w:pPr>
    </w:p>
    <w:p w14:paraId="38679165" w14:textId="7841A375" w:rsidR="00F962F1" w:rsidRDefault="00F962F1">
      <w:pPr>
        <w:rPr>
          <w:sz w:val="24"/>
          <w:szCs w:val="24"/>
        </w:rPr>
      </w:pPr>
    </w:p>
    <w:p w14:paraId="0928C28F" w14:textId="7BBC8F95" w:rsidR="00F962F1" w:rsidRDefault="00F962F1">
      <w:pPr>
        <w:rPr>
          <w:sz w:val="24"/>
          <w:szCs w:val="24"/>
        </w:rPr>
      </w:pPr>
    </w:p>
    <w:p w14:paraId="0BDD4AB5" w14:textId="4387B3BB" w:rsidR="00F962F1" w:rsidRDefault="00F962F1">
      <w:pPr>
        <w:rPr>
          <w:sz w:val="24"/>
          <w:szCs w:val="24"/>
        </w:rPr>
      </w:pPr>
    </w:p>
    <w:p w14:paraId="4806ECB1" w14:textId="4CB32162" w:rsidR="00F962F1" w:rsidRDefault="00F962F1">
      <w:pPr>
        <w:rPr>
          <w:sz w:val="24"/>
          <w:szCs w:val="24"/>
        </w:rPr>
      </w:pPr>
    </w:p>
    <w:p w14:paraId="0B34C56D" w14:textId="0286A83D" w:rsidR="00F962F1" w:rsidRDefault="00F962F1">
      <w:pPr>
        <w:rPr>
          <w:sz w:val="24"/>
          <w:szCs w:val="24"/>
        </w:rPr>
      </w:pPr>
    </w:p>
    <w:p w14:paraId="6E6CBA21" w14:textId="59D101C0" w:rsidR="00F962F1" w:rsidRPr="00A56279" w:rsidRDefault="00F962F1" w:rsidP="00F96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Boat</w:t>
      </w:r>
    </w:p>
    <w:p w14:paraId="5C2D634A" w14:textId="4C689780" w:rsidR="00F962F1" w:rsidRDefault="00F962F1" w:rsidP="00F962F1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view</w:t>
      </w:r>
      <w:r>
        <w:rPr>
          <w:sz w:val="24"/>
          <w:szCs w:val="24"/>
        </w:rPr>
        <w:t xml:space="preserve"> a</w:t>
      </w:r>
      <w:r w:rsidR="00C246EB">
        <w:rPr>
          <w:sz w:val="24"/>
          <w:szCs w:val="24"/>
        </w:rPr>
        <w:t xml:space="preserve">n existing </w:t>
      </w:r>
      <w:r>
        <w:rPr>
          <w:sz w:val="24"/>
          <w:szCs w:val="24"/>
        </w:rPr>
        <w:t>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4419BD7E" w14:textId="77777777" w:rsidTr="00B37382">
        <w:tc>
          <w:tcPr>
            <w:tcW w:w="9350" w:type="dxa"/>
          </w:tcPr>
          <w:p w14:paraId="54470864" w14:textId="01426C06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/boats/:boat_id</w:t>
            </w:r>
          </w:p>
        </w:tc>
      </w:tr>
    </w:tbl>
    <w:p w14:paraId="2A876A75" w14:textId="77777777" w:rsidR="00F962F1" w:rsidRPr="00124756" w:rsidRDefault="00F962F1" w:rsidP="00F962F1">
      <w:pPr>
        <w:rPr>
          <w:sz w:val="24"/>
          <w:szCs w:val="24"/>
        </w:rPr>
      </w:pPr>
    </w:p>
    <w:p w14:paraId="280BE29F" w14:textId="77777777" w:rsidR="00F962F1" w:rsidRPr="00A56279" w:rsidRDefault="00F962F1" w:rsidP="00F962F1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D5E3D59" w14:textId="77777777" w:rsidR="00F962F1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962F1" w14:paraId="63340CF0" w14:textId="77777777" w:rsidTr="00F962F1">
        <w:tc>
          <w:tcPr>
            <w:tcW w:w="2065" w:type="dxa"/>
          </w:tcPr>
          <w:p w14:paraId="7118D84D" w14:textId="34EC90D3" w:rsidR="00F962F1" w:rsidRPr="00F962F1" w:rsidRDefault="00F962F1" w:rsidP="00F962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12F0086" w14:textId="248EFA8C" w:rsidR="00F962F1" w:rsidRPr="00F962F1" w:rsidRDefault="00F962F1" w:rsidP="00F962F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962F1" w14:paraId="672EFE85" w14:textId="77777777" w:rsidTr="00F962F1">
        <w:tc>
          <w:tcPr>
            <w:tcW w:w="2065" w:type="dxa"/>
          </w:tcPr>
          <w:p w14:paraId="5EE1417B" w14:textId="63AEE90F" w:rsidR="00F962F1" w:rsidRPr="00F962F1" w:rsidRDefault="00F962F1" w:rsidP="00F96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0299F3EA" w14:textId="46860C89" w:rsidR="00F962F1" w:rsidRPr="00F962F1" w:rsidRDefault="00F962F1" w:rsidP="00F96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717A3CCD" w14:textId="1DD6247C" w:rsidR="00F962F1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97B88CB" w14:textId="4218B96B" w:rsidR="00F962F1" w:rsidRDefault="008174C4" w:rsidP="00F962F1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33BCB8F" w14:textId="77777777" w:rsidR="00F962F1" w:rsidRDefault="00F962F1" w:rsidP="00F962F1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D495EE6" w14:textId="77777777" w:rsidR="008174C4" w:rsidRDefault="00F962F1" w:rsidP="00F962F1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5580038" w14:textId="0262987D" w:rsidR="00F962F1" w:rsidRPr="008174C4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C0D229D" w14:textId="77777777" w:rsidR="00F962F1" w:rsidRDefault="00F962F1" w:rsidP="00F962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F962F1" w14:paraId="09564427" w14:textId="77777777" w:rsidTr="00B37382">
        <w:tc>
          <w:tcPr>
            <w:tcW w:w="1525" w:type="dxa"/>
          </w:tcPr>
          <w:p w14:paraId="6EF59256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5DFBDB03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20DDFFA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F962F1" w14:paraId="4109755D" w14:textId="77777777" w:rsidTr="00B37382">
        <w:tc>
          <w:tcPr>
            <w:tcW w:w="1525" w:type="dxa"/>
          </w:tcPr>
          <w:p w14:paraId="4D8146D6" w14:textId="77777777" w:rsidR="00F962F1" w:rsidRPr="00FD2AC8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3876232" w14:textId="517B75A4" w:rsidR="00F962F1" w:rsidRPr="00FD2AC8" w:rsidRDefault="00F962F1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8174C4"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2BCF0BEE" w14:textId="77777777" w:rsidR="00F962F1" w:rsidRDefault="00F962F1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F962F1" w14:paraId="043000EF" w14:textId="77777777" w:rsidTr="00B37382">
        <w:tc>
          <w:tcPr>
            <w:tcW w:w="1525" w:type="dxa"/>
          </w:tcPr>
          <w:p w14:paraId="22E84AB4" w14:textId="77777777" w:rsidR="00F962F1" w:rsidRPr="00FD2AC8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4868DAB" w14:textId="1E105D06" w:rsidR="00F962F1" w:rsidRPr="00FD2AC8" w:rsidRDefault="00F962F1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 w:rsidR="008174C4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78F5AE63" w14:textId="55E4E49C" w:rsidR="00F962F1" w:rsidRPr="00FD2AC8" w:rsidRDefault="008174C4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boat with this boat_id exists.</w:t>
            </w:r>
          </w:p>
        </w:tc>
      </w:tr>
    </w:tbl>
    <w:p w14:paraId="40A072C4" w14:textId="77777777" w:rsidR="00F962F1" w:rsidRDefault="00F962F1" w:rsidP="00F962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65FADE8" w14:textId="77777777" w:rsidR="00F962F1" w:rsidRPr="00FD2AC8" w:rsidRDefault="00F962F1" w:rsidP="00F962F1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175D5F16" w14:textId="77777777" w:rsidTr="00B37382">
        <w:tc>
          <w:tcPr>
            <w:tcW w:w="9350" w:type="dxa"/>
          </w:tcPr>
          <w:p w14:paraId="7F9F7BEA" w14:textId="5D5DF5B8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8174C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OK</w:t>
            </w:r>
          </w:p>
          <w:p w14:paraId="2461A9A9" w14:textId="77777777" w:rsidR="00F962F1" w:rsidRDefault="00F962F1" w:rsidP="00B37382">
            <w:pPr>
              <w:rPr>
                <w:sz w:val="24"/>
                <w:szCs w:val="24"/>
              </w:rPr>
            </w:pPr>
          </w:p>
          <w:p w14:paraId="51B6705D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F0193EC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5A94B36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15B35B20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“Yatch”,</w:t>
            </w:r>
          </w:p>
          <w:p w14:paraId="1CBB92E6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2FF44D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9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7600CA4A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4159F8A" w14:textId="77777777" w:rsidR="00F962F1" w:rsidRDefault="00F962F1" w:rsidP="00F962F1">
      <w:pPr>
        <w:rPr>
          <w:sz w:val="24"/>
          <w:szCs w:val="24"/>
        </w:rPr>
      </w:pPr>
    </w:p>
    <w:p w14:paraId="7C965515" w14:textId="77777777" w:rsidR="00F962F1" w:rsidRPr="00FD2AC8" w:rsidRDefault="00F962F1" w:rsidP="00F96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52265C98" w14:textId="77777777" w:rsidTr="00B37382">
        <w:tc>
          <w:tcPr>
            <w:tcW w:w="9350" w:type="dxa"/>
          </w:tcPr>
          <w:p w14:paraId="2E4B12D2" w14:textId="12C4CB82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8174C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Found</w:t>
            </w:r>
          </w:p>
          <w:p w14:paraId="111DD670" w14:textId="77777777" w:rsidR="00F962F1" w:rsidRDefault="00F962F1" w:rsidP="00B37382">
            <w:pPr>
              <w:rPr>
                <w:sz w:val="24"/>
                <w:szCs w:val="24"/>
              </w:rPr>
            </w:pPr>
          </w:p>
          <w:p w14:paraId="40B8397D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</w:t>
            </w:r>
          </w:p>
          <w:p w14:paraId="76825017" w14:textId="1EC1F9B1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 w:rsidR="008174C4">
              <w:rPr>
                <w:sz w:val="24"/>
                <w:szCs w:val="24"/>
              </w:rPr>
              <w:t>no boat with this id exists</w:t>
            </w:r>
            <w:r>
              <w:rPr>
                <w:sz w:val="24"/>
                <w:szCs w:val="24"/>
              </w:rPr>
              <w:t>”</w:t>
            </w:r>
          </w:p>
          <w:p w14:paraId="004780D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4BB1EAB" w14:textId="77777777" w:rsidR="00F962F1" w:rsidRDefault="00F962F1" w:rsidP="00F962F1">
      <w:pPr>
        <w:rPr>
          <w:sz w:val="24"/>
          <w:szCs w:val="24"/>
        </w:rPr>
      </w:pPr>
    </w:p>
    <w:p w14:paraId="02F0E423" w14:textId="5BCE8D1D" w:rsidR="00F962F1" w:rsidRDefault="00F962F1">
      <w:pPr>
        <w:rPr>
          <w:sz w:val="24"/>
          <w:szCs w:val="24"/>
        </w:rPr>
      </w:pPr>
    </w:p>
    <w:p w14:paraId="1E087977" w14:textId="46287B3C" w:rsidR="00E8153C" w:rsidRDefault="00E8153C">
      <w:pPr>
        <w:rPr>
          <w:sz w:val="24"/>
          <w:szCs w:val="24"/>
        </w:rPr>
      </w:pPr>
    </w:p>
    <w:p w14:paraId="1A0C7EB2" w14:textId="6C653A98" w:rsidR="00E8153C" w:rsidRDefault="00E8153C">
      <w:pPr>
        <w:rPr>
          <w:sz w:val="24"/>
          <w:szCs w:val="24"/>
        </w:rPr>
      </w:pPr>
    </w:p>
    <w:p w14:paraId="0285C173" w14:textId="605AFF5D" w:rsidR="00E8153C" w:rsidRDefault="00E8153C">
      <w:pPr>
        <w:rPr>
          <w:sz w:val="24"/>
          <w:szCs w:val="24"/>
        </w:rPr>
      </w:pPr>
    </w:p>
    <w:p w14:paraId="1E038189" w14:textId="078D1AB9" w:rsidR="00E8153C" w:rsidRDefault="00E8153C">
      <w:pPr>
        <w:rPr>
          <w:sz w:val="24"/>
          <w:szCs w:val="24"/>
        </w:rPr>
      </w:pPr>
    </w:p>
    <w:p w14:paraId="4B46D64A" w14:textId="7797BFBA" w:rsidR="00E8153C" w:rsidRDefault="00E8153C">
      <w:pPr>
        <w:rPr>
          <w:sz w:val="24"/>
          <w:szCs w:val="24"/>
        </w:rPr>
      </w:pPr>
    </w:p>
    <w:p w14:paraId="13A34386" w14:textId="79623661" w:rsidR="00E8153C" w:rsidRDefault="00E8153C">
      <w:pPr>
        <w:rPr>
          <w:sz w:val="24"/>
          <w:szCs w:val="24"/>
        </w:rPr>
      </w:pPr>
    </w:p>
    <w:p w14:paraId="47CD2B1D" w14:textId="24FBC563" w:rsidR="00E8153C" w:rsidRDefault="00E8153C">
      <w:pPr>
        <w:rPr>
          <w:sz w:val="24"/>
          <w:szCs w:val="24"/>
        </w:rPr>
      </w:pPr>
    </w:p>
    <w:p w14:paraId="69D0363D" w14:textId="73BDA2BD" w:rsidR="00E8153C" w:rsidRDefault="00E8153C">
      <w:pPr>
        <w:rPr>
          <w:sz w:val="24"/>
          <w:szCs w:val="24"/>
        </w:rPr>
      </w:pPr>
    </w:p>
    <w:p w14:paraId="4D193208" w14:textId="5AA14308" w:rsidR="00E8153C" w:rsidRDefault="00E8153C">
      <w:pPr>
        <w:rPr>
          <w:sz w:val="24"/>
          <w:szCs w:val="24"/>
        </w:rPr>
      </w:pPr>
    </w:p>
    <w:p w14:paraId="779579D9" w14:textId="3C7061E8" w:rsidR="00E8153C" w:rsidRDefault="00E8153C">
      <w:pPr>
        <w:rPr>
          <w:sz w:val="24"/>
          <w:szCs w:val="24"/>
        </w:rPr>
      </w:pPr>
    </w:p>
    <w:p w14:paraId="3E68E6A9" w14:textId="5965B204" w:rsidR="00E8153C" w:rsidRDefault="00E8153C">
      <w:pPr>
        <w:rPr>
          <w:sz w:val="24"/>
          <w:szCs w:val="24"/>
        </w:rPr>
      </w:pPr>
    </w:p>
    <w:p w14:paraId="2D6B2E61" w14:textId="03DEFA70" w:rsidR="00E8153C" w:rsidRDefault="00E8153C">
      <w:pPr>
        <w:rPr>
          <w:sz w:val="24"/>
          <w:szCs w:val="24"/>
        </w:rPr>
      </w:pPr>
    </w:p>
    <w:p w14:paraId="1C3A3AD6" w14:textId="00EFD44D" w:rsidR="00E8153C" w:rsidRDefault="00E8153C">
      <w:pPr>
        <w:rPr>
          <w:sz w:val="24"/>
          <w:szCs w:val="24"/>
        </w:rPr>
      </w:pPr>
    </w:p>
    <w:p w14:paraId="0BB03610" w14:textId="0216BE1D" w:rsidR="00E8153C" w:rsidRDefault="00E8153C">
      <w:pPr>
        <w:rPr>
          <w:sz w:val="24"/>
          <w:szCs w:val="24"/>
        </w:rPr>
      </w:pPr>
    </w:p>
    <w:p w14:paraId="3D88034A" w14:textId="25F2F82E" w:rsidR="00E8153C" w:rsidRDefault="00E8153C">
      <w:pPr>
        <w:rPr>
          <w:sz w:val="24"/>
          <w:szCs w:val="24"/>
        </w:rPr>
      </w:pPr>
    </w:p>
    <w:p w14:paraId="7527B7AD" w14:textId="0FBE662E" w:rsidR="00E8153C" w:rsidRDefault="00E8153C">
      <w:pPr>
        <w:rPr>
          <w:sz w:val="24"/>
          <w:szCs w:val="24"/>
        </w:rPr>
      </w:pPr>
    </w:p>
    <w:p w14:paraId="1662AFC8" w14:textId="62FE408E" w:rsidR="00E8153C" w:rsidRDefault="00E8153C">
      <w:pPr>
        <w:rPr>
          <w:sz w:val="24"/>
          <w:szCs w:val="24"/>
        </w:rPr>
      </w:pPr>
    </w:p>
    <w:p w14:paraId="4EFF6A91" w14:textId="37A8147E" w:rsidR="00E8153C" w:rsidRDefault="00E8153C">
      <w:pPr>
        <w:rPr>
          <w:sz w:val="24"/>
          <w:szCs w:val="24"/>
        </w:rPr>
      </w:pPr>
    </w:p>
    <w:p w14:paraId="4626FB1E" w14:textId="607C8377" w:rsidR="00E8153C" w:rsidRDefault="00E8153C">
      <w:pPr>
        <w:rPr>
          <w:sz w:val="24"/>
          <w:szCs w:val="24"/>
        </w:rPr>
      </w:pPr>
    </w:p>
    <w:p w14:paraId="23CC56B5" w14:textId="7127157F" w:rsidR="00E8153C" w:rsidRDefault="00E8153C">
      <w:pPr>
        <w:rPr>
          <w:sz w:val="24"/>
          <w:szCs w:val="24"/>
        </w:rPr>
      </w:pPr>
    </w:p>
    <w:p w14:paraId="0370AEBD" w14:textId="14EC370B" w:rsidR="00E8153C" w:rsidRDefault="00E8153C">
      <w:pPr>
        <w:rPr>
          <w:sz w:val="24"/>
          <w:szCs w:val="24"/>
        </w:rPr>
      </w:pPr>
    </w:p>
    <w:p w14:paraId="4508652E" w14:textId="6E1E7AC9" w:rsidR="00E8153C" w:rsidRDefault="00E8153C">
      <w:pPr>
        <w:rPr>
          <w:sz w:val="24"/>
          <w:szCs w:val="24"/>
        </w:rPr>
      </w:pPr>
    </w:p>
    <w:p w14:paraId="2259727F" w14:textId="5C8A472E" w:rsidR="00E8153C" w:rsidRDefault="00E8153C">
      <w:pPr>
        <w:rPr>
          <w:sz w:val="24"/>
          <w:szCs w:val="24"/>
        </w:rPr>
      </w:pPr>
    </w:p>
    <w:p w14:paraId="186D4D2A" w14:textId="7AA3D8B9" w:rsidR="00E8153C" w:rsidRPr="00A56279" w:rsidRDefault="00E8153C" w:rsidP="00E81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Boat</w:t>
      </w:r>
      <w:r>
        <w:rPr>
          <w:b/>
          <w:bCs/>
          <w:sz w:val="32"/>
          <w:szCs w:val="32"/>
        </w:rPr>
        <w:t>s</w:t>
      </w:r>
    </w:p>
    <w:p w14:paraId="3435FA82" w14:textId="79052E3E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view all</w:t>
      </w:r>
      <w:r>
        <w:rPr>
          <w:sz w:val="24"/>
          <w:szCs w:val="24"/>
        </w:rPr>
        <w:t xml:space="preserve"> </w:t>
      </w:r>
      <w:r w:rsidR="00C246EB">
        <w:rPr>
          <w:sz w:val="24"/>
          <w:szCs w:val="24"/>
        </w:rPr>
        <w:t>existing</w:t>
      </w:r>
      <w:r>
        <w:rPr>
          <w:sz w:val="24"/>
          <w:szCs w:val="24"/>
        </w:rPr>
        <w:t xml:space="preserve"> boat</w:t>
      </w:r>
      <w:r w:rsidR="00C246E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1D8B2971" w14:textId="77777777" w:rsidTr="00B37382">
        <w:tc>
          <w:tcPr>
            <w:tcW w:w="9350" w:type="dxa"/>
          </w:tcPr>
          <w:p w14:paraId="15D81430" w14:textId="6F663265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</w:p>
        </w:tc>
      </w:tr>
    </w:tbl>
    <w:p w14:paraId="7EC189C5" w14:textId="77777777" w:rsidR="00E8153C" w:rsidRPr="00124756" w:rsidRDefault="00E8153C" w:rsidP="00E8153C">
      <w:pPr>
        <w:rPr>
          <w:sz w:val="24"/>
          <w:szCs w:val="24"/>
        </w:rPr>
      </w:pPr>
    </w:p>
    <w:p w14:paraId="61CF53D5" w14:textId="77777777" w:rsidR="00E8153C" w:rsidRPr="00A56279" w:rsidRDefault="00E8153C" w:rsidP="00E8153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7339A9D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69D00996" w14:textId="61711A45" w:rsidR="00E8153C" w:rsidRDefault="00E8153C" w:rsidP="00E8153C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3C85773A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73BB74C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8F3C688" w14:textId="77777777" w:rsidR="00E8153C" w:rsidRDefault="00E8153C" w:rsidP="00E8153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B144D23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4E009C4" w14:textId="77777777" w:rsidR="00E8153C" w:rsidRPr="008174C4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1E353B4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E8153C" w14:paraId="3EEFB916" w14:textId="77777777" w:rsidTr="00B37382">
        <w:tc>
          <w:tcPr>
            <w:tcW w:w="1525" w:type="dxa"/>
          </w:tcPr>
          <w:p w14:paraId="390F26BD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154DEE5D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9BE271F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E8153C" w14:paraId="5D56E5B9" w14:textId="77777777" w:rsidTr="00B37382">
        <w:tc>
          <w:tcPr>
            <w:tcW w:w="1525" w:type="dxa"/>
          </w:tcPr>
          <w:p w14:paraId="0D9C5F41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42FF076C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4CCC86A9" w14:textId="77777777" w:rsidR="00E8153C" w:rsidRDefault="00E8153C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6799274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0F446BA" w14:textId="77777777" w:rsidR="00E8153C" w:rsidRPr="00FD2AC8" w:rsidRDefault="00E8153C" w:rsidP="00E8153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014AB9DA" w14:textId="77777777" w:rsidTr="00B37382">
        <w:tc>
          <w:tcPr>
            <w:tcW w:w="9350" w:type="dxa"/>
          </w:tcPr>
          <w:p w14:paraId="164A3E91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94EF0DB" w14:textId="6D161FA3" w:rsidR="00E8153C" w:rsidRDefault="00E8153C" w:rsidP="00B37382">
            <w:pPr>
              <w:rPr>
                <w:sz w:val="24"/>
                <w:szCs w:val="24"/>
              </w:rPr>
            </w:pPr>
          </w:p>
          <w:p w14:paraId="04C89DCD" w14:textId="1F5A7ACC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247AD388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711D74F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27DAF71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“Odyssey”,</w:t>
            </w:r>
          </w:p>
          <w:p w14:paraId="4AC04F4D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“Yatch”,</w:t>
            </w:r>
          </w:p>
          <w:p w14:paraId="4EAF213A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2F9A8942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0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0CA10EA1" w14:textId="349A044A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7C2B5818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5DF8E73" w14:textId="45A3095B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765432345676543212,</w:t>
            </w:r>
          </w:p>
          <w:p w14:paraId="0C68A3D4" w14:textId="188A5DC0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“Titanic”,</w:t>
            </w:r>
          </w:p>
          <w:p w14:paraId="2561AB86" w14:textId="440D21C9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“Sailing”,</w:t>
            </w:r>
          </w:p>
          <w:p w14:paraId="2EFDED4D" w14:textId="6FC5A26D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200,</w:t>
            </w:r>
          </w:p>
          <w:p w14:paraId="2AF3FBF8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1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boats/765432345676543212</w:t>
            </w:r>
          </w:p>
          <w:p w14:paraId="13A3561D" w14:textId="0CD6E3F6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},</w:t>
            </w:r>
          </w:p>
          <w:p w14:paraId="72DCA7D1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61EDF62" w14:textId="749B84E6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444678632234999,</w:t>
            </w:r>
          </w:p>
          <w:p w14:paraId="396C8027" w14:textId="640D4F78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“name”:  “Midnight Dream”,</w:t>
            </w:r>
          </w:p>
          <w:p w14:paraId="127D31EF" w14:textId="5A0BCFEB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“type”:  “Fishing”,</w:t>
            </w:r>
          </w:p>
          <w:p w14:paraId="67F16887" w14:textId="22D97E81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350,</w:t>
            </w:r>
          </w:p>
          <w:p w14:paraId="3343E08E" w14:textId="4B44C16A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2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boats/444678632234999</w:t>
            </w:r>
          </w:p>
          <w:p w14:paraId="4A1DC35D" w14:textId="4E0A7570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69084FD" w14:textId="67D8CC3C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3FD98FC5" w14:textId="24ECEA78" w:rsidR="00E8153C" w:rsidRDefault="00E8153C">
      <w:pPr>
        <w:rPr>
          <w:sz w:val="24"/>
          <w:szCs w:val="24"/>
        </w:rPr>
      </w:pPr>
    </w:p>
    <w:p w14:paraId="2FEBBD5C" w14:textId="01CC3C01" w:rsidR="00E8153C" w:rsidRDefault="00E8153C">
      <w:pPr>
        <w:rPr>
          <w:sz w:val="24"/>
          <w:szCs w:val="24"/>
        </w:rPr>
      </w:pPr>
    </w:p>
    <w:p w14:paraId="1326B414" w14:textId="4ED72235" w:rsidR="00E8153C" w:rsidRDefault="00E8153C">
      <w:pPr>
        <w:rPr>
          <w:sz w:val="24"/>
          <w:szCs w:val="24"/>
        </w:rPr>
      </w:pPr>
    </w:p>
    <w:p w14:paraId="2E482BEA" w14:textId="21C96FA0" w:rsidR="00E8153C" w:rsidRDefault="00E8153C">
      <w:pPr>
        <w:rPr>
          <w:sz w:val="24"/>
          <w:szCs w:val="24"/>
        </w:rPr>
      </w:pPr>
    </w:p>
    <w:p w14:paraId="47CC08C5" w14:textId="79793784" w:rsidR="00E8153C" w:rsidRDefault="00E8153C">
      <w:pPr>
        <w:rPr>
          <w:sz w:val="24"/>
          <w:szCs w:val="24"/>
        </w:rPr>
      </w:pPr>
    </w:p>
    <w:p w14:paraId="3A53CDDF" w14:textId="3C0DB4DC" w:rsidR="00E8153C" w:rsidRDefault="00E8153C">
      <w:pPr>
        <w:rPr>
          <w:sz w:val="24"/>
          <w:szCs w:val="24"/>
        </w:rPr>
      </w:pPr>
    </w:p>
    <w:p w14:paraId="74E03562" w14:textId="586CEC28" w:rsidR="00E8153C" w:rsidRDefault="00E8153C">
      <w:pPr>
        <w:rPr>
          <w:sz w:val="24"/>
          <w:szCs w:val="24"/>
        </w:rPr>
      </w:pPr>
    </w:p>
    <w:p w14:paraId="65ACA899" w14:textId="2BCCEF44" w:rsidR="00E8153C" w:rsidRDefault="00E8153C">
      <w:pPr>
        <w:rPr>
          <w:sz w:val="24"/>
          <w:szCs w:val="24"/>
        </w:rPr>
      </w:pPr>
    </w:p>
    <w:p w14:paraId="7003DCF1" w14:textId="5F3FF033" w:rsidR="00E8153C" w:rsidRDefault="00E8153C">
      <w:pPr>
        <w:rPr>
          <w:sz w:val="24"/>
          <w:szCs w:val="24"/>
        </w:rPr>
      </w:pPr>
    </w:p>
    <w:p w14:paraId="32EECF09" w14:textId="0E896570" w:rsidR="00E8153C" w:rsidRDefault="00E8153C">
      <w:pPr>
        <w:rPr>
          <w:sz w:val="24"/>
          <w:szCs w:val="24"/>
        </w:rPr>
      </w:pPr>
    </w:p>
    <w:p w14:paraId="48053302" w14:textId="0A82ABD9" w:rsidR="00E8153C" w:rsidRDefault="00E8153C">
      <w:pPr>
        <w:rPr>
          <w:sz w:val="24"/>
          <w:szCs w:val="24"/>
        </w:rPr>
      </w:pPr>
    </w:p>
    <w:p w14:paraId="52074852" w14:textId="7C6E5D3C" w:rsidR="00E8153C" w:rsidRDefault="00E8153C">
      <w:pPr>
        <w:rPr>
          <w:sz w:val="24"/>
          <w:szCs w:val="24"/>
        </w:rPr>
      </w:pPr>
    </w:p>
    <w:p w14:paraId="30FBB2C5" w14:textId="4305FFAA" w:rsidR="00E8153C" w:rsidRDefault="00E8153C">
      <w:pPr>
        <w:rPr>
          <w:sz w:val="24"/>
          <w:szCs w:val="24"/>
        </w:rPr>
      </w:pPr>
    </w:p>
    <w:p w14:paraId="582DFD44" w14:textId="7759F1BE" w:rsidR="00E8153C" w:rsidRDefault="00E8153C">
      <w:pPr>
        <w:rPr>
          <w:sz w:val="24"/>
          <w:szCs w:val="24"/>
        </w:rPr>
      </w:pPr>
    </w:p>
    <w:p w14:paraId="509BF045" w14:textId="095D76CA" w:rsidR="00E8153C" w:rsidRDefault="00E8153C">
      <w:pPr>
        <w:rPr>
          <w:sz w:val="24"/>
          <w:szCs w:val="24"/>
        </w:rPr>
      </w:pPr>
    </w:p>
    <w:p w14:paraId="61A2D030" w14:textId="3E19B31B" w:rsidR="00E8153C" w:rsidRDefault="00E8153C">
      <w:pPr>
        <w:rPr>
          <w:sz w:val="24"/>
          <w:szCs w:val="24"/>
        </w:rPr>
      </w:pPr>
    </w:p>
    <w:p w14:paraId="7AF8DB56" w14:textId="38036BDA" w:rsidR="00E8153C" w:rsidRDefault="00E8153C">
      <w:pPr>
        <w:rPr>
          <w:sz w:val="24"/>
          <w:szCs w:val="24"/>
        </w:rPr>
      </w:pPr>
    </w:p>
    <w:p w14:paraId="764D5C8A" w14:textId="10E40BE1" w:rsidR="00E8153C" w:rsidRDefault="00E8153C">
      <w:pPr>
        <w:rPr>
          <w:sz w:val="24"/>
          <w:szCs w:val="24"/>
        </w:rPr>
      </w:pPr>
    </w:p>
    <w:p w14:paraId="17A86007" w14:textId="3178A33E" w:rsidR="00E8153C" w:rsidRDefault="00E8153C">
      <w:pPr>
        <w:rPr>
          <w:sz w:val="24"/>
          <w:szCs w:val="24"/>
        </w:rPr>
      </w:pPr>
    </w:p>
    <w:p w14:paraId="7C1B4BED" w14:textId="3E3CAB19" w:rsidR="00E8153C" w:rsidRDefault="00E8153C">
      <w:pPr>
        <w:rPr>
          <w:sz w:val="24"/>
          <w:szCs w:val="24"/>
        </w:rPr>
      </w:pPr>
    </w:p>
    <w:p w14:paraId="387CBC6B" w14:textId="245522A6" w:rsidR="00E8153C" w:rsidRDefault="00E8153C">
      <w:pPr>
        <w:rPr>
          <w:sz w:val="24"/>
          <w:szCs w:val="24"/>
        </w:rPr>
      </w:pPr>
    </w:p>
    <w:p w14:paraId="711F029C" w14:textId="4DB3FF60" w:rsidR="00E8153C" w:rsidRDefault="00E8153C">
      <w:pPr>
        <w:rPr>
          <w:sz w:val="24"/>
          <w:szCs w:val="24"/>
        </w:rPr>
      </w:pPr>
    </w:p>
    <w:p w14:paraId="264338E1" w14:textId="36F578F0" w:rsidR="00E8153C" w:rsidRPr="00A56279" w:rsidRDefault="00E8153C" w:rsidP="00E81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Boat</w:t>
      </w:r>
    </w:p>
    <w:p w14:paraId="7BE9C78E" w14:textId="5FB61F8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delete</w:t>
      </w:r>
      <w:r>
        <w:rPr>
          <w:sz w:val="24"/>
          <w:szCs w:val="24"/>
        </w:rPr>
        <w:t xml:space="preserve"> a</w:t>
      </w:r>
      <w:r w:rsidR="00C246EB">
        <w:rPr>
          <w:sz w:val="24"/>
          <w:szCs w:val="24"/>
        </w:rPr>
        <w:t xml:space="preserve">n existing </w:t>
      </w:r>
      <w:r>
        <w:rPr>
          <w:sz w:val="24"/>
          <w:szCs w:val="24"/>
        </w:rPr>
        <w:t>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6A7B6BB7" w14:textId="77777777" w:rsidTr="00B37382">
        <w:tc>
          <w:tcPr>
            <w:tcW w:w="9350" w:type="dxa"/>
          </w:tcPr>
          <w:p w14:paraId="52999F27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/boats/:boat_id</w:t>
            </w:r>
          </w:p>
        </w:tc>
      </w:tr>
    </w:tbl>
    <w:p w14:paraId="1BE02F70" w14:textId="77777777" w:rsidR="00E8153C" w:rsidRPr="00124756" w:rsidRDefault="00E8153C" w:rsidP="00E8153C">
      <w:pPr>
        <w:rPr>
          <w:sz w:val="24"/>
          <w:szCs w:val="24"/>
        </w:rPr>
      </w:pPr>
    </w:p>
    <w:p w14:paraId="02889B02" w14:textId="77777777" w:rsidR="00E8153C" w:rsidRPr="00A56279" w:rsidRDefault="00E8153C" w:rsidP="00E8153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DAF3B7F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8153C" w14:paraId="28627A96" w14:textId="77777777" w:rsidTr="00B37382">
        <w:tc>
          <w:tcPr>
            <w:tcW w:w="2065" w:type="dxa"/>
          </w:tcPr>
          <w:p w14:paraId="568A5194" w14:textId="77777777" w:rsidR="00E8153C" w:rsidRPr="00F962F1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3686E77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8153C" w14:paraId="48E0E1FC" w14:textId="77777777" w:rsidTr="00B37382">
        <w:tc>
          <w:tcPr>
            <w:tcW w:w="2065" w:type="dxa"/>
          </w:tcPr>
          <w:p w14:paraId="65059E89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239FEA01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764A4E2B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1BA5CEB8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2F82F80" w14:textId="77777777" w:rsidR="00E8153C" w:rsidRDefault="00E8153C" w:rsidP="00E8153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643265A" w14:textId="006613F4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19233745" w14:textId="6F687F9C" w:rsidR="00E8153C" w:rsidRP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770C0D1B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E8153C" w14:paraId="31FB2457" w14:textId="77777777" w:rsidTr="00B37382">
        <w:tc>
          <w:tcPr>
            <w:tcW w:w="1525" w:type="dxa"/>
          </w:tcPr>
          <w:p w14:paraId="245FCA1C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09D94D0C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706D73AA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E8153C" w14:paraId="4EA242C8" w14:textId="77777777" w:rsidTr="00B37382">
        <w:tc>
          <w:tcPr>
            <w:tcW w:w="1525" w:type="dxa"/>
          </w:tcPr>
          <w:p w14:paraId="0AADE085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4B8B09A9" w14:textId="68CCE0AF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C246EB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C246EB"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2FFE6CD7" w14:textId="77777777" w:rsidR="00E8153C" w:rsidRDefault="00E8153C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8153C" w14:paraId="2BD4F54A" w14:textId="77777777" w:rsidTr="00B37382">
        <w:tc>
          <w:tcPr>
            <w:tcW w:w="1525" w:type="dxa"/>
          </w:tcPr>
          <w:p w14:paraId="41E8C1DB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961C82D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5749231D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boat with this boat_id exists.</w:t>
            </w:r>
          </w:p>
        </w:tc>
      </w:tr>
    </w:tbl>
    <w:p w14:paraId="23D2E4FC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CA76DDD" w14:textId="77777777" w:rsidR="00E8153C" w:rsidRPr="00FD2AC8" w:rsidRDefault="00E8153C" w:rsidP="00E8153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26B917E1" w14:textId="77777777" w:rsidTr="00B37382">
        <w:tc>
          <w:tcPr>
            <w:tcW w:w="9350" w:type="dxa"/>
          </w:tcPr>
          <w:p w14:paraId="4C7E5CC0" w14:textId="4C5E2041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C246E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C246EB">
              <w:rPr>
                <w:sz w:val="24"/>
                <w:szCs w:val="24"/>
              </w:rPr>
              <w:t>No Content</w:t>
            </w:r>
          </w:p>
        </w:tc>
      </w:tr>
    </w:tbl>
    <w:p w14:paraId="25D5DC52" w14:textId="77777777" w:rsidR="00E8153C" w:rsidRDefault="00E8153C" w:rsidP="00E8153C">
      <w:pPr>
        <w:rPr>
          <w:sz w:val="24"/>
          <w:szCs w:val="24"/>
        </w:rPr>
      </w:pPr>
    </w:p>
    <w:p w14:paraId="1871F781" w14:textId="77777777" w:rsidR="00E8153C" w:rsidRPr="00FD2AC8" w:rsidRDefault="00E8153C" w:rsidP="00E815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5634AD3C" w14:textId="77777777" w:rsidTr="00B37382">
        <w:tc>
          <w:tcPr>
            <w:tcW w:w="9350" w:type="dxa"/>
          </w:tcPr>
          <w:p w14:paraId="6730CECD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67A7E7D" w14:textId="77777777" w:rsidR="00E8153C" w:rsidRDefault="00E8153C" w:rsidP="00B37382">
            <w:pPr>
              <w:rPr>
                <w:sz w:val="24"/>
                <w:szCs w:val="24"/>
              </w:rPr>
            </w:pPr>
          </w:p>
          <w:p w14:paraId="34537074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00DF354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323C812F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D58E483" w14:textId="1BD86F34" w:rsidR="00E8153C" w:rsidRDefault="00E8153C">
      <w:pPr>
        <w:rPr>
          <w:sz w:val="24"/>
          <w:szCs w:val="24"/>
        </w:rPr>
      </w:pPr>
    </w:p>
    <w:p w14:paraId="592EEB11" w14:textId="77FCC875" w:rsidR="00C246EB" w:rsidRDefault="00C246EB">
      <w:pPr>
        <w:rPr>
          <w:sz w:val="24"/>
          <w:szCs w:val="24"/>
        </w:rPr>
      </w:pPr>
    </w:p>
    <w:p w14:paraId="02254F68" w14:textId="6C640CBD" w:rsidR="00C246EB" w:rsidRDefault="00C246EB">
      <w:pPr>
        <w:rPr>
          <w:sz w:val="24"/>
          <w:szCs w:val="24"/>
        </w:rPr>
      </w:pPr>
    </w:p>
    <w:p w14:paraId="05536DB9" w14:textId="6D047E0D" w:rsidR="00C246EB" w:rsidRPr="00A56279" w:rsidRDefault="00C246EB" w:rsidP="00C246EB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 xml:space="preserve">Create a </w:t>
      </w:r>
      <w:r>
        <w:rPr>
          <w:b/>
          <w:bCs/>
          <w:sz w:val="32"/>
          <w:szCs w:val="32"/>
        </w:rPr>
        <w:t>Load</w:t>
      </w:r>
    </w:p>
    <w:p w14:paraId="6CA4FDAA" w14:textId="5E44E86F" w:rsidR="00C246EB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 xml:space="preserve">Allows you to create a new </w:t>
      </w:r>
      <w:r w:rsidR="006E6B83">
        <w:rPr>
          <w:sz w:val="24"/>
          <w:szCs w:val="24"/>
        </w:rPr>
        <w:t>load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09BAF40E" w14:textId="77777777" w:rsidTr="00B37382">
        <w:tc>
          <w:tcPr>
            <w:tcW w:w="9350" w:type="dxa"/>
          </w:tcPr>
          <w:p w14:paraId="10A44A16" w14:textId="3E44B1E3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/loads</w:t>
            </w:r>
          </w:p>
        </w:tc>
      </w:tr>
    </w:tbl>
    <w:p w14:paraId="64316A31" w14:textId="77777777" w:rsidR="00C246EB" w:rsidRPr="00124756" w:rsidRDefault="00C246EB" w:rsidP="00C246EB">
      <w:pPr>
        <w:rPr>
          <w:sz w:val="24"/>
          <w:szCs w:val="24"/>
        </w:rPr>
      </w:pPr>
    </w:p>
    <w:p w14:paraId="56C3C0FA" w14:textId="77777777" w:rsidR="00C246EB" w:rsidRPr="00A56279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ECF153B" w14:textId="77777777" w:rsidR="00C246EB" w:rsidRPr="00A56279" w:rsidRDefault="00C246EB" w:rsidP="00C246EB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96E4D2D" w14:textId="77777777" w:rsidR="00C246EB" w:rsidRPr="00A56279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7793A1E5" w14:textId="77777777" w:rsidR="00C246EB" w:rsidRDefault="00C246EB" w:rsidP="00C246EB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5B6B344" w14:textId="77777777" w:rsidR="00C246EB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7D083940" w14:textId="77777777" w:rsidR="00C246EB" w:rsidRDefault="00C246EB" w:rsidP="00C246EB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F894EB3" w14:textId="77777777" w:rsidR="00C246EB" w:rsidRDefault="00C246EB" w:rsidP="00C246EB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119D0C03" w14:textId="77777777" w:rsidR="00C246EB" w:rsidRDefault="00C246EB" w:rsidP="00C246EB">
      <w:pPr>
        <w:rPr>
          <w:sz w:val="24"/>
          <w:szCs w:val="24"/>
        </w:rPr>
      </w:pPr>
    </w:p>
    <w:p w14:paraId="50E2808B" w14:textId="77777777" w:rsidR="00C246EB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3"/>
        <w:gridCol w:w="7802"/>
      </w:tblGrid>
      <w:tr w:rsidR="00C246EB" w14:paraId="71119AF4" w14:textId="77777777" w:rsidTr="001706FE">
        <w:tc>
          <w:tcPr>
            <w:tcW w:w="1553" w:type="dxa"/>
          </w:tcPr>
          <w:p w14:paraId="1C6A29D8" w14:textId="77777777" w:rsidR="00C246EB" w:rsidRPr="007B0699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802" w:type="dxa"/>
          </w:tcPr>
          <w:p w14:paraId="2FD3F2AD" w14:textId="77777777" w:rsidR="00C246EB" w:rsidRPr="007B0699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246EB" w14:paraId="022C543D" w14:textId="77777777" w:rsidTr="001706FE">
        <w:tc>
          <w:tcPr>
            <w:tcW w:w="1553" w:type="dxa"/>
          </w:tcPr>
          <w:p w14:paraId="4B72871D" w14:textId="2DF52B4C" w:rsidR="00C246EB" w:rsidRPr="00D22FAE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7802" w:type="dxa"/>
          </w:tcPr>
          <w:p w14:paraId="03B642C6" w14:textId="0E911826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weight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 in tons.</w:t>
            </w:r>
          </w:p>
        </w:tc>
      </w:tr>
      <w:tr w:rsidR="00C246EB" w14:paraId="340AB3B8" w14:textId="77777777" w:rsidTr="001706FE">
        <w:tc>
          <w:tcPr>
            <w:tcW w:w="1553" w:type="dxa"/>
          </w:tcPr>
          <w:p w14:paraId="79A86560" w14:textId="25CBADFD" w:rsidR="00C246EB" w:rsidRPr="00D22FAE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7802" w:type="dxa"/>
          </w:tcPr>
          <w:p w14:paraId="4C45FD14" w14:textId="2D9772B1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content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loads</w:t>
            </w:r>
            <w:r w:rsidRPr="00D22FAE">
              <w:rPr>
                <w:sz w:val="24"/>
                <w:szCs w:val="24"/>
              </w:rPr>
              <w:t>. (</w:t>
            </w:r>
            <w:r>
              <w:rPr>
                <w:sz w:val="24"/>
                <w:szCs w:val="24"/>
              </w:rPr>
              <w:t>tennis balls</w:t>
            </w:r>
            <w:r w:rsidRPr="00D22F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feathers</w:t>
            </w:r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C246EB" w14:paraId="090CF733" w14:textId="77777777" w:rsidTr="001706FE">
        <w:tc>
          <w:tcPr>
            <w:tcW w:w="1553" w:type="dxa"/>
          </w:tcPr>
          <w:p w14:paraId="199D7050" w14:textId="5DB88D96" w:rsidR="00C246EB" w:rsidRPr="00D22FAE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delivery_date</w:t>
            </w:r>
          </w:p>
        </w:tc>
        <w:tc>
          <w:tcPr>
            <w:tcW w:w="7802" w:type="dxa"/>
          </w:tcPr>
          <w:p w14:paraId="47EA7811" w14:textId="0833AEA4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date that the load will be delivered.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</w:tbl>
    <w:p w14:paraId="51741CE5" w14:textId="77777777" w:rsidR="00C246EB" w:rsidRPr="00A56279" w:rsidRDefault="00C246EB" w:rsidP="00C246EB">
      <w:pPr>
        <w:rPr>
          <w:b/>
          <w:bCs/>
          <w:sz w:val="30"/>
          <w:szCs w:val="30"/>
        </w:rPr>
      </w:pPr>
    </w:p>
    <w:p w14:paraId="6E854DF6" w14:textId="77777777" w:rsidR="00C246EB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3E890CDB" w14:textId="77777777" w:rsidTr="00B37382">
        <w:tc>
          <w:tcPr>
            <w:tcW w:w="9350" w:type="dxa"/>
          </w:tcPr>
          <w:p w14:paraId="0B0CCF3B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576BD77" w14:textId="6D266ADC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r w:rsidR="001D598F">
              <w:rPr>
                <w:sz w:val="24"/>
                <w:szCs w:val="24"/>
              </w:rPr>
              <w:t>weight</w:t>
            </w:r>
            <w:r>
              <w:rPr>
                <w:sz w:val="24"/>
                <w:szCs w:val="24"/>
              </w:rPr>
              <w:t xml:space="preserve">”:  </w:t>
            </w:r>
            <w:r w:rsidR="001D598F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</w:p>
          <w:p w14:paraId="374F2618" w14:textId="78E5DA01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r w:rsidR="001D598F"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”:  “</w:t>
            </w:r>
            <w:r w:rsidR="001D598F">
              <w:rPr>
                <w:sz w:val="24"/>
                <w:szCs w:val="24"/>
              </w:rPr>
              <w:t>tennis balls</w:t>
            </w:r>
            <w:r>
              <w:rPr>
                <w:sz w:val="24"/>
                <w:szCs w:val="24"/>
              </w:rPr>
              <w:t>”,</w:t>
            </w:r>
          </w:p>
          <w:p w14:paraId="72753278" w14:textId="02109AB0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r w:rsidR="001D598F">
              <w:rPr>
                <w:sz w:val="24"/>
                <w:szCs w:val="24"/>
              </w:rPr>
              <w:t>delivery_date</w:t>
            </w:r>
            <w:r>
              <w:rPr>
                <w:sz w:val="24"/>
                <w:szCs w:val="24"/>
              </w:rPr>
              <w:t xml:space="preserve">”:  </w:t>
            </w:r>
            <w:r w:rsidR="001D598F">
              <w:rPr>
                <w:sz w:val="24"/>
                <w:szCs w:val="24"/>
              </w:rPr>
              <w:t>“10/24/2021”</w:t>
            </w:r>
          </w:p>
          <w:p w14:paraId="151E17F0" w14:textId="77777777" w:rsidR="00C246EB" w:rsidRPr="00A56279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ABF1004" w14:textId="77777777" w:rsidR="00C246EB" w:rsidRDefault="00C246EB" w:rsidP="00C246EB">
      <w:pPr>
        <w:rPr>
          <w:b/>
          <w:bCs/>
          <w:sz w:val="30"/>
          <w:szCs w:val="30"/>
        </w:rPr>
      </w:pPr>
    </w:p>
    <w:p w14:paraId="7ED636DA" w14:textId="77777777" w:rsidR="00C246EB" w:rsidRDefault="00C246EB" w:rsidP="00C246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C246EB" w14:paraId="2CEBA48C" w14:textId="77777777" w:rsidTr="00B37382">
        <w:tc>
          <w:tcPr>
            <w:tcW w:w="1525" w:type="dxa"/>
          </w:tcPr>
          <w:p w14:paraId="7B033B62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60A17E9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0C44227C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C246EB" w14:paraId="71CE9F0E" w14:textId="77777777" w:rsidTr="00B37382">
        <w:tc>
          <w:tcPr>
            <w:tcW w:w="1525" w:type="dxa"/>
          </w:tcPr>
          <w:p w14:paraId="67145CDC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133B4123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633E8DB1" w14:textId="77777777" w:rsidR="00C246EB" w:rsidRDefault="00C246EB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C246EB" w14:paraId="3A05B121" w14:textId="77777777" w:rsidTr="00B37382">
        <w:tc>
          <w:tcPr>
            <w:tcW w:w="1525" w:type="dxa"/>
          </w:tcPr>
          <w:p w14:paraId="1EB8E189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35B10B94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6415F931" w14:textId="6F295375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missing any of the 3 required attributes, the </w:t>
            </w:r>
            <w:r w:rsidR="001D598F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must not be created, and a 400 status code must be returned.</w:t>
            </w:r>
          </w:p>
        </w:tc>
      </w:tr>
    </w:tbl>
    <w:p w14:paraId="07692126" w14:textId="77777777" w:rsidR="00C246EB" w:rsidRDefault="00C246EB" w:rsidP="00C246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Examples:</w:t>
      </w:r>
    </w:p>
    <w:p w14:paraId="67296055" w14:textId="77777777" w:rsidR="00C246EB" w:rsidRPr="00FD2AC8" w:rsidRDefault="00C246EB" w:rsidP="00C246EB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3F21DFA7" w14:textId="77777777" w:rsidTr="00B37382">
        <w:tc>
          <w:tcPr>
            <w:tcW w:w="9350" w:type="dxa"/>
          </w:tcPr>
          <w:p w14:paraId="39617931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6B731E3F" w14:textId="77777777" w:rsidR="00C246EB" w:rsidRDefault="00C246EB" w:rsidP="00B37382">
            <w:pPr>
              <w:rPr>
                <w:sz w:val="24"/>
                <w:szCs w:val="24"/>
              </w:rPr>
            </w:pPr>
          </w:p>
          <w:p w14:paraId="3A5C41BC" w14:textId="4429D5E0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3FEC732" w14:textId="50E2FCE7" w:rsidR="001D598F" w:rsidRDefault="001D598F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036CE042" w14:textId="4F72CF64" w:rsidR="001D598F" w:rsidRDefault="001D598F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“tennis balls”,</w:t>
            </w:r>
          </w:p>
          <w:p w14:paraId="02E3F728" w14:textId="512CBCCB" w:rsidR="001D598F" w:rsidRDefault="001D598F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“10/24/2021”,</w:t>
            </w:r>
          </w:p>
          <w:p w14:paraId="28AA942E" w14:textId="483C6B08" w:rsidR="00C246EB" w:rsidRDefault="00C246EB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330372BE" w14:textId="622CAA8A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3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 w:rsidR="001D598F">
              <w:rPr>
                <w:sz w:val="24"/>
                <w:szCs w:val="24"/>
              </w:rPr>
              <w:t>loads</w:t>
            </w:r>
            <w:r>
              <w:rPr>
                <w:sz w:val="24"/>
                <w:szCs w:val="24"/>
              </w:rPr>
              <w:t>/123456754321234512</w:t>
            </w:r>
            <w:r w:rsidR="001D598F">
              <w:rPr>
                <w:sz w:val="24"/>
                <w:szCs w:val="24"/>
              </w:rPr>
              <w:t>”,</w:t>
            </w:r>
          </w:p>
          <w:p w14:paraId="66976A7D" w14:textId="608C6B02" w:rsidR="001D598F" w:rsidRDefault="001D598F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2655A82F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18DD593" w14:textId="77777777" w:rsidR="00C246EB" w:rsidRDefault="00C246EB" w:rsidP="00C246EB">
      <w:pPr>
        <w:rPr>
          <w:sz w:val="24"/>
          <w:szCs w:val="24"/>
        </w:rPr>
      </w:pPr>
    </w:p>
    <w:p w14:paraId="09471BF5" w14:textId="77777777" w:rsidR="00C246EB" w:rsidRPr="00FD2AC8" w:rsidRDefault="00C246EB" w:rsidP="00C246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1D655160" w14:textId="77777777" w:rsidTr="00B37382">
        <w:tc>
          <w:tcPr>
            <w:tcW w:w="9350" w:type="dxa"/>
          </w:tcPr>
          <w:p w14:paraId="08083849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3E63F76D" w14:textId="77777777" w:rsidR="00C246EB" w:rsidRDefault="00C246EB" w:rsidP="00B37382">
            <w:pPr>
              <w:rPr>
                <w:sz w:val="24"/>
                <w:szCs w:val="24"/>
              </w:rPr>
            </w:pPr>
          </w:p>
          <w:p w14:paraId="1C17DF33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ADA6FC2" w14:textId="6E095B08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“object is missing one o</w:t>
            </w:r>
            <w:r w:rsidR="00867F2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more of the required attributes”</w:t>
            </w:r>
          </w:p>
          <w:p w14:paraId="08FE4337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2EF92C9" w14:textId="77777777" w:rsidR="00C246EB" w:rsidRDefault="00C246EB" w:rsidP="00C246EB">
      <w:pPr>
        <w:rPr>
          <w:sz w:val="24"/>
          <w:szCs w:val="24"/>
        </w:rPr>
      </w:pPr>
    </w:p>
    <w:p w14:paraId="5549A533" w14:textId="5913F930" w:rsidR="00C246EB" w:rsidRDefault="00C246EB">
      <w:pPr>
        <w:rPr>
          <w:sz w:val="24"/>
          <w:szCs w:val="24"/>
        </w:rPr>
      </w:pPr>
    </w:p>
    <w:p w14:paraId="6E4B8179" w14:textId="61B2F365" w:rsidR="006E6B83" w:rsidRDefault="006E6B83">
      <w:pPr>
        <w:rPr>
          <w:sz w:val="24"/>
          <w:szCs w:val="24"/>
        </w:rPr>
      </w:pPr>
    </w:p>
    <w:p w14:paraId="29304E06" w14:textId="3D2DF7F9" w:rsidR="006E6B83" w:rsidRDefault="006E6B83">
      <w:pPr>
        <w:rPr>
          <w:sz w:val="24"/>
          <w:szCs w:val="24"/>
        </w:rPr>
      </w:pPr>
    </w:p>
    <w:p w14:paraId="278EE35A" w14:textId="2FB4A9A5" w:rsidR="006E6B83" w:rsidRDefault="006E6B83">
      <w:pPr>
        <w:rPr>
          <w:sz w:val="24"/>
          <w:szCs w:val="24"/>
        </w:rPr>
      </w:pPr>
    </w:p>
    <w:p w14:paraId="40DCF064" w14:textId="76FEF0CF" w:rsidR="006E6B83" w:rsidRDefault="006E6B83">
      <w:pPr>
        <w:rPr>
          <w:sz w:val="24"/>
          <w:szCs w:val="24"/>
        </w:rPr>
      </w:pPr>
    </w:p>
    <w:p w14:paraId="2D693627" w14:textId="384F40DF" w:rsidR="006E6B83" w:rsidRDefault="006E6B83">
      <w:pPr>
        <w:rPr>
          <w:sz w:val="24"/>
          <w:szCs w:val="24"/>
        </w:rPr>
      </w:pPr>
    </w:p>
    <w:p w14:paraId="53788885" w14:textId="521A4A88" w:rsidR="006E6B83" w:rsidRDefault="006E6B83">
      <w:pPr>
        <w:rPr>
          <w:sz w:val="24"/>
          <w:szCs w:val="24"/>
        </w:rPr>
      </w:pPr>
    </w:p>
    <w:p w14:paraId="55AA12AE" w14:textId="789B7DCA" w:rsidR="006E6B83" w:rsidRDefault="006E6B83">
      <w:pPr>
        <w:rPr>
          <w:sz w:val="24"/>
          <w:szCs w:val="24"/>
        </w:rPr>
      </w:pPr>
    </w:p>
    <w:p w14:paraId="0035B3C2" w14:textId="273DD93E" w:rsidR="006E6B83" w:rsidRDefault="006E6B83">
      <w:pPr>
        <w:rPr>
          <w:sz w:val="24"/>
          <w:szCs w:val="24"/>
        </w:rPr>
      </w:pPr>
    </w:p>
    <w:p w14:paraId="0AC3E91C" w14:textId="18D280E9" w:rsidR="006E6B83" w:rsidRDefault="006E6B83">
      <w:pPr>
        <w:rPr>
          <w:sz w:val="24"/>
          <w:szCs w:val="24"/>
        </w:rPr>
      </w:pPr>
    </w:p>
    <w:p w14:paraId="5EA824CA" w14:textId="7398316C" w:rsidR="006E6B83" w:rsidRDefault="006E6B83">
      <w:pPr>
        <w:rPr>
          <w:sz w:val="24"/>
          <w:szCs w:val="24"/>
        </w:rPr>
      </w:pPr>
    </w:p>
    <w:p w14:paraId="30ACE67C" w14:textId="7412EC66" w:rsidR="006E6B83" w:rsidRDefault="006E6B83">
      <w:pPr>
        <w:rPr>
          <w:sz w:val="24"/>
          <w:szCs w:val="24"/>
        </w:rPr>
      </w:pPr>
    </w:p>
    <w:p w14:paraId="7434B5DD" w14:textId="2531CC88" w:rsidR="006E6B83" w:rsidRDefault="006E6B83">
      <w:pPr>
        <w:rPr>
          <w:sz w:val="24"/>
          <w:szCs w:val="24"/>
        </w:rPr>
      </w:pPr>
    </w:p>
    <w:p w14:paraId="0FAE686D" w14:textId="06202247" w:rsidR="006E6B83" w:rsidRPr="00A56279" w:rsidRDefault="006E6B83" w:rsidP="006E6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Load</w:t>
      </w:r>
    </w:p>
    <w:p w14:paraId="30E8D187" w14:textId="59DA8BD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>Allows you to view an existing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1441AF70" w14:textId="77777777" w:rsidTr="00B37382">
        <w:tc>
          <w:tcPr>
            <w:tcW w:w="9350" w:type="dxa"/>
          </w:tcPr>
          <w:p w14:paraId="6EBAEDCC" w14:textId="4F0E1DFC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/boats/:load_id</w:t>
            </w:r>
          </w:p>
        </w:tc>
      </w:tr>
    </w:tbl>
    <w:p w14:paraId="36F406C6" w14:textId="77777777" w:rsidR="006E6B83" w:rsidRPr="00124756" w:rsidRDefault="006E6B83" w:rsidP="006E6B83">
      <w:pPr>
        <w:rPr>
          <w:sz w:val="24"/>
          <w:szCs w:val="24"/>
        </w:rPr>
      </w:pPr>
    </w:p>
    <w:p w14:paraId="4AB49E6A" w14:textId="77777777" w:rsidR="006E6B83" w:rsidRPr="00A56279" w:rsidRDefault="006E6B83" w:rsidP="006E6B8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E2E2319" w14:textId="77777777" w:rsidR="006E6B83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6B83" w14:paraId="443F915E" w14:textId="77777777" w:rsidTr="00B37382">
        <w:tc>
          <w:tcPr>
            <w:tcW w:w="2065" w:type="dxa"/>
          </w:tcPr>
          <w:p w14:paraId="1B0540B7" w14:textId="77777777" w:rsidR="006E6B83" w:rsidRPr="00F962F1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3905CA9" w14:textId="77777777" w:rsidR="006E6B83" w:rsidRPr="00F962F1" w:rsidRDefault="006E6B83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E6B83" w14:paraId="1D49347C" w14:textId="77777777" w:rsidTr="00B37382">
        <w:tc>
          <w:tcPr>
            <w:tcW w:w="2065" w:type="dxa"/>
          </w:tcPr>
          <w:p w14:paraId="55B8920C" w14:textId="3F5C54AD" w:rsidR="006E6B83" w:rsidRPr="00F962F1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load_id</w:t>
            </w:r>
          </w:p>
        </w:tc>
        <w:tc>
          <w:tcPr>
            <w:tcW w:w="7285" w:type="dxa"/>
          </w:tcPr>
          <w:p w14:paraId="24C7BA77" w14:textId="077551B7" w:rsidR="006E6B83" w:rsidRPr="00F962F1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load.</w:t>
            </w:r>
          </w:p>
        </w:tc>
      </w:tr>
    </w:tbl>
    <w:p w14:paraId="1C6F36F1" w14:textId="77777777" w:rsidR="006E6B83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19B705F" w14:textId="7777777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332EEE2" w14:textId="77777777" w:rsidR="006E6B83" w:rsidRDefault="006E6B83" w:rsidP="006E6B8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4035668" w14:textId="7777777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0F168277" w14:textId="77777777" w:rsidR="006E6B83" w:rsidRPr="008174C4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D97C8EC" w14:textId="77777777" w:rsidR="006E6B83" w:rsidRDefault="006E6B83" w:rsidP="006E6B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6E6B83" w14:paraId="662034EE" w14:textId="77777777" w:rsidTr="00B37382">
        <w:tc>
          <w:tcPr>
            <w:tcW w:w="1525" w:type="dxa"/>
          </w:tcPr>
          <w:p w14:paraId="730400B0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7B9B62FC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133151EA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6E6B83" w14:paraId="32EF2BDA" w14:textId="77777777" w:rsidTr="00B37382">
        <w:tc>
          <w:tcPr>
            <w:tcW w:w="1525" w:type="dxa"/>
          </w:tcPr>
          <w:p w14:paraId="7C9B6DC4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1CEFA33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2C617C6D" w14:textId="77777777" w:rsidR="006E6B83" w:rsidRDefault="006E6B83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E6B83" w14:paraId="39DEE863" w14:textId="77777777" w:rsidTr="00B37382">
        <w:tc>
          <w:tcPr>
            <w:tcW w:w="1525" w:type="dxa"/>
          </w:tcPr>
          <w:p w14:paraId="1C722443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1E5DE8D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4A97BA9D" w14:textId="7FCD9295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load with this id exists.</w:t>
            </w:r>
          </w:p>
        </w:tc>
      </w:tr>
    </w:tbl>
    <w:p w14:paraId="3785DF27" w14:textId="77777777" w:rsidR="006E6B83" w:rsidRDefault="006E6B83" w:rsidP="006E6B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25CEB60F" w14:textId="77777777" w:rsidR="006E6B83" w:rsidRPr="00FD2AC8" w:rsidRDefault="006E6B83" w:rsidP="006E6B8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203B4CBF" w14:textId="77777777" w:rsidTr="00B37382">
        <w:tc>
          <w:tcPr>
            <w:tcW w:w="9350" w:type="dxa"/>
          </w:tcPr>
          <w:p w14:paraId="062B1D97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F1AEFEA" w14:textId="77777777" w:rsidR="006E6B83" w:rsidRDefault="006E6B83" w:rsidP="00B37382">
            <w:pPr>
              <w:rPr>
                <w:sz w:val="24"/>
                <w:szCs w:val="24"/>
              </w:rPr>
            </w:pPr>
          </w:p>
          <w:p w14:paraId="0A1BC1FB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5ED7740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6204AD83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“tennis balls”,</w:t>
            </w:r>
          </w:p>
          <w:p w14:paraId="68815D91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“10/24/2021”,</w:t>
            </w:r>
          </w:p>
          <w:p w14:paraId="45EF81DB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105583E8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4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loads/123456754321234512”,</w:t>
            </w:r>
          </w:p>
          <w:p w14:paraId="3BB20A7D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5021154F" w14:textId="38492185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DFBF515" w14:textId="77777777" w:rsidR="006E6B83" w:rsidRDefault="006E6B83" w:rsidP="006E6B83">
      <w:pPr>
        <w:rPr>
          <w:sz w:val="24"/>
          <w:szCs w:val="24"/>
        </w:rPr>
      </w:pPr>
    </w:p>
    <w:p w14:paraId="65F5FB39" w14:textId="77777777" w:rsidR="006E6B83" w:rsidRPr="00FD2AC8" w:rsidRDefault="006E6B83" w:rsidP="006E6B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37E60927" w14:textId="77777777" w:rsidTr="00B37382">
        <w:tc>
          <w:tcPr>
            <w:tcW w:w="9350" w:type="dxa"/>
          </w:tcPr>
          <w:p w14:paraId="28B39652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0C9A8EC0" w14:textId="77777777" w:rsidR="006E6B83" w:rsidRDefault="006E6B83" w:rsidP="00B37382">
            <w:pPr>
              <w:rPr>
                <w:sz w:val="24"/>
                <w:szCs w:val="24"/>
              </w:rPr>
            </w:pPr>
          </w:p>
          <w:p w14:paraId="20630FC1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36014D7" w14:textId="1A12644D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</w:t>
            </w:r>
            <w:r w:rsidR="00110F21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id exists”</w:t>
            </w:r>
          </w:p>
          <w:p w14:paraId="680C38A5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EF9F6A3" w14:textId="77777777" w:rsidR="006E6B83" w:rsidRDefault="006E6B83" w:rsidP="006E6B83">
      <w:pPr>
        <w:rPr>
          <w:sz w:val="24"/>
          <w:szCs w:val="24"/>
        </w:rPr>
      </w:pPr>
    </w:p>
    <w:p w14:paraId="26777A0C" w14:textId="77777777" w:rsidR="006E6B83" w:rsidRDefault="006E6B83" w:rsidP="006E6B83">
      <w:pPr>
        <w:rPr>
          <w:sz w:val="24"/>
          <w:szCs w:val="24"/>
        </w:rPr>
      </w:pPr>
    </w:p>
    <w:p w14:paraId="5091E5FD" w14:textId="77777777" w:rsidR="006E6B83" w:rsidRDefault="006E6B83" w:rsidP="006E6B83">
      <w:pPr>
        <w:rPr>
          <w:sz w:val="24"/>
          <w:szCs w:val="24"/>
        </w:rPr>
      </w:pPr>
    </w:p>
    <w:p w14:paraId="08310DA1" w14:textId="77777777" w:rsidR="006E6B83" w:rsidRDefault="006E6B83" w:rsidP="006E6B83">
      <w:pPr>
        <w:rPr>
          <w:sz w:val="24"/>
          <w:szCs w:val="24"/>
        </w:rPr>
      </w:pPr>
    </w:p>
    <w:p w14:paraId="5CE4907C" w14:textId="77777777" w:rsidR="006E6B83" w:rsidRDefault="006E6B83" w:rsidP="006E6B83">
      <w:pPr>
        <w:rPr>
          <w:sz w:val="24"/>
          <w:szCs w:val="24"/>
        </w:rPr>
      </w:pPr>
    </w:p>
    <w:p w14:paraId="028050F5" w14:textId="09F81E37" w:rsidR="006E6B83" w:rsidRDefault="006E6B83">
      <w:pPr>
        <w:rPr>
          <w:sz w:val="24"/>
          <w:szCs w:val="24"/>
        </w:rPr>
      </w:pPr>
    </w:p>
    <w:p w14:paraId="0EABD9C8" w14:textId="71CE912A" w:rsidR="001B4DFE" w:rsidRDefault="001B4DFE">
      <w:pPr>
        <w:rPr>
          <w:sz w:val="24"/>
          <w:szCs w:val="24"/>
        </w:rPr>
      </w:pPr>
    </w:p>
    <w:p w14:paraId="1CA3EB5A" w14:textId="57888F2C" w:rsidR="001B4DFE" w:rsidRDefault="001B4DFE">
      <w:pPr>
        <w:rPr>
          <w:sz w:val="24"/>
          <w:szCs w:val="24"/>
        </w:rPr>
      </w:pPr>
    </w:p>
    <w:p w14:paraId="2CE95CA8" w14:textId="0F94726D" w:rsidR="001B4DFE" w:rsidRDefault="001B4DFE">
      <w:pPr>
        <w:rPr>
          <w:sz w:val="24"/>
          <w:szCs w:val="24"/>
        </w:rPr>
      </w:pPr>
    </w:p>
    <w:p w14:paraId="4CF66776" w14:textId="23EBE59F" w:rsidR="001B4DFE" w:rsidRDefault="001B4DFE">
      <w:pPr>
        <w:rPr>
          <w:sz w:val="24"/>
          <w:szCs w:val="24"/>
        </w:rPr>
      </w:pPr>
    </w:p>
    <w:p w14:paraId="2BD4D0BE" w14:textId="1E58C38B" w:rsidR="001B4DFE" w:rsidRDefault="001B4DFE">
      <w:pPr>
        <w:rPr>
          <w:sz w:val="24"/>
          <w:szCs w:val="24"/>
        </w:rPr>
      </w:pPr>
    </w:p>
    <w:p w14:paraId="4E528004" w14:textId="4E05EF18" w:rsidR="001B4DFE" w:rsidRDefault="001B4DFE">
      <w:pPr>
        <w:rPr>
          <w:sz w:val="24"/>
          <w:szCs w:val="24"/>
        </w:rPr>
      </w:pPr>
    </w:p>
    <w:p w14:paraId="54B25D29" w14:textId="59ACC7E2" w:rsidR="001B4DFE" w:rsidRDefault="001B4DFE">
      <w:pPr>
        <w:rPr>
          <w:sz w:val="24"/>
          <w:szCs w:val="24"/>
        </w:rPr>
      </w:pPr>
    </w:p>
    <w:p w14:paraId="547D08B6" w14:textId="5BC3FF43" w:rsidR="001B4DFE" w:rsidRDefault="001B4DFE">
      <w:pPr>
        <w:rPr>
          <w:sz w:val="24"/>
          <w:szCs w:val="24"/>
        </w:rPr>
      </w:pPr>
    </w:p>
    <w:p w14:paraId="0924A2AE" w14:textId="5D81B1EB" w:rsidR="001B4DFE" w:rsidRDefault="001B4DFE">
      <w:pPr>
        <w:rPr>
          <w:sz w:val="24"/>
          <w:szCs w:val="24"/>
        </w:rPr>
      </w:pPr>
    </w:p>
    <w:p w14:paraId="539373DD" w14:textId="5AD0C9EA" w:rsidR="001B4DFE" w:rsidRDefault="001B4DFE">
      <w:pPr>
        <w:rPr>
          <w:sz w:val="24"/>
          <w:szCs w:val="24"/>
        </w:rPr>
      </w:pPr>
    </w:p>
    <w:p w14:paraId="16DEEDAD" w14:textId="0150CD42" w:rsidR="001B4DFE" w:rsidRDefault="001B4DFE">
      <w:pPr>
        <w:rPr>
          <w:sz w:val="24"/>
          <w:szCs w:val="24"/>
        </w:rPr>
      </w:pPr>
    </w:p>
    <w:p w14:paraId="13DF146D" w14:textId="701F5CF5" w:rsidR="001B4DFE" w:rsidRDefault="001B4DFE">
      <w:pPr>
        <w:rPr>
          <w:sz w:val="24"/>
          <w:szCs w:val="24"/>
        </w:rPr>
      </w:pPr>
    </w:p>
    <w:p w14:paraId="7E3E13A8" w14:textId="2E8504CD" w:rsidR="001B4DFE" w:rsidRDefault="001B4DFE">
      <w:pPr>
        <w:rPr>
          <w:sz w:val="24"/>
          <w:szCs w:val="24"/>
        </w:rPr>
      </w:pPr>
    </w:p>
    <w:p w14:paraId="4015EE2F" w14:textId="245F6661" w:rsidR="001B4DFE" w:rsidRDefault="001B4DFE">
      <w:pPr>
        <w:rPr>
          <w:sz w:val="24"/>
          <w:szCs w:val="24"/>
        </w:rPr>
      </w:pPr>
    </w:p>
    <w:p w14:paraId="7AE760E4" w14:textId="197CF9E0" w:rsidR="001B4DFE" w:rsidRDefault="001B4DFE">
      <w:pPr>
        <w:rPr>
          <w:sz w:val="24"/>
          <w:szCs w:val="24"/>
        </w:rPr>
      </w:pPr>
    </w:p>
    <w:p w14:paraId="6A8AC157" w14:textId="682824EF" w:rsidR="001B4DFE" w:rsidRDefault="001B4DFE">
      <w:pPr>
        <w:rPr>
          <w:sz w:val="24"/>
          <w:szCs w:val="24"/>
        </w:rPr>
      </w:pPr>
    </w:p>
    <w:p w14:paraId="671DC81A" w14:textId="7C928122" w:rsidR="001B4DFE" w:rsidRDefault="001B4DFE">
      <w:pPr>
        <w:rPr>
          <w:sz w:val="24"/>
          <w:szCs w:val="24"/>
        </w:rPr>
      </w:pPr>
    </w:p>
    <w:p w14:paraId="1B70E094" w14:textId="54643E8B" w:rsidR="001B4DFE" w:rsidRDefault="001B4DFE">
      <w:pPr>
        <w:rPr>
          <w:sz w:val="24"/>
          <w:szCs w:val="24"/>
        </w:rPr>
      </w:pPr>
    </w:p>
    <w:p w14:paraId="24C03DDA" w14:textId="7E11A87C" w:rsidR="001B4DFE" w:rsidRDefault="001B4DFE">
      <w:pPr>
        <w:rPr>
          <w:sz w:val="24"/>
          <w:szCs w:val="24"/>
        </w:rPr>
      </w:pPr>
    </w:p>
    <w:p w14:paraId="048F3B09" w14:textId="10FF4B7B" w:rsidR="001B4DFE" w:rsidRPr="00A56279" w:rsidRDefault="001B4DFE" w:rsidP="001B4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Loads</w:t>
      </w:r>
    </w:p>
    <w:p w14:paraId="05D87AC6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>Allows you to view all existing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DFE" w14:paraId="35175843" w14:textId="77777777" w:rsidTr="00B37382">
        <w:tc>
          <w:tcPr>
            <w:tcW w:w="9350" w:type="dxa"/>
          </w:tcPr>
          <w:p w14:paraId="5CEAC1BD" w14:textId="55AEC201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/loads</w:t>
            </w:r>
          </w:p>
        </w:tc>
      </w:tr>
    </w:tbl>
    <w:p w14:paraId="5BA1CBB1" w14:textId="77777777" w:rsidR="001B4DFE" w:rsidRPr="00124756" w:rsidRDefault="001B4DFE" w:rsidP="001B4DFE">
      <w:pPr>
        <w:rPr>
          <w:sz w:val="24"/>
          <w:szCs w:val="24"/>
        </w:rPr>
      </w:pPr>
    </w:p>
    <w:p w14:paraId="69103ED5" w14:textId="77777777" w:rsidR="001B4DFE" w:rsidRPr="00A56279" w:rsidRDefault="001B4DFE" w:rsidP="001B4DFE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F47630C" w14:textId="77777777" w:rsidR="001B4DFE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60AF8BE3" w14:textId="77777777" w:rsidR="001B4DFE" w:rsidRDefault="001B4DFE" w:rsidP="001B4DFE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49967D13" w14:textId="77777777" w:rsidR="001B4DFE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D49142D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6797C6C1" w14:textId="77777777" w:rsidR="001B4DFE" w:rsidRDefault="001B4DFE" w:rsidP="001B4DF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4B0D419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4EC591D5" w14:textId="77777777" w:rsidR="001B4DFE" w:rsidRPr="008174C4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C786E8D" w14:textId="77777777" w:rsidR="001B4DFE" w:rsidRDefault="001B4DFE" w:rsidP="001B4D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1B4DFE" w14:paraId="22D4F457" w14:textId="77777777" w:rsidTr="00B37382">
        <w:tc>
          <w:tcPr>
            <w:tcW w:w="1525" w:type="dxa"/>
          </w:tcPr>
          <w:p w14:paraId="0335C65B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1074E33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504FDCC3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B4DFE" w14:paraId="2CBC23D5" w14:textId="77777777" w:rsidTr="00B37382">
        <w:tc>
          <w:tcPr>
            <w:tcW w:w="1525" w:type="dxa"/>
          </w:tcPr>
          <w:p w14:paraId="5EAE7CBA" w14:textId="77777777" w:rsidR="001B4DFE" w:rsidRPr="00FD2AC8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66F3E494" w14:textId="77777777" w:rsidR="001B4DFE" w:rsidRPr="00FD2AC8" w:rsidRDefault="001B4DFE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3594E905" w14:textId="77777777" w:rsidR="001B4DFE" w:rsidRDefault="001B4DFE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48B77300" w14:textId="77777777" w:rsidR="001B4DFE" w:rsidRDefault="001B4DFE" w:rsidP="001B4D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0C3B1EC" w14:textId="77777777" w:rsidR="001B4DFE" w:rsidRPr="00FD2AC8" w:rsidRDefault="001B4DFE" w:rsidP="001B4DFE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DFE" w14:paraId="0DA58523" w14:textId="77777777" w:rsidTr="00B37382">
        <w:tc>
          <w:tcPr>
            <w:tcW w:w="9350" w:type="dxa"/>
          </w:tcPr>
          <w:p w14:paraId="2E8D8C4B" w14:textId="77777777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074BDFC2" w14:textId="77777777" w:rsidR="001B4DFE" w:rsidRDefault="001B4DFE" w:rsidP="00B37382">
            <w:pPr>
              <w:rPr>
                <w:sz w:val="24"/>
                <w:szCs w:val="24"/>
              </w:rPr>
            </w:pPr>
          </w:p>
          <w:p w14:paraId="04D3C609" w14:textId="77777777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17CAE8E9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E55FF4B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242FD97B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“tennis balls”,</w:t>
            </w:r>
          </w:p>
          <w:p w14:paraId="5AB7197A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“10/24/2021”,</w:t>
            </w:r>
          </w:p>
          <w:p w14:paraId="3D593656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28652FE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5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loads/123456754321234512”,</w:t>
            </w:r>
          </w:p>
          <w:p w14:paraId="162A9445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30C3798D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1F9ED2C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C0CA63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1C52A2FE" w14:textId="3B42AB8C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“feathers”,</w:t>
            </w:r>
          </w:p>
          <w:p w14:paraId="2943B787" w14:textId="6C94A2C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“12/25/2016”,</w:t>
            </w:r>
          </w:p>
          <w:p w14:paraId="25E473F0" w14:textId="6046349B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2222333334444445,</w:t>
            </w:r>
          </w:p>
          <w:p w14:paraId="48407303" w14:textId="139D5EE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“self”:  “</w:t>
            </w:r>
            <w:hyperlink r:id="rId16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loads/2222333334444445”,</w:t>
            </w:r>
          </w:p>
          <w:p w14:paraId="6B891619" w14:textId="27989A12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</w:t>
            </w:r>
          </w:p>
          <w:p w14:paraId="5B7703C3" w14:textId="7AB7E7A4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7C3E84F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58125B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4691D4A5" w14:textId="175AC5D4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“trucks”,</w:t>
            </w:r>
          </w:p>
          <w:p w14:paraId="6397A9FC" w14:textId="5038680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“01/02/2003”,</w:t>
            </w:r>
          </w:p>
          <w:p w14:paraId="4C6125E7" w14:textId="4A3D4B43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9993334400421234,</w:t>
            </w:r>
          </w:p>
          <w:p w14:paraId="45F7E456" w14:textId="641C371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7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loads/9993334400421234”,</w:t>
            </w:r>
          </w:p>
          <w:p w14:paraId="51FF93C7" w14:textId="416FB2F6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300</w:t>
            </w:r>
          </w:p>
          <w:p w14:paraId="208DC050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346C94E" w14:textId="0F2BDB6E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21F1545A" w14:textId="77777777" w:rsidR="001B4DFE" w:rsidRDefault="001B4DFE" w:rsidP="001B4DFE">
      <w:pPr>
        <w:rPr>
          <w:sz w:val="24"/>
          <w:szCs w:val="24"/>
        </w:rPr>
      </w:pPr>
    </w:p>
    <w:p w14:paraId="0679AA84" w14:textId="1B1DD6AF" w:rsidR="001B4DFE" w:rsidRDefault="001B4DFE">
      <w:pPr>
        <w:rPr>
          <w:sz w:val="24"/>
          <w:szCs w:val="24"/>
        </w:rPr>
      </w:pPr>
    </w:p>
    <w:p w14:paraId="62C1BEC1" w14:textId="3DBFE162" w:rsidR="00573399" w:rsidRDefault="00573399">
      <w:pPr>
        <w:rPr>
          <w:sz w:val="24"/>
          <w:szCs w:val="24"/>
        </w:rPr>
      </w:pPr>
    </w:p>
    <w:p w14:paraId="05363C54" w14:textId="0CB5202F" w:rsidR="00573399" w:rsidRDefault="00573399">
      <w:pPr>
        <w:rPr>
          <w:sz w:val="24"/>
          <w:szCs w:val="24"/>
        </w:rPr>
      </w:pPr>
    </w:p>
    <w:p w14:paraId="1BA0715C" w14:textId="7529986E" w:rsidR="00573399" w:rsidRDefault="00573399">
      <w:pPr>
        <w:rPr>
          <w:sz w:val="24"/>
          <w:szCs w:val="24"/>
        </w:rPr>
      </w:pPr>
    </w:p>
    <w:p w14:paraId="57C9B523" w14:textId="7036DF3F" w:rsidR="00573399" w:rsidRDefault="00573399">
      <w:pPr>
        <w:rPr>
          <w:sz w:val="24"/>
          <w:szCs w:val="24"/>
        </w:rPr>
      </w:pPr>
    </w:p>
    <w:p w14:paraId="041F646F" w14:textId="435CA335" w:rsidR="00573399" w:rsidRDefault="00573399">
      <w:pPr>
        <w:rPr>
          <w:sz w:val="24"/>
          <w:szCs w:val="24"/>
        </w:rPr>
      </w:pPr>
    </w:p>
    <w:p w14:paraId="53EDFA86" w14:textId="6BB0D173" w:rsidR="00573399" w:rsidRDefault="00573399">
      <w:pPr>
        <w:rPr>
          <w:sz w:val="24"/>
          <w:szCs w:val="24"/>
        </w:rPr>
      </w:pPr>
    </w:p>
    <w:p w14:paraId="796022C2" w14:textId="78226196" w:rsidR="00573399" w:rsidRDefault="00573399">
      <w:pPr>
        <w:rPr>
          <w:sz w:val="24"/>
          <w:szCs w:val="24"/>
        </w:rPr>
      </w:pPr>
    </w:p>
    <w:p w14:paraId="5A06B419" w14:textId="4E37FF9E" w:rsidR="00573399" w:rsidRDefault="00573399">
      <w:pPr>
        <w:rPr>
          <w:sz w:val="24"/>
          <w:szCs w:val="24"/>
        </w:rPr>
      </w:pPr>
    </w:p>
    <w:p w14:paraId="555636C0" w14:textId="677F423C" w:rsidR="00573399" w:rsidRDefault="00573399">
      <w:pPr>
        <w:rPr>
          <w:sz w:val="24"/>
          <w:szCs w:val="24"/>
        </w:rPr>
      </w:pPr>
    </w:p>
    <w:p w14:paraId="181CD383" w14:textId="24EB08A8" w:rsidR="00573399" w:rsidRDefault="00573399">
      <w:pPr>
        <w:rPr>
          <w:sz w:val="24"/>
          <w:szCs w:val="24"/>
        </w:rPr>
      </w:pPr>
    </w:p>
    <w:p w14:paraId="67B7D41E" w14:textId="125180DB" w:rsidR="00573399" w:rsidRDefault="00573399">
      <w:pPr>
        <w:rPr>
          <w:sz w:val="24"/>
          <w:szCs w:val="24"/>
        </w:rPr>
      </w:pPr>
    </w:p>
    <w:p w14:paraId="5BC911FF" w14:textId="4BC44591" w:rsidR="00573399" w:rsidRDefault="00573399">
      <w:pPr>
        <w:rPr>
          <w:sz w:val="24"/>
          <w:szCs w:val="24"/>
        </w:rPr>
      </w:pPr>
    </w:p>
    <w:p w14:paraId="43ADB506" w14:textId="7A068FDA" w:rsidR="00573399" w:rsidRDefault="00573399">
      <w:pPr>
        <w:rPr>
          <w:sz w:val="24"/>
          <w:szCs w:val="24"/>
        </w:rPr>
      </w:pPr>
    </w:p>
    <w:p w14:paraId="68C994E1" w14:textId="18617127" w:rsidR="00573399" w:rsidRDefault="00573399">
      <w:pPr>
        <w:rPr>
          <w:sz w:val="24"/>
          <w:szCs w:val="24"/>
        </w:rPr>
      </w:pPr>
    </w:p>
    <w:p w14:paraId="6D3EB0D8" w14:textId="191339D8" w:rsidR="00573399" w:rsidRDefault="00573399">
      <w:pPr>
        <w:rPr>
          <w:sz w:val="24"/>
          <w:szCs w:val="24"/>
        </w:rPr>
      </w:pPr>
    </w:p>
    <w:p w14:paraId="119ED230" w14:textId="14F23031" w:rsidR="00573399" w:rsidRDefault="00573399">
      <w:pPr>
        <w:rPr>
          <w:sz w:val="24"/>
          <w:szCs w:val="24"/>
        </w:rPr>
      </w:pPr>
    </w:p>
    <w:p w14:paraId="2A2F767C" w14:textId="79E12CBD" w:rsidR="00573399" w:rsidRDefault="00573399">
      <w:pPr>
        <w:rPr>
          <w:sz w:val="24"/>
          <w:szCs w:val="24"/>
        </w:rPr>
      </w:pPr>
    </w:p>
    <w:p w14:paraId="4E7E499E" w14:textId="5DDB0F15" w:rsidR="00573399" w:rsidRDefault="00573399">
      <w:pPr>
        <w:rPr>
          <w:sz w:val="24"/>
          <w:szCs w:val="24"/>
        </w:rPr>
      </w:pPr>
    </w:p>
    <w:p w14:paraId="6FD0E99C" w14:textId="2FADF182" w:rsidR="00573399" w:rsidRPr="00A56279" w:rsidRDefault="00573399" w:rsidP="00573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Load</w:t>
      </w:r>
    </w:p>
    <w:p w14:paraId="3C9F087F" w14:textId="4ED36EA9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Allows you to delete an existing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2BCCC3AA" w14:textId="77777777" w:rsidTr="00B37382">
        <w:tc>
          <w:tcPr>
            <w:tcW w:w="9350" w:type="dxa"/>
          </w:tcPr>
          <w:p w14:paraId="3C15CFAC" w14:textId="0FA82AE0" w:rsidR="00573399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="00573399">
              <w:rPr>
                <w:sz w:val="24"/>
                <w:szCs w:val="24"/>
              </w:rPr>
              <w:t xml:space="preserve"> /loads/:load_id</w:t>
            </w:r>
          </w:p>
        </w:tc>
      </w:tr>
    </w:tbl>
    <w:p w14:paraId="697B23DA" w14:textId="77777777" w:rsidR="00573399" w:rsidRPr="00124756" w:rsidRDefault="00573399" w:rsidP="00573399">
      <w:pPr>
        <w:rPr>
          <w:sz w:val="24"/>
          <w:szCs w:val="24"/>
        </w:rPr>
      </w:pPr>
    </w:p>
    <w:p w14:paraId="341B4CE5" w14:textId="77777777" w:rsidR="00573399" w:rsidRPr="00A56279" w:rsidRDefault="00573399" w:rsidP="0057339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661B9D9" w14:textId="77777777" w:rsidR="00573399" w:rsidRDefault="00573399" w:rsidP="0057339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73399" w14:paraId="50B53B12" w14:textId="77777777" w:rsidTr="00B37382">
        <w:tc>
          <w:tcPr>
            <w:tcW w:w="2065" w:type="dxa"/>
          </w:tcPr>
          <w:p w14:paraId="3E236657" w14:textId="77777777" w:rsidR="00573399" w:rsidRPr="00F962F1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F19ED65" w14:textId="77777777" w:rsidR="00573399" w:rsidRPr="00F962F1" w:rsidRDefault="00573399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73399" w14:paraId="75F9DCD7" w14:textId="77777777" w:rsidTr="00B37382">
        <w:tc>
          <w:tcPr>
            <w:tcW w:w="2065" w:type="dxa"/>
          </w:tcPr>
          <w:p w14:paraId="53A7F349" w14:textId="7D9A14A7" w:rsidR="00573399" w:rsidRPr="00F962F1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load_id</w:t>
            </w:r>
          </w:p>
        </w:tc>
        <w:tc>
          <w:tcPr>
            <w:tcW w:w="7285" w:type="dxa"/>
          </w:tcPr>
          <w:p w14:paraId="6D2D17E0" w14:textId="1F8E8869" w:rsidR="00573399" w:rsidRPr="00F962F1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load.</w:t>
            </w:r>
          </w:p>
        </w:tc>
      </w:tr>
    </w:tbl>
    <w:p w14:paraId="0D9A16AD" w14:textId="77777777" w:rsidR="00573399" w:rsidRDefault="00573399" w:rsidP="00573399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B6493FB" w14:textId="77777777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C8DF9AD" w14:textId="77777777" w:rsidR="00573399" w:rsidRDefault="00573399" w:rsidP="00573399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DB00E21" w14:textId="77777777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261AEF3E" w14:textId="77777777" w:rsidR="00573399" w:rsidRPr="00E8153C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7258DC89" w14:textId="77777777" w:rsidR="00573399" w:rsidRDefault="00573399" w:rsidP="005733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573399" w14:paraId="53AF7EAC" w14:textId="77777777" w:rsidTr="00B37382">
        <w:tc>
          <w:tcPr>
            <w:tcW w:w="1525" w:type="dxa"/>
          </w:tcPr>
          <w:p w14:paraId="56116AC1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75395908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34198FD4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73399" w14:paraId="26622108" w14:textId="77777777" w:rsidTr="00B37382">
        <w:tc>
          <w:tcPr>
            <w:tcW w:w="1525" w:type="dxa"/>
          </w:tcPr>
          <w:p w14:paraId="0E9B7157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C57DCCF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51BEF8F8" w14:textId="77777777" w:rsidR="00573399" w:rsidRDefault="00573399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573399" w14:paraId="0FC37AEA" w14:textId="77777777" w:rsidTr="00B37382">
        <w:tc>
          <w:tcPr>
            <w:tcW w:w="1525" w:type="dxa"/>
          </w:tcPr>
          <w:p w14:paraId="1D99E8B4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34810F18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562CCD0E" w14:textId="49DAC59C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load with this load_id exists.</w:t>
            </w:r>
          </w:p>
        </w:tc>
      </w:tr>
    </w:tbl>
    <w:p w14:paraId="594F1AE7" w14:textId="77777777" w:rsidR="00573399" w:rsidRDefault="00573399" w:rsidP="005733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AC7FD17" w14:textId="77777777" w:rsidR="00573399" w:rsidRPr="00FD2AC8" w:rsidRDefault="00573399" w:rsidP="0057339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791407FB" w14:textId="77777777" w:rsidTr="00B37382">
        <w:tc>
          <w:tcPr>
            <w:tcW w:w="9350" w:type="dxa"/>
          </w:tcPr>
          <w:p w14:paraId="754527C8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108330C8" w14:textId="77777777" w:rsidR="00573399" w:rsidRDefault="00573399" w:rsidP="00573399">
      <w:pPr>
        <w:rPr>
          <w:sz w:val="24"/>
          <w:szCs w:val="24"/>
        </w:rPr>
      </w:pPr>
    </w:p>
    <w:p w14:paraId="13F3213B" w14:textId="77777777" w:rsidR="00573399" w:rsidRPr="00FD2AC8" w:rsidRDefault="00573399" w:rsidP="00573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7E2C2C29" w14:textId="77777777" w:rsidTr="00B37382">
        <w:tc>
          <w:tcPr>
            <w:tcW w:w="9350" w:type="dxa"/>
          </w:tcPr>
          <w:p w14:paraId="714E8D3A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6D8CDE22" w14:textId="77777777" w:rsidR="00573399" w:rsidRDefault="00573399" w:rsidP="00B37382">
            <w:pPr>
              <w:rPr>
                <w:sz w:val="24"/>
                <w:szCs w:val="24"/>
              </w:rPr>
            </w:pPr>
          </w:p>
          <w:p w14:paraId="5032A620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21C097E" w14:textId="5C5B8A5F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load with this id exists”</w:t>
            </w:r>
          </w:p>
          <w:p w14:paraId="48A507E1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FA71089" w14:textId="77777777" w:rsidR="00573399" w:rsidRDefault="00573399" w:rsidP="00573399">
      <w:pPr>
        <w:rPr>
          <w:sz w:val="24"/>
          <w:szCs w:val="24"/>
        </w:rPr>
      </w:pPr>
    </w:p>
    <w:p w14:paraId="37DE8CEB" w14:textId="4902BA0C" w:rsidR="00573399" w:rsidRDefault="00573399">
      <w:pPr>
        <w:rPr>
          <w:sz w:val="24"/>
          <w:szCs w:val="24"/>
        </w:rPr>
      </w:pPr>
    </w:p>
    <w:p w14:paraId="08A838CD" w14:textId="3897CD2A" w:rsidR="00C70780" w:rsidRDefault="00C70780">
      <w:pPr>
        <w:rPr>
          <w:sz w:val="24"/>
          <w:szCs w:val="24"/>
        </w:rPr>
      </w:pPr>
    </w:p>
    <w:p w14:paraId="3DC9AE38" w14:textId="6A6318D8" w:rsidR="00C70780" w:rsidRPr="00A56279" w:rsidRDefault="00C70780" w:rsidP="00C70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Managing Loads</w:t>
      </w:r>
    </w:p>
    <w:p w14:paraId="7D2D7048" w14:textId="2BC246D3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>Allows you to assign loads to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610EF69C" w14:textId="77777777" w:rsidTr="00B37382">
        <w:tc>
          <w:tcPr>
            <w:tcW w:w="9350" w:type="dxa"/>
          </w:tcPr>
          <w:p w14:paraId="53398778" w14:textId="065BEFE2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/boats/:boat_id/loads/:load_id</w:t>
            </w:r>
          </w:p>
        </w:tc>
      </w:tr>
    </w:tbl>
    <w:p w14:paraId="1617ADB8" w14:textId="77777777" w:rsidR="00C70780" w:rsidRPr="00124756" w:rsidRDefault="00C70780" w:rsidP="00C70780">
      <w:pPr>
        <w:rPr>
          <w:sz w:val="24"/>
          <w:szCs w:val="24"/>
        </w:rPr>
      </w:pPr>
    </w:p>
    <w:p w14:paraId="257026AA" w14:textId="77777777" w:rsidR="00C70780" w:rsidRPr="00A56279" w:rsidRDefault="00C70780" w:rsidP="00C70780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A8811C9" w14:textId="77777777" w:rsidR="00C70780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70780" w14:paraId="1A4A50CF" w14:textId="77777777" w:rsidTr="00B37382">
        <w:tc>
          <w:tcPr>
            <w:tcW w:w="2065" w:type="dxa"/>
          </w:tcPr>
          <w:p w14:paraId="311F378B" w14:textId="77777777" w:rsidR="00C70780" w:rsidRPr="00F962F1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5A29C13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70780" w14:paraId="0CCD3F9A" w14:textId="77777777" w:rsidTr="00B37382">
        <w:tc>
          <w:tcPr>
            <w:tcW w:w="2065" w:type="dxa"/>
          </w:tcPr>
          <w:p w14:paraId="300AC8C0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28C44664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  <w:tr w:rsidR="00C70780" w14:paraId="743F80E1" w14:textId="77777777" w:rsidTr="00B37382">
        <w:tc>
          <w:tcPr>
            <w:tcW w:w="2065" w:type="dxa"/>
          </w:tcPr>
          <w:p w14:paraId="316BFD7E" w14:textId="646F9C6C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load_id</w:t>
            </w:r>
          </w:p>
        </w:tc>
        <w:tc>
          <w:tcPr>
            <w:tcW w:w="7285" w:type="dxa"/>
          </w:tcPr>
          <w:p w14:paraId="16E898ED" w14:textId="452B18FA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load.</w:t>
            </w:r>
          </w:p>
        </w:tc>
      </w:tr>
    </w:tbl>
    <w:p w14:paraId="390D9F2F" w14:textId="77777777" w:rsidR="00C70780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A0964E" w14:textId="77777777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DB30C12" w14:textId="77777777" w:rsidR="00C70780" w:rsidRDefault="00C70780" w:rsidP="00C70780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8E2F14C" w14:textId="77777777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754FB384" w14:textId="77777777" w:rsidR="00C70780" w:rsidRPr="008174C4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DA6D707" w14:textId="77777777" w:rsidR="00C70780" w:rsidRDefault="00C70780" w:rsidP="00C707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C70780" w14:paraId="53D4DC19" w14:textId="77777777" w:rsidTr="00B37382">
        <w:tc>
          <w:tcPr>
            <w:tcW w:w="1525" w:type="dxa"/>
          </w:tcPr>
          <w:p w14:paraId="5493D59F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67729CD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48B6CAC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C70780" w14:paraId="1DBF0D5B" w14:textId="77777777" w:rsidTr="00B37382">
        <w:tc>
          <w:tcPr>
            <w:tcW w:w="1525" w:type="dxa"/>
          </w:tcPr>
          <w:p w14:paraId="280C8E37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04B89360" w14:textId="6DC52F58" w:rsidR="00C70780" w:rsidRPr="00FD2AC8" w:rsidRDefault="00C70780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37FA709D" w14:textId="1E393CF9" w:rsidR="00C70780" w:rsidRP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Succeeds only if a boat exists with this boat_id, a load exists with this load_id.</w:t>
            </w:r>
          </w:p>
        </w:tc>
      </w:tr>
      <w:tr w:rsidR="00C70780" w14:paraId="349F8F54" w14:textId="77777777" w:rsidTr="00B37382">
        <w:tc>
          <w:tcPr>
            <w:tcW w:w="1525" w:type="dxa"/>
          </w:tcPr>
          <w:p w14:paraId="6C4AC6C0" w14:textId="5A4F28BC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BB79742" w14:textId="41585FD5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1D327AD9" w14:textId="6580B518" w:rsidR="00C70780" w:rsidRP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load has already been assigned to a boat.</w:t>
            </w:r>
          </w:p>
        </w:tc>
      </w:tr>
      <w:tr w:rsidR="00C70780" w14:paraId="1D93AB4F" w14:textId="77777777" w:rsidTr="00B37382">
        <w:tc>
          <w:tcPr>
            <w:tcW w:w="1525" w:type="dxa"/>
          </w:tcPr>
          <w:p w14:paraId="45701920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80BBE2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295405F6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boat with this boat_id exists.</w:t>
            </w:r>
          </w:p>
          <w:p w14:paraId="7DB4D671" w14:textId="050715F2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load with this load_id exists.</w:t>
            </w:r>
          </w:p>
        </w:tc>
      </w:tr>
    </w:tbl>
    <w:p w14:paraId="451FABB9" w14:textId="77777777" w:rsidR="00C70780" w:rsidRDefault="00C70780" w:rsidP="00C707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B0BB09F" w14:textId="77777777" w:rsidR="00C70780" w:rsidRPr="00FD2AC8" w:rsidRDefault="00C70780" w:rsidP="00C70780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591E0070" w14:textId="77777777" w:rsidTr="00B37382">
        <w:tc>
          <w:tcPr>
            <w:tcW w:w="9350" w:type="dxa"/>
          </w:tcPr>
          <w:p w14:paraId="61CEE46C" w14:textId="08BA2CE9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6F03B688" w14:textId="77777777" w:rsidR="00C70780" w:rsidRDefault="00C70780" w:rsidP="00C70780">
      <w:pPr>
        <w:rPr>
          <w:sz w:val="24"/>
          <w:szCs w:val="24"/>
        </w:rPr>
      </w:pPr>
    </w:p>
    <w:p w14:paraId="7C7E642E" w14:textId="75A27919" w:rsidR="00C70780" w:rsidRDefault="00C70780" w:rsidP="00C70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329F3EFE" w14:textId="77777777" w:rsidTr="00B37382">
        <w:tc>
          <w:tcPr>
            <w:tcW w:w="9350" w:type="dxa"/>
          </w:tcPr>
          <w:p w14:paraId="7FEE801B" w14:textId="1DAE748D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7BB59872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00A64B5F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6A63C07" w14:textId="0200ACD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“this load was already assigned to boat”</w:t>
            </w:r>
          </w:p>
          <w:p w14:paraId="32599B1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50CB794" w14:textId="22405FF8" w:rsidR="00C70780" w:rsidRDefault="00C70780" w:rsidP="00C7078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4FA1B1CA" w14:textId="77777777" w:rsidTr="00B37382">
        <w:tc>
          <w:tcPr>
            <w:tcW w:w="9350" w:type="dxa"/>
          </w:tcPr>
          <w:p w14:paraId="2F8ED93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404 Not Found</w:t>
            </w:r>
          </w:p>
          <w:p w14:paraId="162F9079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39C6355B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3F9B98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1E4EC9D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D0690D0" w14:textId="77777777" w:rsidR="00C70780" w:rsidRPr="00FD2AC8" w:rsidRDefault="00C70780" w:rsidP="00C7078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0F44A03B" w14:textId="77777777" w:rsidTr="00B37382">
        <w:tc>
          <w:tcPr>
            <w:tcW w:w="9350" w:type="dxa"/>
          </w:tcPr>
          <w:p w14:paraId="17D644C1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2186653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4D1A3932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211121A" w14:textId="177824BC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</w:t>
            </w:r>
            <w:r w:rsidR="000E26CA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id exists”</w:t>
            </w:r>
          </w:p>
          <w:p w14:paraId="63F0283D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6C3A969" w14:textId="77777777" w:rsidR="00C70780" w:rsidRDefault="00C70780" w:rsidP="00C70780">
      <w:pPr>
        <w:rPr>
          <w:sz w:val="24"/>
          <w:szCs w:val="24"/>
        </w:rPr>
      </w:pPr>
    </w:p>
    <w:p w14:paraId="2B4700E8" w14:textId="77777777" w:rsidR="00C70780" w:rsidRDefault="00C70780" w:rsidP="00C70780">
      <w:pPr>
        <w:rPr>
          <w:sz w:val="24"/>
          <w:szCs w:val="24"/>
        </w:rPr>
      </w:pPr>
    </w:p>
    <w:p w14:paraId="5DFA7D00" w14:textId="2A7798EA" w:rsidR="00C70780" w:rsidRDefault="00C70780" w:rsidP="00C70780">
      <w:pPr>
        <w:rPr>
          <w:sz w:val="24"/>
          <w:szCs w:val="24"/>
        </w:rPr>
      </w:pPr>
    </w:p>
    <w:p w14:paraId="4932082C" w14:textId="1F705E8C" w:rsidR="00D962F6" w:rsidRDefault="00D962F6" w:rsidP="00C70780">
      <w:pPr>
        <w:rPr>
          <w:sz w:val="24"/>
          <w:szCs w:val="24"/>
        </w:rPr>
      </w:pPr>
    </w:p>
    <w:p w14:paraId="34E7DD2D" w14:textId="3E1CE9A7" w:rsidR="00D962F6" w:rsidRDefault="00D962F6" w:rsidP="00C70780">
      <w:pPr>
        <w:rPr>
          <w:sz w:val="24"/>
          <w:szCs w:val="24"/>
        </w:rPr>
      </w:pPr>
    </w:p>
    <w:p w14:paraId="763C917E" w14:textId="0CA68936" w:rsidR="00D962F6" w:rsidRDefault="00D962F6" w:rsidP="00C70780">
      <w:pPr>
        <w:rPr>
          <w:sz w:val="24"/>
          <w:szCs w:val="24"/>
        </w:rPr>
      </w:pPr>
    </w:p>
    <w:p w14:paraId="6BEA8899" w14:textId="1F874753" w:rsidR="00D962F6" w:rsidRDefault="00D962F6" w:rsidP="00C70780">
      <w:pPr>
        <w:rPr>
          <w:sz w:val="24"/>
          <w:szCs w:val="24"/>
        </w:rPr>
      </w:pPr>
    </w:p>
    <w:p w14:paraId="23C80ACE" w14:textId="4C533788" w:rsidR="00D962F6" w:rsidRDefault="00D962F6" w:rsidP="00C70780">
      <w:pPr>
        <w:rPr>
          <w:sz w:val="24"/>
          <w:szCs w:val="24"/>
        </w:rPr>
      </w:pPr>
    </w:p>
    <w:p w14:paraId="2F864D2D" w14:textId="4E4B78FC" w:rsidR="00D962F6" w:rsidRDefault="00D962F6" w:rsidP="00C70780">
      <w:pPr>
        <w:rPr>
          <w:sz w:val="24"/>
          <w:szCs w:val="24"/>
        </w:rPr>
      </w:pPr>
    </w:p>
    <w:p w14:paraId="406D39E2" w14:textId="395260E1" w:rsidR="00D962F6" w:rsidRDefault="00D962F6" w:rsidP="00C70780">
      <w:pPr>
        <w:rPr>
          <w:sz w:val="24"/>
          <w:szCs w:val="24"/>
        </w:rPr>
      </w:pPr>
    </w:p>
    <w:p w14:paraId="285B600C" w14:textId="54806AB3" w:rsidR="00D962F6" w:rsidRDefault="00D962F6" w:rsidP="00C70780">
      <w:pPr>
        <w:rPr>
          <w:sz w:val="24"/>
          <w:szCs w:val="24"/>
        </w:rPr>
      </w:pPr>
    </w:p>
    <w:p w14:paraId="5D8A33A9" w14:textId="19ECC40C" w:rsidR="00D962F6" w:rsidRDefault="00D962F6" w:rsidP="00C70780">
      <w:pPr>
        <w:rPr>
          <w:sz w:val="24"/>
          <w:szCs w:val="24"/>
        </w:rPr>
      </w:pPr>
    </w:p>
    <w:p w14:paraId="2B29B82F" w14:textId="7A8BA2E9" w:rsidR="00D962F6" w:rsidRDefault="00D962F6" w:rsidP="00C70780">
      <w:pPr>
        <w:rPr>
          <w:sz w:val="24"/>
          <w:szCs w:val="24"/>
        </w:rPr>
      </w:pPr>
    </w:p>
    <w:p w14:paraId="59F5BB8E" w14:textId="43291A9E" w:rsidR="00D962F6" w:rsidRDefault="00D962F6" w:rsidP="00C70780">
      <w:pPr>
        <w:rPr>
          <w:sz w:val="24"/>
          <w:szCs w:val="24"/>
        </w:rPr>
      </w:pPr>
    </w:p>
    <w:p w14:paraId="1AEEE5AF" w14:textId="59EE2C96" w:rsidR="00D962F6" w:rsidRDefault="00D962F6" w:rsidP="00C70780">
      <w:pPr>
        <w:rPr>
          <w:sz w:val="24"/>
          <w:szCs w:val="24"/>
        </w:rPr>
      </w:pPr>
    </w:p>
    <w:p w14:paraId="2131514F" w14:textId="7C08FCDE" w:rsidR="00D962F6" w:rsidRDefault="00D962F6" w:rsidP="00C70780">
      <w:pPr>
        <w:rPr>
          <w:sz w:val="24"/>
          <w:szCs w:val="24"/>
        </w:rPr>
      </w:pPr>
    </w:p>
    <w:p w14:paraId="7FD9C130" w14:textId="5FD5480B" w:rsidR="00D962F6" w:rsidRDefault="00D962F6" w:rsidP="00C70780">
      <w:pPr>
        <w:rPr>
          <w:sz w:val="24"/>
          <w:szCs w:val="24"/>
        </w:rPr>
      </w:pPr>
    </w:p>
    <w:p w14:paraId="1439C6B5" w14:textId="0788D923" w:rsidR="00D962F6" w:rsidRDefault="00D962F6" w:rsidP="00C70780">
      <w:pPr>
        <w:rPr>
          <w:sz w:val="24"/>
          <w:szCs w:val="24"/>
        </w:rPr>
      </w:pPr>
    </w:p>
    <w:p w14:paraId="27FEBCDA" w14:textId="729FC651" w:rsidR="00D962F6" w:rsidRDefault="00D962F6" w:rsidP="00C70780">
      <w:pPr>
        <w:rPr>
          <w:sz w:val="24"/>
          <w:szCs w:val="24"/>
        </w:rPr>
      </w:pPr>
    </w:p>
    <w:p w14:paraId="76880A6F" w14:textId="5C052BA6" w:rsidR="00D962F6" w:rsidRDefault="00D962F6" w:rsidP="00C70780">
      <w:pPr>
        <w:rPr>
          <w:sz w:val="24"/>
          <w:szCs w:val="24"/>
        </w:rPr>
      </w:pPr>
    </w:p>
    <w:p w14:paraId="39F9920B" w14:textId="555A23F3" w:rsidR="00D962F6" w:rsidRPr="00A56279" w:rsidRDefault="00D962F6" w:rsidP="00D962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Loads for a Given Boat</w:t>
      </w:r>
    </w:p>
    <w:p w14:paraId="366470CF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>Allows you to view all existing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2F6" w14:paraId="69539C6A" w14:textId="77777777" w:rsidTr="00B37382">
        <w:tc>
          <w:tcPr>
            <w:tcW w:w="9350" w:type="dxa"/>
          </w:tcPr>
          <w:p w14:paraId="4648939C" w14:textId="47867929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/boats/:specific_boat_id/loads</w:t>
            </w:r>
          </w:p>
        </w:tc>
      </w:tr>
    </w:tbl>
    <w:p w14:paraId="47A4790E" w14:textId="77777777" w:rsidR="00D962F6" w:rsidRPr="00124756" w:rsidRDefault="00D962F6" w:rsidP="00D962F6">
      <w:pPr>
        <w:rPr>
          <w:sz w:val="24"/>
          <w:szCs w:val="24"/>
        </w:rPr>
      </w:pPr>
    </w:p>
    <w:p w14:paraId="0BC4F32B" w14:textId="77777777" w:rsidR="00D962F6" w:rsidRPr="00A56279" w:rsidRDefault="00D962F6" w:rsidP="00D962F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DB16D5F" w14:textId="77777777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962F6" w14:paraId="4BD0651D" w14:textId="77777777" w:rsidTr="00D962F6">
        <w:tc>
          <w:tcPr>
            <w:tcW w:w="1885" w:type="dxa"/>
          </w:tcPr>
          <w:p w14:paraId="79E97E94" w14:textId="7506E2BE" w:rsidR="00D962F6" w:rsidRPr="00D962F6" w:rsidRDefault="00D962F6" w:rsidP="00D962F6">
            <w:pPr>
              <w:rPr>
                <w:b/>
                <w:bCs/>
                <w:sz w:val="24"/>
                <w:szCs w:val="24"/>
              </w:rPr>
            </w:pPr>
            <w:r w:rsidRPr="00D962F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465" w:type="dxa"/>
          </w:tcPr>
          <w:p w14:paraId="0DA9F2B3" w14:textId="557DAF60" w:rsidR="00D962F6" w:rsidRPr="00D962F6" w:rsidRDefault="00D962F6" w:rsidP="00D962F6">
            <w:pPr>
              <w:rPr>
                <w:b/>
                <w:bCs/>
                <w:sz w:val="24"/>
                <w:szCs w:val="24"/>
              </w:rPr>
            </w:pPr>
            <w:r w:rsidRPr="00D962F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962F6" w14:paraId="7A27974C" w14:textId="77777777" w:rsidTr="00D962F6">
        <w:tc>
          <w:tcPr>
            <w:tcW w:w="1885" w:type="dxa"/>
          </w:tcPr>
          <w:p w14:paraId="14C3EA32" w14:textId="6E992297" w:rsidR="00D962F6" w:rsidRPr="00D962F6" w:rsidRDefault="00D962F6" w:rsidP="00D962F6">
            <w:pPr>
              <w:rPr>
                <w:sz w:val="24"/>
                <w:szCs w:val="24"/>
              </w:rPr>
            </w:pPr>
            <w:r w:rsidRPr="00D962F6">
              <w:rPr>
                <w:sz w:val="24"/>
                <w:szCs w:val="24"/>
              </w:rPr>
              <w:t>specific_boat_id</w:t>
            </w:r>
          </w:p>
        </w:tc>
        <w:tc>
          <w:tcPr>
            <w:tcW w:w="7465" w:type="dxa"/>
          </w:tcPr>
          <w:p w14:paraId="3AFC3FC7" w14:textId="3EDF77CA" w:rsidR="00D962F6" w:rsidRPr="00D962F6" w:rsidRDefault="00D962F6" w:rsidP="00D962F6">
            <w:pPr>
              <w:rPr>
                <w:sz w:val="24"/>
                <w:szCs w:val="24"/>
              </w:rPr>
            </w:pPr>
            <w:r w:rsidRPr="00D962F6">
              <w:rPr>
                <w:sz w:val="24"/>
                <w:szCs w:val="24"/>
              </w:rPr>
              <w:t>The ID of the specified boat.</w:t>
            </w:r>
          </w:p>
        </w:tc>
      </w:tr>
    </w:tbl>
    <w:p w14:paraId="3ABDAA8E" w14:textId="21CAF73B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1944E9A6" w14:textId="77777777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3C4338A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8F9EB62" w14:textId="77777777" w:rsidR="00D962F6" w:rsidRDefault="00D962F6" w:rsidP="00D962F6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6C7D58F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7B58A94F" w14:textId="77777777" w:rsidR="00D962F6" w:rsidRPr="008174C4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3643E27" w14:textId="77777777" w:rsidR="00D962F6" w:rsidRDefault="00D962F6" w:rsidP="00D962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D962F6" w14:paraId="2BC8B490" w14:textId="77777777" w:rsidTr="00B37382">
        <w:tc>
          <w:tcPr>
            <w:tcW w:w="1525" w:type="dxa"/>
          </w:tcPr>
          <w:p w14:paraId="07B11ACA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05D68D6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0A8BAF17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962F6" w14:paraId="24E0F390" w14:textId="77777777" w:rsidTr="00B37382">
        <w:tc>
          <w:tcPr>
            <w:tcW w:w="1525" w:type="dxa"/>
          </w:tcPr>
          <w:p w14:paraId="4DC3BC6C" w14:textId="77777777" w:rsidR="00D962F6" w:rsidRPr="00FD2AC8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69205958" w14:textId="77777777" w:rsidR="00D962F6" w:rsidRPr="00FD2AC8" w:rsidRDefault="00D962F6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19106435" w14:textId="77777777" w:rsidR="00D962F6" w:rsidRDefault="00D962F6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4EC9887" w14:textId="77777777" w:rsidR="00D962F6" w:rsidRDefault="00D962F6" w:rsidP="00D962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3A45C3E" w14:textId="77777777" w:rsidR="00D962F6" w:rsidRPr="00FD2AC8" w:rsidRDefault="00D962F6" w:rsidP="00D962F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2F6" w14:paraId="552316DB" w14:textId="77777777" w:rsidTr="00B37382">
        <w:tc>
          <w:tcPr>
            <w:tcW w:w="9350" w:type="dxa"/>
          </w:tcPr>
          <w:p w14:paraId="33739143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3988FE7" w14:textId="77777777" w:rsidR="00D962F6" w:rsidRDefault="00D962F6" w:rsidP="00B37382">
            <w:pPr>
              <w:rPr>
                <w:sz w:val="24"/>
                <w:szCs w:val="24"/>
              </w:rPr>
            </w:pPr>
          </w:p>
          <w:p w14:paraId="3ED5859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207277ED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26F8DE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6CA473D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“tennis balls”,</w:t>
            </w:r>
          </w:p>
          <w:p w14:paraId="7BFE036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“10/24/2021”,</w:t>
            </w:r>
          </w:p>
          <w:p w14:paraId="5AD4AAA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BA2CF3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8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loads/123456754321234512”,</w:t>
            </w:r>
          </w:p>
          <w:p w14:paraId="1FF4139A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71A0AB4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BD77C57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C9DC43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5F13DB3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“content”:  “feathers”,</w:t>
            </w:r>
          </w:p>
          <w:p w14:paraId="17CCD360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“12/25/2016”,</w:t>
            </w:r>
          </w:p>
          <w:p w14:paraId="27D5C4E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2222333334444445,</w:t>
            </w:r>
          </w:p>
          <w:p w14:paraId="4EF04A4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19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loads/2222333334444445”,</w:t>
            </w:r>
          </w:p>
          <w:p w14:paraId="735F717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</w:t>
            </w:r>
          </w:p>
          <w:p w14:paraId="2F91E2D7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0AB8138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2D19EBF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4EC3DF8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“content”:  “trucks”,</w:t>
            </w:r>
          </w:p>
          <w:p w14:paraId="4B630539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“delivery_date”:  “01/02/2003”,</w:t>
            </w:r>
          </w:p>
          <w:p w14:paraId="30CC4AFA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9993334400421234,</w:t>
            </w:r>
          </w:p>
          <w:p w14:paraId="2865288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“self”:  “</w:t>
            </w:r>
            <w:hyperlink r:id="rId20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loads/9993334400421234”,</w:t>
            </w:r>
          </w:p>
          <w:p w14:paraId="4BD1408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300</w:t>
            </w:r>
          </w:p>
          <w:p w14:paraId="35A54154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FC7F588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4D686BBA" w14:textId="77777777" w:rsidR="00D962F6" w:rsidRDefault="00D962F6" w:rsidP="00C70780">
      <w:pPr>
        <w:rPr>
          <w:sz w:val="24"/>
          <w:szCs w:val="24"/>
        </w:rPr>
      </w:pPr>
    </w:p>
    <w:p w14:paraId="6D9A5618" w14:textId="77777777" w:rsidR="00C70780" w:rsidRDefault="00C70780" w:rsidP="00C70780">
      <w:pPr>
        <w:rPr>
          <w:sz w:val="24"/>
          <w:szCs w:val="24"/>
        </w:rPr>
      </w:pPr>
    </w:p>
    <w:p w14:paraId="54E5C28A" w14:textId="77777777" w:rsidR="00C70780" w:rsidRDefault="00C70780" w:rsidP="00C70780">
      <w:pPr>
        <w:rPr>
          <w:sz w:val="24"/>
          <w:szCs w:val="24"/>
        </w:rPr>
      </w:pPr>
    </w:p>
    <w:p w14:paraId="0D6510A9" w14:textId="77777777" w:rsidR="00C70780" w:rsidRDefault="00C70780" w:rsidP="00C70780">
      <w:pPr>
        <w:rPr>
          <w:sz w:val="24"/>
          <w:szCs w:val="24"/>
        </w:rPr>
      </w:pPr>
    </w:p>
    <w:p w14:paraId="793CE5C7" w14:textId="77777777" w:rsidR="00C70780" w:rsidRDefault="00C70780" w:rsidP="00C70780">
      <w:pPr>
        <w:rPr>
          <w:sz w:val="24"/>
          <w:szCs w:val="24"/>
        </w:rPr>
      </w:pPr>
    </w:p>
    <w:p w14:paraId="304800F3" w14:textId="77777777" w:rsidR="00C70780" w:rsidRDefault="00C70780" w:rsidP="00C70780">
      <w:pPr>
        <w:rPr>
          <w:sz w:val="24"/>
          <w:szCs w:val="24"/>
        </w:rPr>
      </w:pPr>
    </w:p>
    <w:p w14:paraId="55593548" w14:textId="77777777" w:rsidR="00C70780" w:rsidRDefault="00C70780" w:rsidP="00C70780">
      <w:pPr>
        <w:rPr>
          <w:sz w:val="24"/>
          <w:szCs w:val="24"/>
        </w:rPr>
      </w:pPr>
    </w:p>
    <w:p w14:paraId="5A5DDE2D" w14:textId="77777777" w:rsidR="00C70780" w:rsidRDefault="00C70780" w:rsidP="00C70780">
      <w:pPr>
        <w:rPr>
          <w:sz w:val="24"/>
          <w:szCs w:val="24"/>
        </w:rPr>
      </w:pPr>
    </w:p>
    <w:p w14:paraId="5E214813" w14:textId="77777777" w:rsidR="00C70780" w:rsidRDefault="00C70780" w:rsidP="00C70780">
      <w:pPr>
        <w:rPr>
          <w:sz w:val="24"/>
          <w:szCs w:val="24"/>
        </w:rPr>
      </w:pPr>
    </w:p>
    <w:p w14:paraId="32A6A30B" w14:textId="77777777" w:rsidR="00C70780" w:rsidRPr="00A227CF" w:rsidRDefault="00C70780">
      <w:pPr>
        <w:rPr>
          <w:sz w:val="24"/>
          <w:szCs w:val="24"/>
        </w:rPr>
      </w:pPr>
    </w:p>
    <w:sectPr w:rsidR="00C70780" w:rsidRPr="00A227C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BFB5" w14:textId="77777777" w:rsidR="0089596D" w:rsidRDefault="0089596D" w:rsidP="001C449A">
      <w:pPr>
        <w:spacing w:after="0" w:line="240" w:lineRule="auto"/>
      </w:pPr>
      <w:r>
        <w:separator/>
      </w:r>
    </w:p>
  </w:endnote>
  <w:endnote w:type="continuationSeparator" w:id="0">
    <w:p w14:paraId="6B4F8365" w14:textId="77777777" w:rsidR="0089596D" w:rsidRDefault="0089596D" w:rsidP="001C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987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3D6BE" w14:textId="500D375A" w:rsidR="001C449A" w:rsidRDefault="001C4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17B24B" w14:textId="77777777" w:rsidR="001C449A" w:rsidRDefault="001C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23CA" w14:textId="77777777" w:rsidR="0089596D" w:rsidRDefault="0089596D" w:rsidP="001C449A">
      <w:pPr>
        <w:spacing w:after="0" w:line="240" w:lineRule="auto"/>
      </w:pPr>
      <w:r>
        <w:separator/>
      </w:r>
    </w:p>
  </w:footnote>
  <w:footnote w:type="continuationSeparator" w:id="0">
    <w:p w14:paraId="156027E3" w14:textId="77777777" w:rsidR="0089596D" w:rsidRDefault="0089596D" w:rsidP="001C4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877"/>
    <w:multiLevelType w:val="hybridMultilevel"/>
    <w:tmpl w:val="99B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3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CF"/>
    <w:rsid w:val="000E26CA"/>
    <w:rsid w:val="00110F21"/>
    <w:rsid w:val="00112B03"/>
    <w:rsid w:val="00124756"/>
    <w:rsid w:val="001706FE"/>
    <w:rsid w:val="001B4DFE"/>
    <w:rsid w:val="001C449A"/>
    <w:rsid w:val="001D598F"/>
    <w:rsid w:val="002128FE"/>
    <w:rsid w:val="003A0310"/>
    <w:rsid w:val="00573399"/>
    <w:rsid w:val="00695FD9"/>
    <w:rsid w:val="006E6B83"/>
    <w:rsid w:val="00796B49"/>
    <w:rsid w:val="007B0699"/>
    <w:rsid w:val="008174C4"/>
    <w:rsid w:val="00867F2C"/>
    <w:rsid w:val="0089596D"/>
    <w:rsid w:val="00A227CF"/>
    <w:rsid w:val="00A56279"/>
    <w:rsid w:val="00B525C6"/>
    <w:rsid w:val="00BA32C8"/>
    <w:rsid w:val="00C03EF4"/>
    <w:rsid w:val="00C246EB"/>
    <w:rsid w:val="00C70780"/>
    <w:rsid w:val="00CD38C8"/>
    <w:rsid w:val="00D22FAE"/>
    <w:rsid w:val="00D962F6"/>
    <w:rsid w:val="00E8153C"/>
    <w:rsid w:val="00F962F1"/>
    <w:rsid w:val="00F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3CFF"/>
  <w15:chartTrackingRefBased/>
  <w15:docId w15:val="{4D0CFEFD-40D0-4322-B2ED-C5F1F862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9A"/>
  </w:style>
  <w:style w:type="paragraph" w:styleId="Footer">
    <w:name w:val="footer"/>
    <w:basedOn w:val="Normal"/>
    <w:link w:val="FooterChar"/>
    <w:uiPriority w:val="99"/>
    <w:unhideWhenUsed/>
    <w:rsid w:val="001C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4-rajamong.wl.r.appspot.com/" TargetMode="External"/><Relationship Id="rId13" Type="http://schemas.openxmlformats.org/officeDocument/2006/relationships/hyperlink" Target="https://hw4-rajamong.wl.r.appspot.com/" TargetMode="External"/><Relationship Id="rId18" Type="http://schemas.openxmlformats.org/officeDocument/2006/relationships/hyperlink" Target="https://hw4-rajamong.wl.r.appspo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hw4-rajamong.wl.r.appspot.com/" TargetMode="External"/><Relationship Id="rId12" Type="http://schemas.openxmlformats.org/officeDocument/2006/relationships/hyperlink" Target="https://hw4-rajamong.wl.r.appspot.com/" TargetMode="External"/><Relationship Id="rId17" Type="http://schemas.openxmlformats.org/officeDocument/2006/relationships/hyperlink" Target="https://hw4-rajamong.wl.r.app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w4-rajamong.wl.r.appspot.com/" TargetMode="External"/><Relationship Id="rId20" Type="http://schemas.openxmlformats.org/officeDocument/2006/relationships/hyperlink" Target="https://hw4-rajamong.wl.r.appspo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w4-rajamong.wl.r.appspo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w4-rajamong.wl.r.appspo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w4-rajamong.wl.r.appspot.com/" TargetMode="External"/><Relationship Id="rId19" Type="http://schemas.openxmlformats.org/officeDocument/2006/relationships/hyperlink" Target="https://hw4-rajamong.wl.r.app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w4-rajamong.wl.r.appspot.com/" TargetMode="External"/><Relationship Id="rId14" Type="http://schemas.openxmlformats.org/officeDocument/2006/relationships/hyperlink" Target="https://hw4-rajamong.wl.r.appspo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Mazza, Hudson R</cp:lastModifiedBy>
  <cp:revision>26</cp:revision>
  <dcterms:created xsi:type="dcterms:W3CDTF">2021-10-25T18:30:00Z</dcterms:created>
  <dcterms:modified xsi:type="dcterms:W3CDTF">2022-12-12T04:08:00Z</dcterms:modified>
</cp:coreProperties>
</file>