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CCC" w:rsidRDefault="00AE7EF8">
      <w:r>
        <w:t xml:space="preserve">Описание работы точки доступа в </w:t>
      </w:r>
      <w:proofErr w:type="spellStart"/>
      <w:r>
        <w:t>состоаве</w:t>
      </w:r>
      <w:proofErr w:type="spellEnd"/>
      <w:r>
        <w:t xml:space="preserve"> ГК</w:t>
      </w:r>
    </w:p>
    <w:p w:rsidR="00AE7EF8" w:rsidRDefault="00AE7EF8">
      <w:r>
        <w:t xml:space="preserve">Точка доступа (ТД) – это виртуальное образование, которое создается в </w:t>
      </w:r>
      <w:proofErr w:type="spellStart"/>
      <w:r>
        <w:rPr>
          <w:lang w:val="en-US"/>
        </w:rPr>
        <w:t>Firesec</w:t>
      </w:r>
      <w:proofErr w:type="spellEnd"/>
      <w:r>
        <w:t xml:space="preserve"> и записывается в ГК как совокупность сгенерированных виртуальных объектов, логики срабатывания входящих в ТД объектов и связей между ними</w:t>
      </w:r>
    </w:p>
    <w:p w:rsidR="00AE7EF8" w:rsidRDefault="00AE7EF8"/>
    <w:p w:rsidR="00AE7EF8" w:rsidRDefault="00AE7EF8">
      <w:r>
        <w:t>Устройства ТД</w:t>
      </w:r>
    </w:p>
    <w:p w:rsidR="00AE7EF8" w:rsidRDefault="00AE7EF8">
      <w:r>
        <w:t xml:space="preserve">- Устройства входа. Могут быть </w:t>
      </w:r>
      <w:proofErr w:type="spellStart"/>
      <w:r>
        <w:t>кодонаборники</w:t>
      </w:r>
      <w:proofErr w:type="spellEnd"/>
    </w:p>
    <w:p w:rsidR="00AE7EF8" w:rsidRDefault="00AE7EF8" w:rsidP="00AE7EF8">
      <w:r>
        <w:t>- Устройства в</w:t>
      </w:r>
      <w:r>
        <w:t>ы</w:t>
      </w:r>
      <w:r>
        <w:t xml:space="preserve">хода. Могут быть </w:t>
      </w:r>
      <w:proofErr w:type="spellStart"/>
      <w:r>
        <w:t>кодонаборники</w:t>
      </w:r>
      <w:proofErr w:type="spellEnd"/>
      <w:r>
        <w:t xml:space="preserve"> или АМ (в случае, если ТД однопроходная, АМ </w:t>
      </w:r>
      <w:proofErr w:type="gramStart"/>
      <w:r>
        <w:t>выполняют роль</w:t>
      </w:r>
      <w:proofErr w:type="gramEnd"/>
      <w:r>
        <w:t xml:space="preserve"> кнопок)</w:t>
      </w:r>
    </w:p>
    <w:p w:rsidR="00AE7EF8" w:rsidRDefault="00AE7EF8" w:rsidP="00AE7EF8">
      <w:r>
        <w:t>- Замок (МР или МВК-8)</w:t>
      </w:r>
    </w:p>
    <w:p w:rsidR="00AE7EF8" w:rsidRDefault="00AE7EF8" w:rsidP="00AE7EF8">
      <w:r>
        <w:t>- Датчик контроля двери</w:t>
      </w:r>
    </w:p>
    <w:p w:rsidR="00715D28" w:rsidRDefault="00715D28" w:rsidP="00AE7EF8"/>
    <w:p w:rsidR="00715D28" w:rsidRDefault="00715D28" w:rsidP="00AE7EF8">
      <w:r>
        <w:t>У ТД указ</w:t>
      </w:r>
      <w:r w:rsidR="00712D08">
        <w:t>ывается время удержания, которое переносится в МР Замок</w:t>
      </w:r>
    </w:p>
    <w:p w:rsidR="00712D08" w:rsidRPr="00AE7EF8" w:rsidRDefault="00712D08" w:rsidP="00AE7EF8">
      <w:r>
        <w:t xml:space="preserve">При этом время удержания РМ редактировать более нельзя. Нельзя также задавать логику </w:t>
      </w:r>
      <w:proofErr w:type="spellStart"/>
      <w:r>
        <w:t>сработки</w:t>
      </w:r>
      <w:proofErr w:type="spellEnd"/>
      <w:r>
        <w:t xml:space="preserve"> РМ</w:t>
      </w:r>
      <w:bookmarkStart w:id="0" w:name="_GoBack"/>
      <w:bookmarkEnd w:id="0"/>
    </w:p>
    <w:p w:rsidR="00AE7EF8" w:rsidRPr="00AE7EF8" w:rsidRDefault="00AE7EF8"/>
    <w:sectPr w:rsidR="00AE7EF8" w:rsidRPr="00AE7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4CA"/>
    <w:rsid w:val="0000028B"/>
    <w:rsid w:val="0001609C"/>
    <w:rsid w:val="000429C6"/>
    <w:rsid w:val="00065022"/>
    <w:rsid w:val="00093E5F"/>
    <w:rsid w:val="000C7C41"/>
    <w:rsid w:val="0016752A"/>
    <w:rsid w:val="00185104"/>
    <w:rsid w:val="00200B3E"/>
    <w:rsid w:val="002133F6"/>
    <w:rsid w:val="00235E9F"/>
    <w:rsid w:val="002639B0"/>
    <w:rsid w:val="002C15A0"/>
    <w:rsid w:val="002E73D7"/>
    <w:rsid w:val="002E78DB"/>
    <w:rsid w:val="00322A2F"/>
    <w:rsid w:val="003C549B"/>
    <w:rsid w:val="0040077E"/>
    <w:rsid w:val="00476670"/>
    <w:rsid w:val="00492CC5"/>
    <w:rsid w:val="004D4163"/>
    <w:rsid w:val="00502457"/>
    <w:rsid w:val="0050705F"/>
    <w:rsid w:val="00583D35"/>
    <w:rsid w:val="00595AF6"/>
    <w:rsid w:val="00616E5C"/>
    <w:rsid w:val="00712D08"/>
    <w:rsid w:val="00715D28"/>
    <w:rsid w:val="00785C60"/>
    <w:rsid w:val="007C5607"/>
    <w:rsid w:val="007F0BBC"/>
    <w:rsid w:val="00813A63"/>
    <w:rsid w:val="00832CC7"/>
    <w:rsid w:val="00865DA8"/>
    <w:rsid w:val="008E19E4"/>
    <w:rsid w:val="009D7BF5"/>
    <w:rsid w:val="00A50362"/>
    <w:rsid w:val="00A535AD"/>
    <w:rsid w:val="00A809C7"/>
    <w:rsid w:val="00AE7EF8"/>
    <w:rsid w:val="00BA0ED0"/>
    <w:rsid w:val="00C00741"/>
    <w:rsid w:val="00C144AB"/>
    <w:rsid w:val="00C70686"/>
    <w:rsid w:val="00C749A8"/>
    <w:rsid w:val="00CC1CBA"/>
    <w:rsid w:val="00CC3259"/>
    <w:rsid w:val="00CF71E3"/>
    <w:rsid w:val="00D152B3"/>
    <w:rsid w:val="00D23406"/>
    <w:rsid w:val="00D477E4"/>
    <w:rsid w:val="00D8747D"/>
    <w:rsid w:val="00DC383D"/>
    <w:rsid w:val="00DE140B"/>
    <w:rsid w:val="00DF14CA"/>
    <w:rsid w:val="00E22DE4"/>
    <w:rsid w:val="00E31B2A"/>
    <w:rsid w:val="00E83107"/>
    <w:rsid w:val="00EA7001"/>
    <w:rsid w:val="00EB4432"/>
    <w:rsid w:val="00EC1994"/>
    <w:rsid w:val="00F42513"/>
    <w:rsid w:val="00F62E75"/>
    <w:rsid w:val="00FB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А. Севастьянов</dc:creator>
  <cp:lastModifiedBy>Александр А. Севастьянов</cp:lastModifiedBy>
  <cp:revision>3</cp:revision>
  <dcterms:created xsi:type="dcterms:W3CDTF">2014-09-25T07:10:00Z</dcterms:created>
  <dcterms:modified xsi:type="dcterms:W3CDTF">2014-09-25T08:14:00Z</dcterms:modified>
</cp:coreProperties>
</file>