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1D423" w14:textId="73A2D7CA" w:rsidR="00C500DD" w:rsidRPr="00C500DD" w:rsidRDefault="00C500DD" w:rsidP="00C500DD">
      <w:pPr>
        <w:jc w:val="center"/>
        <w:rPr>
          <w:b/>
          <w:bCs/>
        </w:rPr>
      </w:pPr>
      <w:r w:rsidRPr="00C500DD">
        <w:rPr>
          <w:b/>
          <w:bCs/>
        </w:rPr>
        <w:t>Project for the Operations Manager</w:t>
      </w:r>
      <w:r w:rsidR="00B56D1C">
        <w:rPr>
          <w:b/>
          <w:bCs/>
        </w:rPr>
        <w:t>,</w:t>
      </w:r>
      <w:r w:rsidRPr="00C500DD">
        <w:rPr>
          <w:b/>
          <w:bCs/>
        </w:rPr>
        <w:t xml:space="preserve"> Automation ole</w:t>
      </w:r>
    </w:p>
    <w:p w14:paraId="6A894BC8" w14:textId="77777777" w:rsidR="00C500DD" w:rsidRDefault="00C500DD">
      <w:r w:rsidRPr="00C500DD">
        <w:t>Please don’t spend more than 3 hours on this assignment.</w:t>
      </w:r>
    </w:p>
    <w:p w14:paraId="1C48D394" w14:textId="6DAFFB40" w:rsidR="00C500DD" w:rsidRDefault="00C500DD">
      <w:r w:rsidRPr="00C500DD">
        <w:t xml:space="preserve">The purpose of this is to a) assess a work product and b) create an artifact we can explore and refine together during the in-person interview.  </w:t>
      </w:r>
    </w:p>
    <w:p w14:paraId="64E37814" w14:textId="5A9F24CF" w:rsidR="00C500DD" w:rsidRDefault="00C500DD">
      <w:r w:rsidRPr="00C500DD">
        <w:t>Prompt 1: You were asked to streamline the drink making at a very successful local chain of co</w:t>
      </w:r>
      <w:r w:rsidR="00D83F33">
        <w:t>ff</w:t>
      </w:r>
      <w:r w:rsidRPr="00C500DD">
        <w:t>ee shops.  These co</w:t>
      </w:r>
      <w:r w:rsidR="00507F39">
        <w:t>ff</w:t>
      </w:r>
      <w:r w:rsidRPr="00C500DD">
        <w:t xml:space="preserve">ee shops are packed, and the owner needs you to </w:t>
      </w:r>
      <w:r w:rsidRPr="00C83B76">
        <w:rPr>
          <w:highlight w:val="yellow"/>
        </w:rPr>
        <w:t>minimize the time between customer order and drink delivery</w:t>
      </w:r>
      <w:r w:rsidRPr="00C83B76">
        <w:t xml:space="preserve">.  The owner said you have free reign and can </w:t>
      </w:r>
      <w:r w:rsidRPr="00C83B76">
        <w:rPr>
          <w:highlight w:val="yellow"/>
        </w:rPr>
        <w:t>make any changes necessary</w:t>
      </w:r>
      <w:r w:rsidRPr="00C83B76">
        <w:t>.</w:t>
      </w:r>
    </w:p>
    <w:p w14:paraId="7A9A52AC" w14:textId="77777777" w:rsidR="00C500DD" w:rsidRDefault="00C500DD" w:rsidP="00C500DD">
      <w:pPr>
        <w:pStyle w:val="ListParagraph"/>
        <w:numPr>
          <w:ilvl w:val="0"/>
          <w:numId w:val="1"/>
        </w:numPr>
      </w:pPr>
      <w:r w:rsidRPr="00C500DD">
        <w:t>How would you approach solving this problem?</w:t>
      </w:r>
    </w:p>
    <w:p w14:paraId="640F782D" w14:textId="77777777" w:rsidR="00C500DD" w:rsidRDefault="00C500DD" w:rsidP="00C500DD">
      <w:pPr>
        <w:pStyle w:val="ListParagraph"/>
        <w:numPr>
          <w:ilvl w:val="0"/>
          <w:numId w:val="1"/>
        </w:numPr>
      </w:pPr>
      <w:r w:rsidRPr="00C500DD">
        <w:t>List out a few options and recommend one as your proposal.  Why are you recommending that option?</w:t>
      </w:r>
    </w:p>
    <w:p w14:paraId="56B91C6F" w14:textId="61E49E79" w:rsidR="00C500DD" w:rsidRDefault="00C500DD" w:rsidP="00C500DD">
      <w:pPr>
        <w:pStyle w:val="ListParagraph"/>
        <w:numPr>
          <w:ilvl w:val="0"/>
          <w:numId w:val="1"/>
        </w:numPr>
      </w:pPr>
      <w:r w:rsidRPr="00C500DD">
        <w:t>Your proposal will be implemented in one co</w:t>
      </w:r>
      <w:r>
        <w:t>ff</w:t>
      </w:r>
      <w:r w:rsidRPr="00C500DD">
        <w:t>ee shop and assessed before rolling out to the rest of the co</w:t>
      </w:r>
      <w:r w:rsidR="00884F61">
        <w:t>ff</w:t>
      </w:r>
      <w:r w:rsidRPr="00C500DD">
        <w:t>ee shops.  As the owner, what are the metrics you would measure before deciding to roll out this proposal to the rest of your co</w:t>
      </w:r>
      <w:r>
        <w:t>ff</w:t>
      </w:r>
      <w:r w:rsidRPr="00C500DD">
        <w:t>ee shops?</w:t>
      </w:r>
    </w:p>
    <w:p w14:paraId="5B7A57FB" w14:textId="77777777" w:rsidR="00C500DD" w:rsidRDefault="00C500DD" w:rsidP="00C500DD">
      <w:pPr>
        <w:pStyle w:val="ListParagraph"/>
        <w:numPr>
          <w:ilvl w:val="0"/>
          <w:numId w:val="1"/>
        </w:numPr>
      </w:pPr>
      <w:r w:rsidRPr="00C500DD">
        <w:t>Assuming the test is successful and the owner wants to implement the change, what would you implement to ensure the time between customer order and drink delivery does not slip over time?</w:t>
      </w:r>
    </w:p>
    <w:p w14:paraId="2B88576E" w14:textId="360830DD" w:rsidR="004B6E2E" w:rsidRDefault="00C500DD" w:rsidP="004B6E2E">
      <w:pPr>
        <w:ind w:left="360"/>
      </w:pPr>
      <w:r w:rsidRPr="00C500DD">
        <w:t>Prompt 2:  Create a dashboard for the owner to monitor co</w:t>
      </w:r>
      <w:r w:rsidR="002322DE">
        <w:t>ff</w:t>
      </w:r>
      <w:r w:rsidRPr="00C500DD">
        <w:t xml:space="preserve">ee shop performance. </w:t>
      </w:r>
    </w:p>
    <w:p w14:paraId="318220D2" w14:textId="1B98BE08" w:rsidR="00C500DD" w:rsidRDefault="00C500DD" w:rsidP="00C500DD">
      <w:pPr>
        <w:pStyle w:val="ListParagraph"/>
        <w:numPr>
          <w:ilvl w:val="0"/>
          <w:numId w:val="2"/>
        </w:numPr>
      </w:pPr>
      <w:r w:rsidRPr="00C500DD">
        <w:t>Any tool or format works as long as it accomplishes the goal (monitor co</w:t>
      </w:r>
      <w:r w:rsidR="002D48EC">
        <w:t>ff</w:t>
      </w:r>
      <w:r w:rsidRPr="00C500DD">
        <w:t>ee shop performance) and requires minimal e</w:t>
      </w:r>
      <w:r w:rsidR="00D83F33">
        <w:t>ff</w:t>
      </w:r>
      <w:r w:rsidRPr="00C500DD">
        <w:t>ort to ingest new data and update the dashboard.</w:t>
      </w:r>
    </w:p>
    <w:p w14:paraId="51EB96BB" w14:textId="5C205051" w:rsidR="00F649C0" w:rsidRDefault="00C500DD" w:rsidP="00C500DD">
      <w:pPr>
        <w:pStyle w:val="ListParagraph"/>
        <w:numPr>
          <w:ilvl w:val="0"/>
          <w:numId w:val="2"/>
        </w:numPr>
      </w:pPr>
      <w:r w:rsidRPr="00C500DD">
        <w:t>Review the data and identify important issues the owner should know about.</w:t>
      </w:r>
    </w:p>
    <w:p w14:paraId="0D9FC7E8" w14:textId="77777777" w:rsidR="00C500DD" w:rsidRDefault="00C500DD" w:rsidP="00C500DD"/>
    <w:sectPr w:rsidR="00C500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A2267"/>
    <w:multiLevelType w:val="hybridMultilevel"/>
    <w:tmpl w:val="E01885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7600C53"/>
    <w:multiLevelType w:val="hybridMultilevel"/>
    <w:tmpl w:val="D6F047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F334FF2"/>
    <w:multiLevelType w:val="hybridMultilevel"/>
    <w:tmpl w:val="819E0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2437048">
    <w:abstractNumId w:val="0"/>
  </w:num>
  <w:num w:numId="2" w16cid:durableId="1696270378">
    <w:abstractNumId w:val="2"/>
  </w:num>
  <w:num w:numId="3" w16cid:durableId="19630308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00DD"/>
    <w:rsid w:val="001F343F"/>
    <w:rsid w:val="002322DE"/>
    <w:rsid w:val="002D48EC"/>
    <w:rsid w:val="004128E4"/>
    <w:rsid w:val="004876EE"/>
    <w:rsid w:val="004B0886"/>
    <w:rsid w:val="004B6E2E"/>
    <w:rsid w:val="00507F39"/>
    <w:rsid w:val="00515E61"/>
    <w:rsid w:val="005836E2"/>
    <w:rsid w:val="00884F61"/>
    <w:rsid w:val="009932FE"/>
    <w:rsid w:val="00B56D1C"/>
    <w:rsid w:val="00C500DD"/>
    <w:rsid w:val="00C83B76"/>
    <w:rsid w:val="00D83F33"/>
    <w:rsid w:val="00E06589"/>
    <w:rsid w:val="00E21634"/>
    <w:rsid w:val="00F649C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EC0BD8"/>
  <w15:chartTrackingRefBased/>
  <w15:docId w15:val="{224B4FF4-3B48-4972-BDE8-9EE7995EC3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00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00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00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00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00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00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00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00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00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00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00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00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00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00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00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00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00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00DD"/>
    <w:rPr>
      <w:rFonts w:eastAsiaTheme="majorEastAsia" w:cstheme="majorBidi"/>
      <w:color w:val="272727" w:themeColor="text1" w:themeTint="D8"/>
    </w:rPr>
  </w:style>
  <w:style w:type="paragraph" w:styleId="Title">
    <w:name w:val="Title"/>
    <w:basedOn w:val="Normal"/>
    <w:next w:val="Normal"/>
    <w:link w:val="TitleChar"/>
    <w:uiPriority w:val="10"/>
    <w:qFormat/>
    <w:rsid w:val="00C500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00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00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00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00DD"/>
    <w:pPr>
      <w:spacing w:before="160"/>
      <w:jc w:val="center"/>
    </w:pPr>
    <w:rPr>
      <w:i/>
      <w:iCs/>
      <w:color w:val="404040" w:themeColor="text1" w:themeTint="BF"/>
    </w:rPr>
  </w:style>
  <w:style w:type="character" w:customStyle="1" w:styleId="QuoteChar">
    <w:name w:val="Quote Char"/>
    <w:basedOn w:val="DefaultParagraphFont"/>
    <w:link w:val="Quote"/>
    <w:uiPriority w:val="29"/>
    <w:rsid w:val="00C500DD"/>
    <w:rPr>
      <w:i/>
      <w:iCs/>
      <w:color w:val="404040" w:themeColor="text1" w:themeTint="BF"/>
    </w:rPr>
  </w:style>
  <w:style w:type="paragraph" w:styleId="ListParagraph">
    <w:name w:val="List Paragraph"/>
    <w:basedOn w:val="Normal"/>
    <w:uiPriority w:val="34"/>
    <w:qFormat/>
    <w:rsid w:val="00C500DD"/>
    <w:pPr>
      <w:ind w:left="720"/>
      <w:contextualSpacing/>
    </w:pPr>
  </w:style>
  <w:style w:type="character" w:styleId="IntenseEmphasis">
    <w:name w:val="Intense Emphasis"/>
    <w:basedOn w:val="DefaultParagraphFont"/>
    <w:uiPriority w:val="21"/>
    <w:qFormat/>
    <w:rsid w:val="00C500DD"/>
    <w:rPr>
      <w:i/>
      <w:iCs/>
      <w:color w:val="0F4761" w:themeColor="accent1" w:themeShade="BF"/>
    </w:rPr>
  </w:style>
  <w:style w:type="paragraph" w:styleId="IntenseQuote">
    <w:name w:val="Intense Quote"/>
    <w:basedOn w:val="Normal"/>
    <w:next w:val="Normal"/>
    <w:link w:val="IntenseQuoteChar"/>
    <w:uiPriority w:val="30"/>
    <w:qFormat/>
    <w:rsid w:val="00C500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00DD"/>
    <w:rPr>
      <w:i/>
      <w:iCs/>
      <w:color w:val="0F4761" w:themeColor="accent1" w:themeShade="BF"/>
    </w:rPr>
  </w:style>
  <w:style w:type="character" w:styleId="IntenseReference">
    <w:name w:val="Intense Reference"/>
    <w:basedOn w:val="DefaultParagraphFont"/>
    <w:uiPriority w:val="32"/>
    <w:qFormat/>
    <w:rsid w:val="00C500D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227</TotalTime>
  <Pages>1</Pages>
  <Words>217</Words>
  <Characters>1239</Characters>
  <Application>Microsoft Office Word</Application>
  <DocSecurity>0</DocSecurity>
  <Lines>10</Lines>
  <Paragraphs>2</Paragraphs>
  <ScaleCrop>false</ScaleCrop>
  <Company/>
  <LinksUpToDate>false</LinksUpToDate>
  <CharactersWithSpaces>1454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Rodolfo Nunez</dc:creator>
  <cp:keywords/>
  <dc:description/>
  <cp:lastModifiedBy>Rodolfo Nunez</cp:lastModifiedBy>
  <cp:revision>12</cp:revision>
  <dcterms:created xsi:type="dcterms:W3CDTF">2026-05-20T21:13:00Z</dcterms:created>
  <dcterms:modified xsi:type="dcterms:W3CDTF">2026-05-28T21:45:00Z</dcterms:modified>
</cp:coreProperties>
</file>