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1D65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📘</w:t>
      </w:r>
      <w:r w:rsidRPr="00FB192A">
        <w:rPr>
          <w:b/>
          <w:bCs/>
        </w:rPr>
        <w:t xml:space="preserve"> DSA CODE VISUALIZER — STEP-BY-STEP EXPLANATION (REFERENCE)</w:t>
      </w:r>
    </w:p>
    <w:p w14:paraId="294D7340" w14:textId="77777777" w:rsidR="00FB192A" w:rsidRPr="00FB192A" w:rsidRDefault="00FB192A" w:rsidP="00FB192A">
      <w:r w:rsidRPr="00FB192A">
        <w:pict w14:anchorId="244B51C3">
          <v:rect id="_x0000_i1103" style="width:0;height:1.5pt" o:hralign="center" o:hrstd="t" o:hr="t" fillcolor="#a0a0a0" stroked="f"/>
        </w:pict>
      </w:r>
    </w:p>
    <w:p w14:paraId="1B4B23A3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0 — Project Initialization</w:t>
      </w:r>
    </w:p>
    <w:p w14:paraId="2CA2DF56" w14:textId="77777777" w:rsidR="00FB192A" w:rsidRPr="00FB192A" w:rsidRDefault="00FB192A" w:rsidP="00FB192A">
      <w:r w:rsidRPr="00FB192A">
        <w:rPr>
          <w:b/>
          <w:bCs/>
        </w:rPr>
        <w:t>What we did</w:t>
      </w:r>
    </w:p>
    <w:p w14:paraId="7F5EA5C7" w14:textId="77777777" w:rsidR="00FB192A" w:rsidRPr="00FB192A" w:rsidRDefault="00FB192A" w:rsidP="00FB192A">
      <w:pPr>
        <w:numPr>
          <w:ilvl w:val="0"/>
          <w:numId w:val="1"/>
        </w:numPr>
      </w:pPr>
      <w:r w:rsidRPr="00FB192A">
        <w:t>Created GitHub repo</w:t>
      </w:r>
    </w:p>
    <w:p w14:paraId="6D0AC4B1" w14:textId="77777777" w:rsidR="00FB192A" w:rsidRPr="00FB192A" w:rsidRDefault="00FB192A" w:rsidP="00FB192A">
      <w:pPr>
        <w:numPr>
          <w:ilvl w:val="0"/>
          <w:numId w:val="1"/>
        </w:numPr>
      </w:pPr>
      <w:r w:rsidRPr="00FB192A">
        <w:t>Set up folder structure</w:t>
      </w:r>
    </w:p>
    <w:p w14:paraId="5128AED0" w14:textId="77777777" w:rsidR="00FB192A" w:rsidRPr="00FB192A" w:rsidRDefault="00FB192A" w:rsidP="00FB192A">
      <w:pPr>
        <w:numPr>
          <w:ilvl w:val="0"/>
          <w:numId w:val="1"/>
        </w:numPr>
      </w:pPr>
      <w:r w:rsidRPr="00FB192A">
        <w:t>Initialized Maven project</w:t>
      </w:r>
    </w:p>
    <w:p w14:paraId="20C74CCA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18D99217" w14:textId="77777777" w:rsidR="00FB192A" w:rsidRPr="00FB192A" w:rsidRDefault="00FB192A" w:rsidP="00FB192A">
      <w:pPr>
        <w:numPr>
          <w:ilvl w:val="0"/>
          <w:numId w:val="2"/>
        </w:numPr>
      </w:pPr>
      <w:r w:rsidRPr="00FB192A">
        <w:t>Version control</w:t>
      </w:r>
    </w:p>
    <w:p w14:paraId="6DC63260" w14:textId="77777777" w:rsidR="00FB192A" w:rsidRPr="00FB192A" w:rsidRDefault="00FB192A" w:rsidP="00FB192A">
      <w:pPr>
        <w:numPr>
          <w:ilvl w:val="0"/>
          <w:numId w:val="2"/>
        </w:numPr>
      </w:pPr>
      <w:r w:rsidRPr="00FB192A">
        <w:t>Standard Java project layout</w:t>
      </w:r>
    </w:p>
    <w:p w14:paraId="67878BA7" w14:textId="77777777" w:rsidR="00FB192A" w:rsidRPr="00FB192A" w:rsidRDefault="00FB192A" w:rsidP="00FB192A">
      <w:pPr>
        <w:numPr>
          <w:ilvl w:val="0"/>
          <w:numId w:val="2"/>
        </w:numPr>
      </w:pPr>
      <w:r w:rsidRPr="00FB192A">
        <w:t>Future scalability</w:t>
      </w:r>
    </w:p>
    <w:p w14:paraId="56056C65" w14:textId="77777777" w:rsidR="00FB192A" w:rsidRPr="00FB192A" w:rsidRDefault="00FB192A" w:rsidP="00FB192A">
      <w:r w:rsidRPr="00FB192A">
        <w:pict w14:anchorId="788C7808">
          <v:rect id="_x0000_i1104" style="width:0;height:1.5pt" o:hralign="center" o:hrstd="t" o:hr="t" fillcolor="#a0a0a0" stroked="f"/>
        </w:pict>
      </w:r>
    </w:p>
    <w:p w14:paraId="291C39A8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1 — Main Entry Point (Main.java)</w:t>
      </w:r>
    </w:p>
    <w:p w14:paraId="3ADCA924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3E518C04" w14:textId="77777777" w:rsidR="00FB192A" w:rsidRPr="00FB192A" w:rsidRDefault="00FB192A" w:rsidP="00FB192A">
      <w:pPr>
        <w:numPr>
          <w:ilvl w:val="0"/>
          <w:numId w:val="3"/>
        </w:numPr>
      </w:pPr>
      <w:r w:rsidRPr="00FB192A">
        <w:t xml:space="preserve">Created Main class with </w:t>
      </w:r>
      <w:proofErr w:type="gramStart"/>
      <w:r w:rsidRPr="00FB192A">
        <w:t>main(</w:t>
      </w:r>
      <w:proofErr w:type="gramEnd"/>
      <w:r w:rsidRPr="00FB192A">
        <w:t>) method</w:t>
      </w:r>
    </w:p>
    <w:p w14:paraId="5975494C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0389CC45" w14:textId="77777777" w:rsidR="00FB192A" w:rsidRPr="00FB192A" w:rsidRDefault="00FB192A" w:rsidP="00FB192A">
      <w:pPr>
        <w:numPr>
          <w:ilvl w:val="0"/>
          <w:numId w:val="4"/>
        </w:numPr>
      </w:pPr>
      <w:r w:rsidRPr="00FB192A">
        <w:t>Acts as program entry</w:t>
      </w:r>
    </w:p>
    <w:p w14:paraId="586E1682" w14:textId="77777777" w:rsidR="00FB192A" w:rsidRPr="00FB192A" w:rsidRDefault="00FB192A" w:rsidP="00FB192A">
      <w:pPr>
        <w:numPr>
          <w:ilvl w:val="0"/>
          <w:numId w:val="4"/>
        </w:numPr>
      </w:pPr>
      <w:r w:rsidRPr="00FB192A">
        <w:t>Used for testing backend logic before UI/API</w:t>
      </w:r>
    </w:p>
    <w:p w14:paraId="12624FD9" w14:textId="77777777" w:rsidR="00FB192A" w:rsidRPr="00FB192A" w:rsidRDefault="00FB192A" w:rsidP="00FB192A">
      <w:r w:rsidRPr="00FB192A">
        <w:rPr>
          <w:b/>
          <w:bCs/>
        </w:rPr>
        <w:t>Concept</w:t>
      </w:r>
    </w:p>
    <w:p w14:paraId="609DEA68" w14:textId="77777777" w:rsidR="00FB192A" w:rsidRPr="00FB192A" w:rsidRDefault="00FB192A" w:rsidP="00FB192A">
      <w:r w:rsidRPr="00FB192A">
        <w:t xml:space="preserve">This is just a </w:t>
      </w:r>
      <w:r w:rsidRPr="00FB192A">
        <w:rPr>
          <w:b/>
          <w:bCs/>
        </w:rPr>
        <w:t>driver</w:t>
      </w:r>
      <w:r w:rsidRPr="00FB192A">
        <w:t>, not core logic.</w:t>
      </w:r>
    </w:p>
    <w:p w14:paraId="253688ED" w14:textId="77777777" w:rsidR="00FB192A" w:rsidRPr="00FB192A" w:rsidRDefault="00FB192A" w:rsidP="00FB192A">
      <w:r w:rsidRPr="00FB192A">
        <w:pict w14:anchorId="3FE5D513">
          <v:rect id="_x0000_i1105" style="width:0;height:1.5pt" o:hralign="center" o:hrstd="t" o:hr="t" fillcolor="#a0a0a0" stroked="f"/>
        </w:pict>
      </w:r>
    </w:p>
    <w:p w14:paraId="382FAA37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2 — Maven Setup (pom.xml)</w:t>
      </w:r>
    </w:p>
    <w:p w14:paraId="17A1C9B6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34C41AC4" w14:textId="77777777" w:rsidR="00FB192A" w:rsidRPr="00FB192A" w:rsidRDefault="00FB192A" w:rsidP="00FB192A">
      <w:pPr>
        <w:numPr>
          <w:ilvl w:val="0"/>
          <w:numId w:val="5"/>
        </w:numPr>
      </w:pPr>
      <w:r w:rsidRPr="00FB192A">
        <w:t>Added Maven compiler config (Java 17)</w:t>
      </w:r>
    </w:p>
    <w:p w14:paraId="6243AE43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5981311B" w14:textId="77777777" w:rsidR="00FB192A" w:rsidRPr="00FB192A" w:rsidRDefault="00FB192A" w:rsidP="00FB192A">
      <w:pPr>
        <w:numPr>
          <w:ilvl w:val="0"/>
          <w:numId w:val="6"/>
        </w:numPr>
      </w:pPr>
      <w:r w:rsidRPr="00FB192A">
        <w:t>Dependency management</w:t>
      </w:r>
    </w:p>
    <w:p w14:paraId="4C45C0CF" w14:textId="77777777" w:rsidR="00FB192A" w:rsidRPr="00FB192A" w:rsidRDefault="00FB192A" w:rsidP="00FB192A">
      <w:pPr>
        <w:numPr>
          <w:ilvl w:val="0"/>
          <w:numId w:val="6"/>
        </w:numPr>
      </w:pPr>
      <w:r w:rsidRPr="00FB192A">
        <w:t>Consistent builds</w:t>
      </w:r>
    </w:p>
    <w:p w14:paraId="2B02A389" w14:textId="77777777" w:rsidR="00FB192A" w:rsidRPr="00FB192A" w:rsidRDefault="00FB192A" w:rsidP="00FB192A">
      <w:pPr>
        <w:numPr>
          <w:ilvl w:val="0"/>
          <w:numId w:val="6"/>
        </w:numPr>
      </w:pPr>
      <w:r w:rsidRPr="00FB192A">
        <w:t xml:space="preserve">Correct </w:t>
      </w:r>
      <w:proofErr w:type="spellStart"/>
      <w:r w:rsidRPr="00FB192A">
        <w:t>classpath</w:t>
      </w:r>
      <w:proofErr w:type="spellEnd"/>
      <w:r w:rsidRPr="00FB192A">
        <w:t xml:space="preserve"> handling</w:t>
      </w:r>
    </w:p>
    <w:p w14:paraId="1F488C8C" w14:textId="77777777" w:rsidR="00FB192A" w:rsidRPr="00FB192A" w:rsidRDefault="00FB192A" w:rsidP="00FB192A">
      <w:r w:rsidRPr="00FB192A">
        <w:rPr>
          <w:b/>
          <w:bCs/>
        </w:rPr>
        <w:t>Key Insight</w:t>
      </w:r>
    </w:p>
    <w:p w14:paraId="3D449F2A" w14:textId="77777777" w:rsidR="00FB192A" w:rsidRPr="00FB192A" w:rsidRDefault="00FB192A" w:rsidP="00FB192A">
      <w:r w:rsidRPr="00FB192A">
        <w:t>Always run Java apps via Maven in multi-package projects.</w:t>
      </w:r>
    </w:p>
    <w:p w14:paraId="0C9AF2F7" w14:textId="77777777" w:rsidR="00FB192A" w:rsidRPr="00FB192A" w:rsidRDefault="00FB192A" w:rsidP="00FB192A">
      <w:r w:rsidRPr="00FB192A">
        <w:pict w14:anchorId="6F2C11A4">
          <v:rect id="_x0000_i1106" style="width:0;height:1.5pt" o:hralign="center" o:hrstd="t" o:hr="t" fillcolor="#a0a0a0" stroked="f"/>
        </w:pict>
      </w:r>
    </w:p>
    <w:p w14:paraId="2F67A601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lastRenderedPageBreak/>
        <w:t>🔹</w:t>
      </w:r>
      <w:r w:rsidRPr="00FB192A">
        <w:rPr>
          <w:b/>
          <w:bCs/>
        </w:rPr>
        <w:t xml:space="preserve"> STEP 3 — Execution Service Skeleton</w:t>
      </w:r>
    </w:p>
    <w:p w14:paraId="365837A6" w14:textId="77777777" w:rsidR="00FB192A" w:rsidRPr="00FB192A" w:rsidRDefault="00FB192A" w:rsidP="00FB192A">
      <w:r w:rsidRPr="00FB192A">
        <w:rPr>
          <w:b/>
          <w:bCs/>
        </w:rPr>
        <w:t>File</w:t>
      </w:r>
    </w:p>
    <w:p w14:paraId="715BB97D" w14:textId="77777777" w:rsidR="00FB192A" w:rsidRPr="00FB192A" w:rsidRDefault="00FB192A" w:rsidP="00FB192A">
      <w:r w:rsidRPr="00FB192A">
        <w:t>JavaExecutionService.java</w:t>
      </w:r>
    </w:p>
    <w:p w14:paraId="66E7D69C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67211595" w14:textId="77777777" w:rsidR="00FB192A" w:rsidRPr="00FB192A" w:rsidRDefault="00FB192A" w:rsidP="00FB192A">
      <w:pPr>
        <w:numPr>
          <w:ilvl w:val="0"/>
          <w:numId w:val="7"/>
        </w:numPr>
      </w:pPr>
      <w:r w:rsidRPr="00FB192A">
        <w:t>Created service class</w:t>
      </w:r>
    </w:p>
    <w:p w14:paraId="7B45D914" w14:textId="77777777" w:rsidR="00FB192A" w:rsidRPr="00FB192A" w:rsidRDefault="00FB192A" w:rsidP="00FB192A">
      <w:pPr>
        <w:numPr>
          <w:ilvl w:val="0"/>
          <w:numId w:val="7"/>
        </w:numPr>
      </w:pPr>
      <w:r w:rsidRPr="00FB192A">
        <w:t xml:space="preserve">Placeholder </w:t>
      </w:r>
      <w:proofErr w:type="gramStart"/>
      <w:r w:rsidRPr="00FB192A">
        <w:t>execute(</w:t>
      </w:r>
      <w:proofErr w:type="gramEnd"/>
      <w:r w:rsidRPr="00FB192A">
        <w:t>String code) method</w:t>
      </w:r>
    </w:p>
    <w:p w14:paraId="41A5E04F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139AFCE9" w14:textId="77777777" w:rsidR="00FB192A" w:rsidRPr="00FB192A" w:rsidRDefault="00FB192A" w:rsidP="00FB192A">
      <w:pPr>
        <w:numPr>
          <w:ilvl w:val="0"/>
          <w:numId w:val="8"/>
        </w:numPr>
      </w:pPr>
      <w:r w:rsidRPr="00FB192A">
        <w:t>Central engine for execution logic</w:t>
      </w:r>
    </w:p>
    <w:p w14:paraId="3BE531B0" w14:textId="77777777" w:rsidR="00FB192A" w:rsidRPr="00FB192A" w:rsidRDefault="00FB192A" w:rsidP="00FB192A">
      <w:pPr>
        <w:numPr>
          <w:ilvl w:val="0"/>
          <w:numId w:val="8"/>
        </w:numPr>
      </w:pPr>
      <w:r w:rsidRPr="00FB192A">
        <w:t>Keeps business logic separate from UI/API</w:t>
      </w:r>
    </w:p>
    <w:p w14:paraId="62B00BDF" w14:textId="77777777" w:rsidR="00FB192A" w:rsidRPr="00FB192A" w:rsidRDefault="00FB192A" w:rsidP="00FB192A">
      <w:r w:rsidRPr="00FB192A">
        <w:pict w14:anchorId="08ADB552">
          <v:rect id="_x0000_i1107" style="width:0;height:1.5pt" o:hralign="center" o:hrstd="t" o:hr="t" fillcolor="#a0a0a0" stroked="f"/>
        </w:pict>
      </w:r>
    </w:p>
    <w:p w14:paraId="16C4492C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4 — Wiring Service to Main</w:t>
      </w:r>
    </w:p>
    <w:p w14:paraId="0337EAB0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13332347" w14:textId="77777777" w:rsidR="00FB192A" w:rsidRPr="00FB192A" w:rsidRDefault="00FB192A" w:rsidP="00FB192A">
      <w:pPr>
        <w:numPr>
          <w:ilvl w:val="0"/>
          <w:numId w:val="9"/>
        </w:numPr>
      </w:pPr>
      <w:r w:rsidRPr="00FB192A">
        <w:t xml:space="preserve">Called </w:t>
      </w:r>
      <w:proofErr w:type="spellStart"/>
      <w:r w:rsidRPr="00FB192A">
        <w:t>JavaExecutionService</w:t>
      </w:r>
      <w:proofErr w:type="spellEnd"/>
      <w:r w:rsidRPr="00FB192A">
        <w:t xml:space="preserve"> from Main</w:t>
      </w:r>
    </w:p>
    <w:p w14:paraId="2BDD1D42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5CB83BE0" w14:textId="77777777" w:rsidR="00FB192A" w:rsidRPr="00FB192A" w:rsidRDefault="00FB192A" w:rsidP="00FB192A">
      <w:pPr>
        <w:numPr>
          <w:ilvl w:val="0"/>
          <w:numId w:val="10"/>
        </w:numPr>
      </w:pPr>
      <w:r w:rsidRPr="00FB192A">
        <w:t>Verify data flow works</w:t>
      </w:r>
    </w:p>
    <w:p w14:paraId="22DDE47B" w14:textId="77777777" w:rsidR="00FB192A" w:rsidRPr="00FB192A" w:rsidRDefault="00FB192A" w:rsidP="00FB192A">
      <w:pPr>
        <w:numPr>
          <w:ilvl w:val="0"/>
          <w:numId w:val="10"/>
        </w:numPr>
      </w:pPr>
      <w:r w:rsidRPr="00FB192A">
        <w:t>Ensure packages/imports are correct</w:t>
      </w:r>
    </w:p>
    <w:p w14:paraId="35930FF0" w14:textId="77777777" w:rsidR="00FB192A" w:rsidRPr="00FB192A" w:rsidRDefault="00FB192A" w:rsidP="00FB192A">
      <w:r w:rsidRPr="00FB192A">
        <w:pict w14:anchorId="0B11BE45">
          <v:rect id="_x0000_i1108" style="width:0;height:1.5pt" o:hralign="center" o:hrstd="t" o:hr="t" fillcolor="#a0a0a0" stroked="f"/>
        </w:pict>
      </w:r>
    </w:p>
    <w:p w14:paraId="65D72814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5 — </w:t>
      </w:r>
      <w:proofErr w:type="spellStart"/>
      <w:r w:rsidRPr="00FB192A">
        <w:rPr>
          <w:b/>
          <w:bCs/>
        </w:rPr>
        <w:t>ExecutionStep</w:t>
      </w:r>
      <w:proofErr w:type="spellEnd"/>
      <w:r w:rsidRPr="00FB192A">
        <w:rPr>
          <w:b/>
          <w:bCs/>
        </w:rPr>
        <w:t xml:space="preserve"> Model</w:t>
      </w:r>
    </w:p>
    <w:p w14:paraId="0A296275" w14:textId="77777777" w:rsidR="00FB192A" w:rsidRPr="00FB192A" w:rsidRDefault="00FB192A" w:rsidP="00FB192A">
      <w:r w:rsidRPr="00FB192A">
        <w:rPr>
          <w:b/>
          <w:bCs/>
        </w:rPr>
        <w:t>File</w:t>
      </w:r>
    </w:p>
    <w:p w14:paraId="70B2D826" w14:textId="77777777" w:rsidR="00FB192A" w:rsidRPr="00FB192A" w:rsidRDefault="00FB192A" w:rsidP="00FB192A">
      <w:r w:rsidRPr="00FB192A">
        <w:t>ExecutionStep.java</w:t>
      </w:r>
    </w:p>
    <w:p w14:paraId="181B2C1C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6577DCDA" w14:textId="77777777" w:rsidR="00FB192A" w:rsidRPr="00FB192A" w:rsidRDefault="00FB192A" w:rsidP="00FB192A">
      <w:pPr>
        <w:numPr>
          <w:ilvl w:val="0"/>
          <w:numId w:val="11"/>
        </w:numPr>
      </w:pPr>
      <w:r w:rsidRPr="00FB192A">
        <w:t xml:space="preserve">Created a model representing </w:t>
      </w:r>
      <w:r w:rsidRPr="00FB192A">
        <w:rPr>
          <w:b/>
          <w:bCs/>
        </w:rPr>
        <w:t>one execution moment</w:t>
      </w:r>
    </w:p>
    <w:p w14:paraId="42607741" w14:textId="77777777" w:rsidR="00FB192A" w:rsidRPr="00FB192A" w:rsidRDefault="00FB192A" w:rsidP="00FB192A">
      <w:r w:rsidRPr="00FB192A">
        <w:rPr>
          <w:b/>
          <w:bCs/>
        </w:rPr>
        <w:t>Fields</w:t>
      </w:r>
    </w:p>
    <w:p w14:paraId="09CBCD36" w14:textId="77777777" w:rsidR="00FB192A" w:rsidRPr="00FB192A" w:rsidRDefault="00FB192A" w:rsidP="00FB192A">
      <w:pPr>
        <w:numPr>
          <w:ilvl w:val="0"/>
          <w:numId w:val="12"/>
        </w:numPr>
      </w:pPr>
      <w:proofErr w:type="spellStart"/>
      <w:r w:rsidRPr="00FB192A">
        <w:t>lineNumber</w:t>
      </w:r>
      <w:proofErr w:type="spellEnd"/>
      <w:r w:rsidRPr="00FB192A">
        <w:t xml:space="preserve"> → which line executed</w:t>
      </w:r>
    </w:p>
    <w:p w14:paraId="6A8C46DD" w14:textId="77777777" w:rsidR="00FB192A" w:rsidRPr="00FB192A" w:rsidRDefault="00FB192A" w:rsidP="00FB192A">
      <w:pPr>
        <w:numPr>
          <w:ilvl w:val="0"/>
          <w:numId w:val="12"/>
        </w:numPr>
      </w:pPr>
      <w:r w:rsidRPr="00FB192A">
        <w:t>variables → program state snapshot</w:t>
      </w:r>
    </w:p>
    <w:p w14:paraId="2287799C" w14:textId="77777777" w:rsidR="00FB192A" w:rsidRPr="00FB192A" w:rsidRDefault="00FB192A" w:rsidP="00FB192A">
      <w:pPr>
        <w:numPr>
          <w:ilvl w:val="0"/>
          <w:numId w:val="12"/>
        </w:numPr>
      </w:pPr>
      <w:r w:rsidRPr="00FB192A">
        <w:t>explanation → human-readable reasoning</w:t>
      </w:r>
    </w:p>
    <w:p w14:paraId="425109AC" w14:textId="77777777" w:rsidR="00FB192A" w:rsidRPr="00FB192A" w:rsidRDefault="00FB192A" w:rsidP="00FB192A">
      <w:r w:rsidRPr="00FB192A">
        <w:rPr>
          <w:b/>
          <w:bCs/>
        </w:rPr>
        <w:t>Key Insight</w:t>
      </w:r>
    </w:p>
    <w:p w14:paraId="39ECE792" w14:textId="77777777" w:rsidR="00FB192A" w:rsidRPr="00FB192A" w:rsidRDefault="00FB192A" w:rsidP="00FB192A">
      <w:r w:rsidRPr="00FB192A">
        <w:rPr>
          <w:b/>
          <w:bCs/>
        </w:rPr>
        <w:t xml:space="preserve">Each </w:t>
      </w:r>
      <w:proofErr w:type="spellStart"/>
      <w:r w:rsidRPr="00FB192A">
        <w:rPr>
          <w:b/>
          <w:bCs/>
        </w:rPr>
        <w:t>ExecutionStep</w:t>
      </w:r>
      <w:proofErr w:type="spellEnd"/>
      <w:r w:rsidRPr="00FB192A">
        <w:rPr>
          <w:b/>
          <w:bCs/>
        </w:rPr>
        <w:t xml:space="preserve"> = one animation frame</w:t>
      </w:r>
    </w:p>
    <w:p w14:paraId="507CAEF2" w14:textId="77777777" w:rsidR="00FB192A" w:rsidRPr="00FB192A" w:rsidRDefault="00FB192A" w:rsidP="00FB192A">
      <w:r w:rsidRPr="00FB192A">
        <w:pict w14:anchorId="42BD0860">
          <v:rect id="_x0000_i1109" style="width:0;height:1.5pt" o:hralign="center" o:hrstd="t" o:hr="t" fillcolor="#a0a0a0" stroked="f"/>
        </w:pict>
      </w:r>
    </w:p>
    <w:p w14:paraId="5A504AC3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6 — </w:t>
      </w:r>
      <w:proofErr w:type="spellStart"/>
      <w:r w:rsidRPr="00FB192A">
        <w:rPr>
          <w:b/>
          <w:bCs/>
        </w:rPr>
        <w:t>VariableState</w:t>
      </w:r>
      <w:proofErr w:type="spellEnd"/>
      <w:r w:rsidRPr="00FB192A">
        <w:rPr>
          <w:b/>
          <w:bCs/>
        </w:rPr>
        <w:t xml:space="preserve"> Model</w:t>
      </w:r>
    </w:p>
    <w:p w14:paraId="5550F44E" w14:textId="77777777" w:rsidR="00FB192A" w:rsidRPr="00FB192A" w:rsidRDefault="00FB192A" w:rsidP="00FB192A">
      <w:r w:rsidRPr="00FB192A">
        <w:rPr>
          <w:b/>
          <w:bCs/>
        </w:rPr>
        <w:t>File</w:t>
      </w:r>
    </w:p>
    <w:p w14:paraId="1DB92988" w14:textId="77777777" w:rsidR="00FB192A" w:rsidRPr="00FB192A" w:rsidRDefault="00FB192A" w:rsidP="00FB192A">
      <w:r w:rsidRPr="00FB192A">
        <w:lastRenderedPageBreak/>
        <w:t>VariableState.java</w:t>
      </w:r>
    </w:p>
    <w:p w14:paraId="637B0E09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02D661FD" w14:textId="77777777" w:rsidR="00FB192A" w:rsidRPr="00FB192A" w:rsidRDefault="00FB192A" w:rsidP="00FB192A">
      <w:pPr>
        <w:numPr>
          <w:ilvl w:val="0"/>
          <w:numId w:val="13"/>
        </w:numPr>
      </w:pPr>
      <w:r w:rsidRPr="00FB192A">
        <w:t>Model for individual variables (name + value)</w:t>
      </w:r>
    </w:p>
    <w:p w14:paraId="7579DDE8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5F42F38F" w14:textId="77777777" w:rsidR="00FB192A" w:rsidRPr="00FB192A" w:rsidRDefault="00FB192A" w:rsidP="00FB192A">
      <w:pPr>
        <w:numPr>
          <w:ilvl w:val="0"/>
          <w:numId w:val="14"/>
        </w:numPr>
      </w:pPr>
      <w:r w:rsidRPr="00FB192A">
        <w:t>Future-proofing for:</w:t>
      </w:r>
    </w:p>
    <w:p w14:paraId="2686A378" w14:textId="77777777" w:rsidR="00FB192A" w:rsidRPr="00FB192A" w:rsidRDefault="00FB192A" w:rsidP="00FB192A">
      <w:pPr>
        <w:numPr>
          <w:ilvl w:val="1"/>
          <w:numId w:val="14"/>
        </w:numPr>
      </w:pPr>
      <w:r w:rsidRPr="00FB192A">
        <w:t>animations</w:t>
      </w:r>
    </w:p>
    <w:p w14:paraId="163A095D" w14:textId="77777777" w:rsidR="00FB192A" w:rsidRPr="00FB192A" w:rsidRDefault="00FB192A" w:rsidP="00FB192A">
      <w:pPr>
        <w:numPr>
          <w:ilvl w:val="1"/>
          <w:numId w:val="14"/>
        </w:numPr>
      </w:pPr>
      <w:r w:rsidRPr="00FB192A">
        <w:t>variable diffs</w:t>
      </w:r>
    </w:p>
    <w:p w14:paraId="4B85F54C" w14:textId="77777777" w:rsidR="00FB192A" w:rsidRPr="00FB192A" w:rsidRDefault="00FB192A" w:rsidP="00FB192A">
      <w:pPr>
        <w:numPr>
          <w:ilvl w:val="1"/>
          <w:numId w:val="14"/>
        </w:numPr>
      </w:pPr>
      <w:r w:rsidRPr="00FB192A">
        <w:t>type handling</w:t>
      </w:r>
    </w:p>
    <w:p w14:paraId="6D204D82" w14:textId="77777777" w:rsidR="00FB192A" w:rsidRPr="00FB192A" w:rsidRDefault="00FB192A" w:rsidP="00FB192A">
      <w:r w:rsidRPr="00FB192A">
        <w:pict w14:anchorId="68F72443">
          <v:rect id="_x0000_i1110" style="width:0;height:1.5pt" o:hralign="center" o:hrstd="t" o:hr="t" fillcolor="#a0a0a0" stroked="f"/>
        </w:pict>
      </w:r>
    </w:p>
    <w:p w14:paraId="0B4A5975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7 — Store Execution Steps</w:t>
      </w:r>
    </w:p>
    <w:p w14:paraId="3E56A044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1C4F247A" w14:textId="77777777" w:rsidR="00FB192A" w:rsidRPr="00FB192A" w:rsidRDefault="00FB192A" w:rsidP="00FB192A">
      <w:pPr>
        <w:numPr>
          <w:ilvl w:val="0"/>
          <w:numId w:val="15"/>
        </w:numPr>
      </w:pPr>
      <w:r w:rsidRPr="00FB192A">
        <w:t>Added List&lt;</w:t>
      </w:r>
      <w:proofErr w:type="spellStart"/>
      <w:r w:rsidRPr="00FB192A">
        <w:t>ExecutionStep</w:t>
      </w:r>
      <w:proofErr w:type="spellEnd"/>
      <w:r w:rsidRPr="00FB192A">
        <w:t>&gt; in service</w:t>
      </w:r>
    </w:p>
    <w:p w14:paraId="233712A5" w14:textId="77777777" w:rsidR="00FB192A" w:rsidRPr="00FB192A" w:rsidRDefault="00FB192A" w:rsidP="00FB192A">
      <w:pPr>
        <w:numPr>
          <w:ilvl w:val="0"/>
          <w:numId w:val="15"/>
        </w:numPr>
      </w:pPr>
      <w:r w:rsidRPr="00FB192A">
        <w:t>Manually pushed steps into the list</w:t>
      </w:r>
    </w:p>
    <w:p w14:paraId="12D311DF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466147E4" w14:textId="77777777" w:rsidR="00FB192A" w:rsidRPr="00FB192A" w:rsidRDefault="00FB192A" w:rsidP="00FB192A">
      <w:pPr>
        <w:numPr>
          <w:ilvl w:val="0"/>
          <w:numId w:val="16"/>
        </w:numPr>
      </w:pPr>
      <w:r w:rsidRPr="00FB192A">
        <w:t xml:space="preserve">Execution is </w:t>
      </w:r>
      <w:r w:rsidRPr="00FB192A">
        <w:rPr>
          <w:b/>
          <w:bCs/>
        </w:rPr>
        <w:t>not continuous</w:t>
      </w:r>
    </w:p>
    <w:p w14:paraId="1D0FD24B" w14:textId="77777777" w:rsidR="00FB192A" w:rsidRPr="00FB192A" w:rsidRDefault="00FB192A" w:rsidP="00FB192A">
      <w:pPr>
        <w:numPr>
          <w:ilvl w:val="0"/>
          <w:numId w:val="16"/>
        </w:numPr>
      </w:pPr>
      <w:r w:rsidRPr="00FB192A">
        <w:t xml:space="preserve">It’s a </w:t>
      </w:r>
      <w:r w:rsidRPr="00FB192A">
        <w:rPr>
          <w:b/>
          <w:bCs/>
        </w:rPr>
        <w:t>sequence of snapshots</w:t>
      </w:r>
    </w:p>
    <w:p w14:paraId="03034045" w14:textId="77777777" w:rsidR="00FB192A" w:rsidRPr="00FB192A" w:rsidRDefault="00FB192A" w:rsidP="00FB192A">
      <w:r w:rsidRPr="00FB192A">
        <w:rPr>
          <w:b/>
          <w:bCs/>
        </w:rPr>
        <w:t>Key Insight</w:t>
      </w:r>
    </w:p>
    <w:p w14:paraId="2EC5534F" w14:textId="77777777" w:rsidR="00FB192A" w:rsidRPr="00FB192A" w:rsidRDefault="00FB192A" w:rsidP="00FB192A">
      <w:r w:rsidRPr="00FB192A">
        <w:t>Visualizers work by replaying snapshots, not live execution.</w:t>
      </w:r>
    </w:p>
    <w:p w14:paraId="6319D90A" w14:textId="77777777" w:rsidR="00FB192A" w:rsidRPr="00FB192A" w:rsidRDefault="00FB192A" w:rsidP="00FB192A">
      <w:r w:rsidRPr="00FB192A">
        <w:pict w14:anchorId="6C3712ED">
          <v:rect id="_x0000_i1111" style="width:0;height:1.5pt" o:hralign="center" o:hrstd="t" o:hr="t" fillcolor="#a0a0a0" stroked="f"/>
        </w:pict>
      </w:r>
    </w:p>
    <w:p w14:paraId="71A82F38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8 — Printing Steps (Verification)</w:t>
      </w:r>
    </w:p>
    <w:p w14:paraId="5C286856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153781CA" w14:textId="77777777" w:rsidR="00FB192A" w:rsidRPr="00FB192A" w:rsidRDefault="00FB192A" w:rsidP="00FB192A">
      <w:pPr>
        <w:numPr>
          <w:ilvl w:val="0"/>
          <w:numId w:val="17"/>
        </w:numPr>
      </w:pPr>
      <w:r w:rsidRPr="00FB192A">
        <w:t>Iterated over steps in Main</w:t>
      </w:r>
    </w:p>
    <w:p w14:paraId="0D7ACDFF" w14:textId="77777777" w:rsidR="00FB192A" w:rsidRPr="00FB192A" w:rsidRDefault="00FB192A" w:rsidP="00FB192A">
      <w:pPr>
        <w:numPr>
          <w:ilvl w:val="0"/>
          <w:numId w:val="17"/>
        </w:numPr>
      </w:pPr>
      <w:r w:rsidRPr="00FB192A">
        <w:t>Printed line, vars, explanation</w:t>
      </w:r>
    </w:p>
    <w:p w14:paraId="3B3D582C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3B6C7417" w14:textId="77777777" w:rsidR="00FB192A" w:rsidRPr="00FB192A" w:rsidRDefault="00FB192A" w:rsidP="00FB192A">
      <w:pPr>
        <w:numPr>
          <w:ilvl w:val="0"/>
          <w:numId w:val="18"/>
        </w:numPr>
      </w:pPr>
      <w:r w:rsidRPr="00FB192A">
        <w:t>Confirm backend logic correctness</w:t>
      </w:r>
    </w:p>
    <w:p w14:paraId="4AAE639B" w14:textId="77777777" w:rsidR="00FB192A" w:rsidRPr="00FB192A" w:rsidRDefault="00FB192A" w:rsidP="00FB192A">
      <w:pPr>
        <w:numPr>
          <w:ilvl w:val="0"/>
          <w:numId w:val="18"/>
        </w:numPr>
      </w:pPr>
      <w:r w:rsidRPr="00FB192A">
        <w:t>Ensure models &amp; service are wired correctly</w:t>
      </w:r>
    </w:p>
    <w:p w14:paraId="1F301591" w14:textId="77777777" w:rsidR="00FB192A" w:rsidRPr="00FB192A" w:rsidRDefault="00FB192A" w:rsidP="00FB192A">
      <w:r w:rsidRPr="00FB192A">
        <w:pict w14:anchorId="17DE0037">
          <v:rect id="_x0000_i1112" style="width:0;height:1.5pt" o:hralign="center" o:hrstd="t" o:hr="t" fillcolor="#a0a0a0" stroked="f"/>
        </w:pict>
      </w:r>
    </w:p>
    <w:p w14:paraId="12B81081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9 — Multiple Steps</w:t>
      </w:r>
    </w:p>
    <w:p w14:paraId="3A5DDA83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3D94AF87" w14:textId="77777777" w:rsidR="00FB192A" w:rsidRPr="00FB192A" w:rsidRDefault="00FB192A" w:rsidP="00FB192A">
      <w:pPr>
        <w:numPr>
          <w:ilvl w:val="0"/>
          <w:numId w:val="19"/>
        </w:numPr>
      </w:pPr>
      <w:r w:rsidRPr="00FB192A">
        <w:t xml:space="preserve">Added multiple </w:t>
      </w:r>
      <w:proofErr w:type="spellStart"/>
      <w:r w:rsidRPr="00FB192A">
        <w:t>ExecutionStep</w:t>
      </w:r>
      <w:proofErr w:type="spellEnd"/>
      <w:r w:rsidRPr="00FB192A">
        <w:t xml:space="preserve"> objects manually</w:t>
      </w:r>
    </w:p>
    <w:p w14:paraId="0C1EA304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0E60832F" w14:textId="77777777" w:rsidR="00FB192A" w:rsidRPr="00FB192A" w:rsidRDefault="00FB192A" w:rsidP="00FB192A">
      <w:pPr>
        <w:numPr>
          <w:ilvl w:val="0"/>
          <w:numId w:val="20"/>
        </w:numPr>
      </w:pPr>
      <w:r w:rsidRPr="00FB192A">
        <w:lastRenderedPageBreak/>
        <w:t>Simulate line-by-line execution</w:t>
      </w:r>
    </w:p>
    <w:p w14:paraId="2795546E" w14:textId="77777777" w:rsidR="00FB192A" w:rsidRPr="00FB192A" w:rsidRDefault="00FB192A" w:rsidP="00FB192A">
      <w:pPr>
        <w:numPr>
          <w:ilvl w:val="0"/>
          <w:numId w:val="20"/>
        </w:numPr>
      </w:pPr>
      <w:r w:rsidRPr="00FB192A">
        <w:t>Prove visualizer concept works</w:t>
      </w:r>
    </w:p>
    <w:p w14:paraId="26D4B5D6" w14:textId="77777777" w:rsidR="00FB192A" w:rsidRPr="00FB192A" w:rsidRDefault="00FB192A" w:rsidP="00FB192A">
      <w:r w:rsidRPr="00FB192A">
        <w:rPr>
          <w:b/>
          <w:bCs/>
        </w:rPr>
        <w:t>Key Insight</w:t>
      </w:r>
    </w:p>
    <w:p w14:paraId="49509D38" w14:textId="77777777" w:rsidR="00FB192A" w:rsidRPr="00FB192A" w:rsidRDefault="00FB192A" w:rsidP="00FB192A">
      <w:r w:rsidRPr="00FB192A">
        <w:t xml:space="preserve">Backend doesn’t “draw” — it </w:t>
      </w:r>
      <w:r w:rsidRPr="00FB192A">
        <w:rPr>
          <w:b/>
          <w:bCs/>
        </w:rPr>
        <w:t>describes what happened</w:t>
      </w:r>
      <w:r w:rsidRPr="00FB192A">
        <w:t>.</w:t>
      </w:r>
    </w:p>
    <w:p w14:paraId="34AC5C50" w14:textId="77777777" w:rsidR="00FB192A" w:rsidRPr="00FB192A" w:rsidRDefault="00FB192A" w:rsidP="00FB192A">
      <w:r w:rsidRPr="00FB192A">
        <w:pict w14:anchorId="3ABB0A09">
          <v:rect id="_x0000_i1113" style="width:0;height:1.5pt" o:hralign="center" o:hrstd="t" o:hr="t" fillcolor="#a0a0a0" stroked="f"/>
        </w:pict>
      </w:r>
    </w:p>
    <w:p w14:paraId="535E4346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10 — Core Architecture Understanding</w:t>
      </w:r>
    </w:p>
    <w:p w14:paraId="6247C8F1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76F4B0B2" w14:textId="77777777" w:rsidR="00FB192A" w:rsidRPr="00FB192A" w:rsidRDefault="00FB192A" w:rsidP="00FB192A">
      <w:pPr>
        <w:numPr>
          <w:ilvl w:val="0"/>
          <w:numId w:val="21"/>
        </w:numPr>
      </w:pPr>
      <w:r w:rsidRPr="00FB192A">
        <w:t xml:space="preserve">Recognized </w:t>
      </w:r>
      <w:proofErr w:type="spellStart"/>
      <w:r w:rsidRPr="00FB192A">
        <w:t>ExecutionStep</w:t>
      </w:r>
      <w:proofErr w:type="spellEnd"/>
      <w:r w:rsidRPr="00FB192A">
        <w:t xml:space="preserve"> as core abstraction</w:t>
      </w:r>
    </w:p>
    <w:p w14:paraId="242B9321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36B81335" w14:textId="77777777" w:rsidR="00FB192A" w:rsidRPr="00FB192A" w:rsidRDefault="00FB192A" w:rsidP="00FB192A">
      <w:pPr>
        <w:numPr>
          <w:ilvl w:val="0"/>
          <w:numId w:val="22"/>
        </w:numPr>
      </w:pPr>
      <w:r w:rsidRPr="00FB192A">
        <w:t>UI, animation, frontend are just consumers of this data</w:t>
      </w:r>
    </w:p>
    <w:p w14:paraId="4EC5B743" w14:textId="77777777" w:rsidR="00FB192A" w:rsidRPr="00FB192A" w:rsidRDefault="00FB192A" w:rsidP="00FB192A">
      <w:r w:rsidRPr="00FB192A">
        <w:rPr>
          <w:b/>
          <w:bCs/>
        </w:rPr>
        <w:t>Architecture Rule</w:t>
      </w:r>
    </w:p>
    <w:p w14:paraId="12146B78" w14:textId="77777777" w:rsidR="00FB192A" w:rsidRPr="00FB192A" w:rsidRDefault="00FB192A" w:rsidP="00FB192A">
      <w:r w:rsidRPr="00FB192A">
        <w:t xml:space="preserve">Backend emits </w:t>
      </w:r>
      <w:r w:rsidRPr="00FB192A">
        <w:rPr>
          <w:b/>
          <w:bCs/>
        </w:rPr>
        <w:t>state changes</w:t>
      </w:r>
      <w:r w:rsidRPr="00FB192A">
        <w:t>, frontend visualizes them.</w:t>
      </w:r>
    </w:p>
    <w:p w14:paraId="346BA42D" w14:textId="77777777" w:rsidR="00FB192A" w:rsidRPr="00FB192A" w:rsidRDefault="00FB192A" w:rsidP="00FB192A">
      <w:r w:rsidRPr="00FB192A">
        <w:pict w14:anchorId="347CBCC2">
          <v:rect id="_x0000_i1114" style="width:0;height:1.5pt" o:hralign="center" o:hrstd="t" o:hr="t" fillcolor="#a0a0a0" stroked="f"/>
        </w:pict>
      </w:r>
    </w:p>
    <w:p w14:paraId="20861410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11 — API-Ready Method</w:t>
      </w:r>
    </w:p>
    <w:p w14:paraId="52BC68C0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210B7DC5" w14:textId="77777777" w:rsidR="00FB192A" w:rsidRPr="00FB192A" w:rsidRDefault="00FB192A" w:rsidP="00FB192A">
      <w:pPr>
        <w:numPr>
          <w:ilvl w:val="0"/>
          <w:numId w:val="23"/>
        </w:numPr>
      </w:pPr>
      <w:r w:rsidRPr="00FB192A">
        <w:t xml:space="preserve">Added </w:t>
      </w:r>
      <w:proofErr w:type="spellStart"/>
      <w:proofErr w:type="gramStart"/>
      <w:r w:rsidRPr="00FB192A">
        <w:t>executeAndGetSteps</w:t>
      </w:r>
      <w:proofErr w:type="spellEnd"/>
      <w:r w:rsidRPr="00FB192A">
        <w:t>(</w:t>
      </w:r>
      <w:proofErr w:type="gramEnd"/>
      <w:r w:rsidRPr="00FB192A">
        <w:t>)</w:t>
      </w:r>
    </w:p>
    <w:p w14:paraId="50E4B73F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7156CD11" w14:textId="77777777" w:rsidR="00FB192A" w:rsidRPr="00FB192A" w:rsidRDefault="00FB192A" w:rsidP="00FB192A">
      <w:pPr>
        <w:numPr>
          <w:ilvl w:val="0"/>
          <w:numId w:val="24"/>
        </w:numPr>
      </w:pPr>
      <w:r w:rsidRPr="00FB192A">
        <w:t>Clean interface for:</w:t>
      </w:r>
    </w:p>
    <w:p w14:paraId="2A05F592" w14:textId="77777777" w:rsidR="00FB192A" w:rsidRPr="00FB192A" w:rsidRDefault="00FB192A" w:rsidP="00FB192A">
      <w:pPr>
        <w:numPr>
          <w:ilvl w:val="1"/>
          <w:numId w:val="24"/>
        </w:numPr>
      </w:pPr>
      <w:r w:rsidRPr="00FB192A">
        <w:t>REST API</w:t>
      </w:r>
    </w:p>
    <w:p w14:paraId="41AAA733" w14:textId="77777777" w:rsidR="00FB192A" w:rsidRPr="00FB192A" w:rsidRDefault="00FB192A" w:rsidP="00FB192A">
      <w:pPr>
        <w:numPr>
          <w:ilvl w:val="1"/>
          <w:numId w:val="24"/>
        </w:numPr>
      </w:pPr>
      <w:r w:rsidRPr="00FB192A">
        <w:t>frontend</w:t>
      </w:r>
    </w:p>
    <w:p w14:paraId="4ADD1C1B" w14:textId="77777777" w:rsidR="00FB192A" w:rsidRPr="00FB192A" w:rsidRDefault="00FB192A" w:rsidP="00FB192A">
      <w:pPr>
        <w:numPr>
          <w:ilvl w:val="1"/>
          <w:numId w:val="24"/>
        </w:numPr>
      </w:pPr>
      <w:r w:rsidRPr="00FB192A">
        <w:t>testing</w:t>
      </w:r>
    </w:p>
    <w:p w14:paraId="1F8C03B7" w14:textId="77777777" w:rsidR="00FB192A" w:rsidRPr="00FB192A" w:rsidRDefault="00FB192A" w:rsidP="00FB192A">
      <w:r w:rsidRPr="00FB192A">
        <w:pict w14:anchorId="30622EE0">
          <v:rect id="_x0000_i1115" style="width:0;height:1.5pt" o:hralign="center" o:hrstd="t" o:hr="t" fillcolor="#a0a0a0" stroked="f"/>
        </w:pict>
      </w:r>
    </w:p>
    <w:p w14:paraId="59773708" w14:textId="77777777" w:rsidR="00FB192A" w:rsidRPr="00FB192A" w:rsidRDefault="00FB192A" w:rsidP="00FB192A">
      <w:pPr>
        <w:rPr>
          <w:b/>
          <w:bCs/>
        </w:rPr>
      </w:pPr>
      <w:r w:rsidRPr="00FB192A">
        <w:rPr>
          <w:rFonts w:ascii="Segoe UI Emoji" w:hAnsi="Segoe UI Emoji" w:cs="Segoe UI Emoji"/>
          <w:b/>
          <w:bCs/>
        </w:rPr>
        <w:t>🔹</w:t>
      </w:r>
      <w:r w:rsidRPr="00FB192A">
        <w:rPr>
          <w:b/>
          <w:bCs/>
        </w:rPr>
        <w:t xml:space="preserve"> STEP 12 — Controller Skeleton</w:t>
      </w:r>
    </w:p>
    <w:p w14:paraId="4D87068C" w14:textId="77777777" w:rsidR="00FB192A" w:rsidRPr="00FB192A" w:rsidRDefault="00FB192A" w:rsidP="00FB192A">
      <w:r w:rsidRPr="00FB192A">
        <w:rPr>
          <w:b/>
          <w:bCs/>
        </w:rPr>
        <w:t>File</w:t>
      </w:r>
    </w:p>
    <w:p w14:paraId="5012FE21" w14:textId="77777777" w:rsidR="00FB192A" w:rsidRPr="00FB192A" w:rsidRDefault="00FB192A" w:rsidP="00FB192A">
      <w:r w:rsidRPr="00FB192A">
        <w:t>ExecuteController.java</w:t>
      </w:r>
    </w:p>
    <w:p w14:paraId="03AC0698" w14:textId="77777777" w:rsidR="00FB192A" w:rsidRPr="00FB192A" w:rsidRDefault="00FB192A" w:rsidP="00FB192A">
      <w:r w:rsidRPr="00FB192A">
        <w:rPr>
          <w:b/>
          <w:bCs/>
        </w:rPr>
        <w:t>What</w:t>
      </w:r>
    </w:p>
    <w:p w14:paraId="79859715" w14:textId="77777777" w:rsidR="00FB192A" w:rsidRPr="00FB192A" w:rsidRDefault="00FB192A" w:rsidP="00FB192A">
      <w:pPr>
        <w:numPr>
          <w:ilvl w:val="0"/>
          <w:numId w:val="25"/>
        </w:numPr>
      </w:pPr>
      <w:r w:rsidRPr="00FB192A">
        <w:t>Created controller class that calls service</w:t>
      </w:r>
    </w:p>
    <w:p w14:paraId="150204BB" w14:textId="77777777" w:rsidR="00FB192A" w:rsidRPr="00FB192A" w:rsidRDefault="00FB192A" w:rsidP="00FB192A">
      <w:r w:rsidRPr="00FB192A">
        <w:rPr>
          <w:b/>
          <w:bCs/>
        </w:rPr>
        <w:t>Why</w:t>
      </w:r>
    </w:p>
    <w:p w14:paraId="097C3668" w14:textId="77777777" w:rsidR="00FB192A" w:rsidRPr="00FB192A" w:rsidRDefault="00FB192A" w:rsidP="00FB192A">
      <w:pPr>
        <w:numPr>
          <w:ilvl w:val="0"/>
          <w:numId w:val="26"/>
        </w:numPr>
      </w:pPr>
      <w:r w:rsidRPr="00FB192A">
        <w:t>Separation of concerns</w:t>
      </w:r>
    </w:p>
    <w:p w14:paraId="7D3FD74B" w14:textId="77777777" w:rsidR="00FB192A" w:rsidRPr="00FB192A" w:rsidRDefault="00FB192A" w:rsidP="00FB192A">
      <w:pPr>
        <w:numPr>
          <w:ilvl w:val="0"/>
          <w:numId w:val="26"/>
        </w:numPr>
      </w:pPr>
      <w:r w:rsidRPr="00FB192A">
        <w:t>Prepares for HTTP endpoints</w:t>
      </w:r>
    </w:p>
    <w:p w14:paraId="09828B67" w14:textId="77777777" w:rsidR="00BC504E" w:rsidRDefault="00BC504E"/>
    <w:sectPr w:rsidR="00BC5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2B7"/>
    <w:multiLevelType w:val="multilevel"/>
    <w:tmpl w:val="5D5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01B2"/>
    <w:multiLevelType w:val="multilevel"/>
    <w:tmpl w:val="521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5EA2"/>
    <w:multiLevelType w:val="multilevel"/>
    <w:tmpl w:val="5DB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7941"/>
    <w:multiLevelType w:val="multilevel"/>
    <w:tmpl w:val="04E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0681A"/>
    <w:multiLevelType w:val="multilevel"/>
    <w:tmpl w:val="D55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D5340"/>
    <w:multiLevelType w:val="multilevel"/>
    <w:tmpl w:val="074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76963"/>
    <w:multiLevelType w:val="multilevel"/>
    <w:tmpl w:val="722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36C67"/>
    <w:multiLevelType w:val="multilevel"/>
    <w:tmpl w:val="15A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6150A"/>
    <w:multiLevelType w:val="multilevel"/>
    <w:tmpl w:val="A15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5444D"/>
    <w:multiLevelType w:val="multilevel"/>
    <w:tmpl w:val="E01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F28FC"/>
    <w:multiLevelType w:val="multilevel"/>
    <w:tmpl w:val="2D3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F7700"/>
    <w:multiLevelType w:val="multilevel"/>
    <w:tmpl w:val="F8A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313B4"/>
    <w:multiLevelType w:val="multilevel"/>
    <w:tmpl w:val="22E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02B4A"/>
    <w:multiLevelType w:val="multilevel"/>
    <w:tmpl w:val="C67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E161C"/>
    <w:multiLevelType w:val="multilevel"/>
    <w:tmpl w:val="D9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D3D61"/>
    <w:multiLevelType w:val="multilevel"/>
    <w:tmpl w:val="FD3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5212C"/>
    <w:multiLevelType w:val="multilevel"/>
    <w:tmpl w:val="753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746F4"/>
    <w:multiLevelType w:val="multilevel"/>
    <w:tmpl w:val="927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83385"/>
    <w:multiLevelType w:val="multilevel"/>
    <w:tmpl w:val="76C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F195C"/>
    <w:multiLevelType w:val="multilevel"/>
    <w:tmpl w:val="43C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54A55"/>
    <w:multiLevelType w:val="multilevel"/>
    <w:tmpl w:val="C4C0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341CC"/>
    <w:multiLevelType w:val="multilevel"/>
    <w:tmpl w:val="ECC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2055A"/>
    <w:multiLevelType w:val="multilevel"/>
    <w:tmpl w:val="DD6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27A01"/>
    <w:multiLevelType w:val="multilevel"/>
    <w:tmpl w:val="A9B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54CB4"/>
    <w:multiLevelType w:val="multilevel"/>
    <w:tmpl w:val="917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55685"/>
    <w:multiLevelType w:val="multilevel"/>
    <w:tmpl w:val="F98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57845">
    <w:abstractNumId w:val="21"/>
  </w:num>
  <w:num w:numId="2" w16cid:durableId="219362035">
    <w:abstractNumId w:val="12"/>
  </w:num>
  <w:num w:numId="3" w16cid:durableId="1677921192">
    <w:abstractNumId w:val="19"/>
  </w:num>
  <w:num w:numId="4" w16cid:durableId="994645279">
    <w:abstractNumId w:val="20"/>
  </w:num>
  <w:num w:numId="5" w16cid:durableId="1342246178">
    <w:abstractNumId w:val="4"/>
  </w:num>
  <w:num w:numId="6" w16cid:durableId="373889447">
    <w:abstractNumId w:val="3"/>
  </w:num>
  <w:num w:numId="7" w16cid:durableId="462500894">
    <w:abstractNumId w:val="23"/>
  </w:num>
  <w:num w:numId="8" w16cid:durableId="315837973">
    <w:abstractNumId w:val="8"/>
  </w:num>
  <w:num w:numId="9" w16cid:durableId="228539952">
    <w:abstractNumId w:val="13"/>
  </w:num>
  <w:num w:numId="10" w16cid:durableId="712970711">
    <w:abstractNumId w:val="1"/>
  </w:num>
  <w:num w:numId="11" w16cid:durableId="391269180">
    <w:abstractNumId w:val="7"/>
  </w:num>
  <w:num w:numId="12" w16cid:durableId="273829185">
    <w:abstractNumId w:val="0"/>
  </w:num>
  <w:num w:numId="13" w16cid:durableId="888302807">
    <w:abstractNumId w:val="25"/>
  </w:num>
  <w:num w:numId="14" w16cid:durableId="1244409675">
    <w:abstractNumId w:val="18"/>
  </w:num>
  <w:num w:numId="15" w16cid:durableId="687096313">
    <w:abstractNumId w:val="2"/>
  </w:num>
  <w:num w:numId="16" w16cid:durableId="1958950500">
    <w:abstractNumId w:val="15"/>
  </w:num>
  <w:num w:numId="17" w16cid:durableId="155727062">
    <w:abstractNumId w:val="22"/>
  </w:num>
  <w:num w:numId="18" w16cid:durableId="1037048793">
    <w:abstractNumId w:val="14"/>
  </w:num>
  <w:num w:numId="19" w16cid:durableId="743068861">
    <w:abstractNumId w:val="6"/>
  </w:num>
  <w:num w:numId="20" w16cid:durableId="1637875778">
    <w:abstractNumId w:val="5"/>
  </w:num>
  <w:num w:numId="21" w16cid:durableId="762452598">
    <w:abstractNumId w:val="11"/>
  </w:num>
  <w:num w:numId="22" w16cid:durableId="1055395548">
    <w:abstractNumId w:val="24"/>
  </w:num>
  <w:num w:numId="23" w16cid:durableId="1443769467">
    <w:abstractNumId w:val="16"/>
  </w:num>
  <w:num w:numId="24" w16cid:durableId="1529559717">
    <w:abstractNumId w:val="9"/>
  </w:num>
  <w:num w:numId="25" w16cid:durableId="1623657710">
    <w:abstractNumId w:val="10"/>
  </w:num>
  <w:num w:numId="26" w16cid:durableId="9268121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2A"/>
    <w:rsid w:val="007E1DBC"/>
    <w:rsid w:val="009A1888"/>
    <w:rsid w:val="00BC504E"/>
    <w:rsid w:val="00E24FEF"/>
    <w:rsid w:val="00FB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3DFF"/>
  <w15:chartTrackingRefBased/>
  <w15:docId w15:val="{35772EE5-1234-49D5-8D56-EE9BF4B3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rakesh</dc:creator>
  <cp:keywords/>
  <dc:description/>
  <cp:lastModifiedBy>Rakesh rakesh</cp:lastModifiedBy>
  <cp:revision>1</cp:revision>
  <dcterms:created xsi:type="dcterms:W3CDTF">2026-01-22T06:05:00Z</dcterms:created>
  <dcterms:modified xsi:type="dcterms:W3CDTF">2026-01-22T06:06:00Z</dcterms:modified>
</cp:coreProperties>
</file>