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E2B787">
      <w:r>
        <w:drawing>
          <wp:inline distT="0" distB="0" distL="114300" distR="114300">
            <wp:extent cx="5266055" cy="2025650"/>
            <wp:effectExtent l="0" t="0" r="6985" b="127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02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1DD6A">
      <w:r>
        <w:drawing>
          <wp:inline distT="0" distB="0" distL="114300" distR="114300">
            <wp:extent cx="5269865" cy="3891915"/>
            <wp:effectExtent l="0" t="0" r="3175" b="952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89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DD187">
      <w:r>
        <w:drawing>
          <wp:inline distT="0" distB="0" distL="114300" distR="114300">
            <wp:extent cx="5267325" cy="2025650"/>
            <wp:effectExtent l="0" t="0" r="5715" b="127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02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559DE"/>
    <w:p w14:paraId="51C53BC6">
      <w:r>
        <w:drawing>
          <wp:inline distT="0" distB="0" distL="114300" distR="114300">
            <wp:extent cx="5273040" cy="3670935"/>
            <wp:effectExtent l="0" t="0" r="0" b="190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67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103A8">
      <w:r>
        <w:drawing>
          <wp:inline distT="0" distB="0" distL="114300" distR="114300">
            <wp:extent cx="5272405" cy="2873375"/>
            <wp:effectExtent l="0" t="0" r="635" b="698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7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7FD56">
      <w:r>
        <w:drawing>
          <wp:inline distT="0" distB="0" distL="114300" distR="114300">
            <wp:extent cx="5267325" cy="5295900"/>
            <wp:effectExtent l="0" t="0" r="5715" b="7620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29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8F50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2026-01-14T20:08:49Z</dcterms:created>
  <dc:creator>Crazy</dc:creator>
  <cp:lastModifiedBy>Руслан</cp:lastModifiedBy>
  <dcterms:modified xsi:type="dcterms:W3CDTF">2026-01-14T20:10:13Z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247EF07F2AC04D19A6F8E0D9D648DF48_12</vt:lpwstr>
  </property>
</Properties>
</file>